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B1" w:rsidRDefault="00986BA4" w:rsidP="004B5402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6B0EB1" wp14:editId="431F7C82">
                <wp:simplePos x="0" y="0"/>
                <wp:positionH relativeFrom="margin">
                  <wp:posOffset>-4098</wp:posOffset>
                </wp:positionH>
                <wp:positionV relativeFrom="paragraph">
                  <wp:posOffset>-1</wp:posOffset>
                </wp:positionV>
                <wp:extent cx="6105600" cy="9954883"/>
                <wp:effectExtent l="0" t="0" r="28575" b="27940"/>
                <wp:wrapNone/>
                <wp:docPr id="2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600" cy="995488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443" w:rsidRPr="00545203" w:rsidRDefault="00172443" w:rsidP="005B2A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〔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小学校</w:t>
                            </w:r>
                            <w:r w:rsidR="001419B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４～６年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で使える指導資料</w:t>
                            </w:r>
                            <w:r w:rsidRPr="0054520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  <w:p w:rsidR="00172443" w:rsidRPr="001419B5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172443" w:rsidRPr="006319B9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lIns="72000" tIns="72000" rIns="7200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B0EB1" id="角丸四角形 1" o:spid="_x0000_s1026" style="position:absolute;left:0;text-align:left;margin-left:-.3pt;margin-top:0;width:480.75pt;height:78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" filled="f" strokecolor="#1f4d78 [1604]" strokeweight=".25pt">
                <v:stroke joinstyle="miter"/>
                <v:path arrowok="t"/>
                <v:textbox inset="2mm,2mm,2mm,2mm">
                  <w:txbxContent>
                    <w:p w:rsidR="00172443" w:rsidRPr="00545203" w:rsidRDefault="00172443" w:rsidP="005B2A4D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〔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小学校</w:t>
                      </w:r>
                      <w:r w:rsidR="001419B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４～６年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で使える指導資料</w:t>
                      </w:r>
                      <w:r w:rsidRPr="0054520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〕</w:t>
                      </w:r>
                    </w:p>
                    <w:p w:rsidR="00172443" w:rsidRPr="001419B5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  <w:p w:rsidR="00172443" w:rsidRPr="006319B9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EB1" w:rsidRPr="00545203" w:rsidRDefault="00662C0F" w:rsidP="004B5402">
      <w:pPr>
        <w:widowControl/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712794" wp14:editId="0407FCBC">
                <wp:simplePos x="0" y="0"/>
                <wp:positionH relativeFrom="column">
                  <wp:posOffset>73540</wp:posOffset>
                </wp:positionH>
                <wp:positionV relativeFrom="paragraph">
                  <wp:posOffset>2617686</wp:posOffset>
                </wp:positionV>
                <wp:extent cx="5975985" cy="7116792"/>
                <wp:effectExtent l="0" t="0" r="24765" b="27305"/>
                <wp:wrapNone/>
                <wp:docPr id="23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7116792"/>
                        </a:xfrm>
                        <a:prstGeom prst="roundRect">
                          <a:avLst>
                            <a:gd name="adj" fmla="val 13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Default="00172443" w:rsidP="00451AA5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指導例</w:t>
                            </w:r>
                          </w:p>
                          <w:p w:rsidR="00172443" w:rsidRDefault="00172443" w:rsidP="00451AA5">
                            <w:pPr>
                              <w:pStyle w:val="Web"/>
                              <w:snapToGrid w:val="0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〈ねらい〉</w:t>
                            </w:r>
                          </w:p>
                          <w:p w:rsidR="00D24DB0" w:rsidRDefault="00172443" w:rsidP="00D24DB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630" w:hangingChars="300" w:hanging="630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7F6C93" w:rsidRPr="002E4A9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 w:rsidR="00C60EAA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インター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ネット上で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知り合った人に、自分の個人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情報を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教える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ことの</w:t>
                            </w:r>
                            <w:r w:rsidR="0095118C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危険性を理解する</w:t>
                            </w:r>
                            <w:r w:rsidR="007F6C9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7F6C93" w:rsidRDefault="00D24DB0" w:rsidP="00D24DB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E4A9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インターネット上で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知り合った人に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会うことの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危険性を理解する。</w:t>
                            </w:r>
                            <w:r w:rsidR="007F6C9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9"/>
                              <w:tblW w:w="924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2551"/>
                              <w:gridCol w:w="3685"/>
                              <w:gridCol w:w="2551"/>
                            </w:tblGrid>
                            <w:tr w:rsidR="00AE65C2" w:rsidTr="00E8508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56" w:type="dxa"/>
                                </w:tcPr>
                                <w:p w:rsidR="00AE65C2" w:rsidRDefault="00AE65C2" w:rsidP="007F6C9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E65C2" w:rsidRDefault="00AE65C2" w:rsidP="00AE65C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学習活動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Align w:val="center"/>
                                </w:tcPr>
                                <w:p w:rsidR="00AE65C2" w:rsidRDefault="00AE65C2" w:rsidP="00AE65C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予想される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児童の反応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E65C2" w:rsidRDefault="00AE65C2" w:rsidP="00AE65C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留意点</w:t>
                                  </w:r>
                                </w:p>
                              </w:tc>
                            </w:tr>
                            <w:tr w:rsidR="00AE65C2" w:rsidRPr="00B72F48" w:rsidTr="00E8508B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E65C2" w:rsidRPr="00451AA5" w:rsidRDefault="00AE65C2" w:rsidP="00FD653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</w:pPr>
                                  <w:r w:rsidRPr="00451AA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導入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E65C2" w:rsidRPr="005B2A4D" w:rsidRDefault="00AE65C2" w:rsidP="00754063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１　</w:t>
                                  </w:r>
                                  <w:r w:rsidR="002531EB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知らない</w:t>
                                  </w:r>
                                  <w:r w:rsidR="00AB620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人から「会いたい」と電話がかかって</w:t>
                                  </w:r>
                                  <w:r w:rsidR="00AB620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きたとしたらどうするか</w:t>
                                  </w:r>
                                  <w:r w:rsidR="00AB620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、考える。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7C44C0" w:rsidRPr="005B2A4D" w:rsidRDefault="00AB620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絶対に会いに行かない。</w:t>
                                  </w:r>
                                </w:p>
                                <w:p w:rsidR="00AB6200" w:rsidRPr="005B2A4D" w:rsidRDefault="00AB620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変な電話がかかってきたことを</w:t>
                                  </w:r>
                                  <w:r w:rsidR="00D81AC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家の人や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学校</w:t>
                                  </w:r>
                                  <w:r w:rsidR="00D81AC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警察に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連絡する。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E65C2" w:rsidRPr="005B2A4D" w:rsidRDefault="007C44C0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8F1C86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児童から</w:t>
                                  </w:r>
                                  <w:r w:rsidR="008F1C86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出てきた言葉を展開やまとめにつなげていく。</w:t>
                                  </w:r>
                                </w:p>
                              </w:tc>
                            </w:tr>
                            <w:tr w:rsidR="00AE65C2" w:rsidRPr="00B72F48" w:rsidTr="00E8508B">
                              <w:trPr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E65C2" w:rsidRPr="00451AA5" w:rsidRDefault="00AE65C2" w:rsidP="00FD653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</w:pPr>
                                  <w:r w:rsidRPr="00451AA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展開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D6535" w:rsidRPr="005B2A4D" w:rsidRDefault="007C44C0" w:rsidP="00754063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２</w:t>
                                  </w:r>
                                  <w:r w:rsidR="00FD653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</w:t>
                                  </w:r>
                                  <w:r w:rsidR="00566E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アキラさんは</w:t>
                                  </w:r>
                                  <w:r w:rsidR="0075406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</w:t>
                                  </w:r>
                                  <w:r w:rsidR="007540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1E3BF9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本当は</w:t>
                                  </w:r>
                                  <w:r w:rsidR="00D70A4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どのような</w:t>
                                  </w:r>
                                  <w:r w:rsidR="001419B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人だと思</w:t>
                                  </w:r>
                                  <w:r w:rsidR="00D70A4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う</w:t>
                                  </w:r>
                                  <w:r w:rsidR="001419B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かを</w:t>
                                  </w:r>
                                  <w:r w:rsidR="00D70A4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話し合う</w:t>
                                  </w:r>
                                  <w:r w:rsidR="001419B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531EB" w:rsidRPr="005B2A4D" w:rsidRDefault="002531EB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Chars="100" w:left="63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5B2A4D" w:rsidRDefault="005B2A4D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Chars="100" w:left="63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647D0F" w:rsidRDefault="00647D0F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Chars="100" w:left="630" w:hangingChars="200" w:hanging="4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647D0F" w:rsidRPr="005B2A4D" w:rsidRDefault="00647D0F" w:rsidP="00647D0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AE65C2" w:rsidRPr="005B2A4D" w:rsidRDefault="00FD6535" w:rsidP="00754063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３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</w:t>
                                  </w:r>
                                  <w:r w:rsidR="007C44C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事例を読んで</w:t>
                                  </w:r>
                                  <w:r w:rsidR="00F3703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</w:t>
                                  </w:r>
                                  <w:r w:rsidR="000F043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シュウジ</w:t>
                                  </w:r>
                                  <w:r w:rsidR="00F3703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さん</w:t>
                                  </w:r>
                                  <w:r w:rsidR="00F3703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の行動について、問題があると思う部分</w:t>
                                  </w:r>
                                  <w:r w:rsidR="00F3703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と</w:t>
                                  </w:r>
                                  <w:r w:rsidR="00F3703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その改善策について</w:t>
                                  </w:r>
                                  <w:r w:rsidR="007C44C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考え</w:t>
                                  </w:r>
                                  <w:r w:rsidR="001419B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、グループで発表し合う。</w:t>
                                  </w:r>
                                </w:p>
                                <w:p w:rsidR="00AF390C" w:rsidRPr="005B2A4D" w:rsidRDefault="00AF390C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72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1419B5" w:rsidRPr="005B2A4D" w:rsidRDefault="001419B5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D70A4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本当はシュウジさんと同</w:t>
                                  </w:r>
                                  <w:r w:rsidR="002531EB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じ年齢</w:t>
                                  </w:r>
                                  <w:r w:rsidR="00D70A4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ではない。</w:t>
                                  </w:r>
                                </w:p>
                                <w:p w:rsidR="00D70A40" w:rsidRPr="005B2A4D" w:rsidRDefault="00D70A4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どこに住んでいるのか</w:t>
                                  </w:r>
                                  <w:r w:rsidR="00A01AF2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分からない。</w:t>
                                  </w:r>
                                </w:p>
                                <w:p w:rsidR="001419B5" w:rsidRDefault="00A01AF2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他人からお金をまきあげる悪い人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かも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647D0F" w:rsidRPr="005B2A4D" w:rsidRDefault="00647D0F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304F73" w:rsidRPr="005B2A4D" w:rsidRDefault="00775F3C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C60EAA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インターネット</w:t>
                                  </w:r>
                                  <w:r w:rsidR="0060381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上で</w:t>
                                  </w:r>
                                  <w:r w:rsidR="0060381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知り合った人に</w:t>
                                  </w:r>
                                  <w:r w:rsidR="001419B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メールアドレス、</w:t>
                                  </w:r>
                                  <w:r w:rsidR="0060381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電話番号や住所を教えたこと。</w:t>
                                  </w:r>
                                </w:p>
                                <w:p w:rsidR="00603810" w:rsidRPr="005B2A4D" w:rsidRDefault="0060381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420" w:hangingChars="200" w:hanging="42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→</w:t>
                                  </w:r>
                                  <w:r w:rsidR="006F6FB3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教えてとしつこく言われて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も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個人に関する情報は教えない。</w:t>
                                  </w:r>
                                </w:p>
                                <w:p w:rsidR="00C60EAA" w:rsidRPr="005B2A4D" w:rsidRDefault="0060381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1222F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C60EAA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インターネット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上で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知り合った人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と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会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おうと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したこと。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自宅付近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だからといって安全ではない。</w:t>
                                  </w:r>
                                </w:p>
                                <w:p w:rsidR="00603810" w:rsidRPr="005B2A4D" w:rsidRDefault="0060381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420" w:hangingChars="200" w:hanging="42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→</w:t>
                                  </w:r>
                                  <w:r w:rsidR="00C60EAA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インターネット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上で知り合った人とは会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わない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603810" w:rsidRPr="005B2A4D" w:rsidRDefault="0060381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420" w:hangingChars="200" w:hanging="42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誰にも相談しな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かった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こと。</w:t>
                                  </w:r>
                                </w:p>
                                <w:p w:rsidR="00603810" w:rsidRPr="005B2A4D" w:rsidRDefault="00603810" w:rsidP="001222F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420" w:hangingChars="200" w:hanging="42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→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トラブルを自分だけで抱えてはいけない。保護者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警察、学校など信頼できる大人に相談する。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1419B5" w:rsidRPr="005B2A4D" w:rsidRDefault="001419B5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1419B5" w:rsidRPr="005B2A4D" w:rsidRDefault="001419B5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2531EB" w:rsidRPr="005B2A4D" w:rsidRDefault="002531EB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451AA5" w:rsidRPr="005B2A4D" w:rsidRDefault="00451AA5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5B2A4D" w:rsidRDefault="005B2A4D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647D0F" w:rsidRDefault="00647D0F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647D0F" w:rsidRPr="005B2A4D" w:rsidRDefault="00647D0F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AE65C2" w:rsidRPr="005B2A4D" w:rsidRDefault="00603810" w:rsidP="00754063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7540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0F043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シュウジ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さんは被害者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であるが、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被害者に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対する同情に留まらせず、</w:t>
                                  </w:r>
                                  <w:r w:rsidR="000F0435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シュウジ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さんの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行動に問題があったことに気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付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かせる。</w:t>
                                  </w:r>
                                </w:p>
                                <w:p w:rsidR="00304F73" w:rsidRPr="005B2A4D" w:rsidRDefault="00304F73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1419B5" w:rsidRPr="005B2A4D" w:rsidRDefault="001419B5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C60EAA" w:rsidRDefault="00C60EAA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647D0F" w:rsidRDefault="00647D0F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</w:p>
                                <w:p w:rsidR="001419B5" w:rsidRPr="005B2A4D" w:rsidRDefault="001419B5" w:rsidP="00647D0F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7540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親に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は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内緒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に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していた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ので、誰にも相談できな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かった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ことに気付かせる。</w:t>
                                  </w:r>
                                </w:p>
                              </w:tc>
                            </w:tr>
                            <w:tr w:rsidR="00AE65C2" w:rsidRPr="00B72F48" w:rsidTr="00E8508B">
                              <w:trPr>
                                <w:trHeight w:val="2276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AE65C2" w:rsidRPr="00451AA5" w:rsidRDefault="00AE65C2" w:rsidP="00FD653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</w:pPr>
                                  <w:r w:rsidRPr="00451AA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まとめ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E65C2" w:rsidRPr="005B2A4D" w:rsidRDefault="00ED0A8E" w:rsidP="004A055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４</w:t>
                                  </w:r>
                                  <w:r w:rsidR="00304F73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 xml:space="preserve">　</w:t>
                                  </w:r>
                                  <w:r w:rsidR="00304F73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学習活動を振り返り、</w:t>
                                  </w:r>
                                  <w:r w:rsidR="00304F73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学んだことやこれから</w:t>
                                  </w:r>
                                  <w:r w:rsidR="004A05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の生活に</w:t>
                                  </w:r>
                                  <w:r w:rsidR="004A05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生かしたいことを</w:t>
                                  </w:r>
                                  <w:r w:rsidR="004A05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まとめ</w:t>
                                  </w:r>
                                  <w:r w:rsidR="00304F73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、発表</w:t>
                                  </w:r>
                                  <w:r w:rsidR="004A05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し合う</w:t>
                                  </w:r>
                                  <w:r w:rsidR="00304F73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:rsidR="00304F73" w:rsidRPr="005B2A4D" w:rsidRDefault="00304F73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C60EAA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インターネット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上で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知り合った人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とたくさん</w:t>
                                  </w:r>
                                  <w:r w:rsidR="00662C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メッセージの</w:t>
                                  </w:r>
                                  <w:r w:rsidR="00662C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やりとりをし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ていたら、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知っている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人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のような気になるかもしれないけど、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通常の知り合いとは</w:t>
                                  </w:r>
                                  <w:r w:rsidR="00647D0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違う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個人についての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情報は絶対に</w:t>
                                  </w:r>
                                  <w:r w:rsidR="006F6FB3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教えないようにする</w:t>
                                  </w:r>
                                  <w:r w:rsidR="002E4A94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B72F48" w:rsidRPr="005B2A4D" w:rsidRDefault="00B72F48" w:rsidP="002E39A6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C60EAA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インターネット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上で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知り合った人に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は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絶対に会おうとしない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ようにする。</w:t>
                                  </w:r>
                                </w:p>
                                <w:p w:rsidR="00B72F48" w:rsidRPr="005B2A4D" w:rsidRDefault="00B72F48" w:rsidP="004A055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4A055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心配なことがあったら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、信頼できる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大人</w:t>
                                  </w:r>
                                  <w:r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に相談する。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E65C2" w:rsidRDefault="00AE45FA" w:rsidP="00D24DB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</w:t>
                                  </w:r>
                                  <w:r w:rsidR="00D24DB0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実感を</w:t>
                                  </w:r>
                                  <w:r w:rsidR="00D24DB0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持た</w:t>
                                  </w:r>
                                  <w:r w:rsidR="00D24D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せる</w:t>
                                  </w:r>
                                  <w:r w:rsidR="00D24D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ため、</w:t>
                                  </w:r>
                                  <w:r w:rsidR="0075406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ab/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誘い出されたり</w:t>
                                  </w:r>
                                  <w:r w:rsidR="00B72F48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、つきまとわれ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たり</w:t>
                                  </w:r>
                                  <w:r w:rsidR="00DB1FAF" w:rsidRPr="005B2A4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するなど</w:t>
                                  </w:r>
                                  <w:r w:rsidR="00D24D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の、</w:t>
                                  </w:r>
                                  <w:r w:rsidR="00D24DB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実際に起きた事件について紹介</w:t>
                                  </w:r>
                                  <w:r w:rsidR="00D24DB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する。</w:t>
                                  </w:r>
                                </w:p>
                                <w:p w:rsidR="00D24DB0" w:rsidRPr="00D24DB0" w:rsidRDefault="00D24DB0" w:rsidP="00D24DB0">
                                  <w:pPr>
                                    <w:pStyle w:val="Web"/>
                                    <w:snapToGrid w:val="0"/>
                                    <w:spacing w:before="0" w:beforeAutospacing="0" w:after="0" w:afterAutospacing="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・「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自分だけは大丈夫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いう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意識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1"/>
                                      <w:szCs w:val="16"/>
                                    </w:rPr>
                                    <w:t>あることに気付かせる。</w:t>
                                  </w:r>
                                </w:p>
                              </w:tc>
                            </w:tr>
                          </w:tbl>
                          <w:p w:rsidR="007F6C93" w:rsidRPr="00B72F48" w:rsidRDefault="007F6C93" w:rsidP="007F6C93">
                            <w:pPr>
                              <w:pStyle w:val="Web"/>
                              <w:spacing w:before="0" w:beforeAutospacing="0" w:after="0" w:afterAutospacing="0"/>
                              <w:ind w:left="600" w:hangingChars="300" w:hanging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72443" w:rsidRPr="00B05F74" w:rsidRDefault="00172443" w:rsidP="001419B5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  <w:p w:rsidR="00172443" w:rsidRPr="00B05F74" w:rsidRDefault="00172443" w:rsidP="001419B5">
                            <w:pPr>
                              <w:pStyle w:val="Web"/>
                              <w:spacing w:before="0" w:beforeAutospacing="0" w:after="0" w:afterAutospacing="0"/>
                              <w:ind w:left="720" w:hangingChars="300" w:hanging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  <w:p w:rsidR="00172443" w:rsidRPr="0054520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172443" w:rsidRPr="0054520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12794" id="角丸四角形 7" o:spid="_x0000_s1027" style="position:absolute;margin-left:5.8pt;margin-top:206.1pt;width:470.55pt;height:5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" filled="f" strokecolor="#1f4d78 [1604]" strokeweight="1pt">
                <v:stroke joinstyle="miter"/>
                <v:path arrowok="t"/>
                <v:textbox>
                  <w:txbxContent>
                    <w:p w:rsidR="00172443" w:rsidRDefault="00172443" w:rsidP="00451AA5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指導例</w:t>
                      </w:r>
                    </w:p>
                    <w:p w:rsidR="00172443" w:rsidRDefault="00172443" w:rsidP="00451AA5">
                      <w:pPr>
                        <w:pStyle w:val="Web"/>
                        <w:snapToGrid w:val="0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〈ねらい〉</w:t>
                      </w:r>
                    </w:p>
                    <w:p w:rsidR="00D24DB0" w:rsidRDefault="00172443" w:rsidP="00D24DB0">
                      <w:pPr>
                        <w:pStyle w:val="Web"/>
                        <w:snapToGrid w:val="0"/>
                        <w:spacing w:before="0" w:beforeAutospacing="0" w:after="0" w:afterAutospacing="0"/>
                        <w:ind w:left="630" w:hangingChars="300" w:hanging="630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="007F6C93" w:rsidRPr="002E4A9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・</w:t>
                      </w:r>
                      <w:r w:rsidR="00C60EAA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インター</w:t>
                      </w:r>
                      <w:r w:rsidR="0095118C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ネット上で</w:t>
                      </w:r>
                      <w:r w:rsidR="0095118C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知り合った人に、自分の個人</w:t>
                      </w:r>
                      <w:r w:rsidR="0095118C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情報を</w:t>
                      </w:r>
                      <w:r w:rsidR="0095118C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教える</w:t>
                      </w:r>
                      <w:r w:rsidR="0095118C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ことの</w:t>
                      </w:r>
                      <w:r w:rsidR="0095118C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危険性を理解する</w:t>
                      </w:r>
                      <w:r w:rsidR="007F6C9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  <w:p w:rsidR="007F6C93" w:rsidRDefault="00D24DB0" w:rsidP="00D24DB0">
                      <w:pPr>
                        <w:pStyle w:val="Web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Pr="002E4A9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インターネット上で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知り合った人に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会うことの</w:t>
                      </w:r>
                      <w:r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1"/>
                          <w:szCs w:val="21"/>
                        </w:rPr>
                        <w:t>危険性を理解する。</w:t>
                      </w:r>
                      <w:r w:rsidR="007F6C9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a9"/>
                        <w:tblW w:w="924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2551"/>
                        <w:gridCol w:w="3685"/>
                        <w:gridCol w:w="2551"/>
                      </w:tblGrid>
                      <w:tr w:rsidR="00AE65C2" w:rsidTr="00E8508B">
                        <w:trPr>
                          <w:trHeight w:val="340"/>
                          <w:jc w:val="center"/>
                        </w:trPr>
                        <w:tc>
                          <w:tcPr>
                            <w:tcW w:w="456" w:type="dxa"/>
                          </w:tcPr>
                          <w:p w:rsidR="00AE65C2" w:rsidRDefault="00AE65C2" w:rsidP="007F6C9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E65C2" w:rsidRDefault="00AE65C2" w:rsidP="00AE6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学習活動</w:t>
                            </w:r>
                          </w:p>
                        </w:tc>
                        <w:tc>
                          <w:tcPr>
                            <w:tcW w:w="3685" w:type="dxa"/>
                            <w:vAlign w:val="center"/>
                          </w:tcPr>
                          <w:p w:rsidR="00AE65C2" w:rsidRDefault="00AE65C2" w:rsidP="00AE6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予想される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  <w:t>児童の反応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E65C2" w:rsidRDefault="00AE65C2" w:rsidP="00AE65C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留意点</w:t>
                            </w:r>
                          </w:p>
                        </w:tc>
                      </w:tr>
                      <w:tr w:rsidR="00AE65C2" w:rsidRPr="00B72F48" w:rsidTr="00E8508B">
                        <w:trPr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E65C2" w:rsidRPr="00451AA5" w:rsidRDefault="00AE65C2" w:rsidP="00FD65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451A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導入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E65C2" w:rsidRPr="005B2A4D" w:rsidRDefault="00AE65C2" w:rsidP="00754063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１　</w:t>
                            </w:r>
                            <w:r w:rsidR="002531EB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知らない</w:t>
                            </w:r>
                            <w:r w:rsidR="00AB620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人から「会いたい」と電話がかかって</w:t>
                            </w:r>
                            <w:r w:rsidR="00AB620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きたとしたらどうするか</w:t>
                            </w:r>
                            <w:r w:rsidR="00AB620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、考える。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7C44C0" w:rsidRPr="005B2A4D" w:rsidRDefault="00AB620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絶対に会いに行かない。</w:t>
                            </w:r>
                          </w:p>
                          <w:p w:rsidR="00AB6200" w:rsidRPr="005B2A4D" w:rsidRDefault="00AB620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変な電話がかかってきたことを</w:t>
                            </w:r>
                            <w:r w:rsidR="00D81AC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家の人や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学校</w:t>
                            </w:r>
                            <w:r w:rsidR="00D81AC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警察に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連絡する。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E65C2" w:rsidRPr="005B2A4D" w:rsidRDefault="007C44C0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8F1C86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児童から</w:t>
                            </w:r>
                            <w:r w:rsidR="008F1C86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出てきた言葉を展開やまとめにつなげていく。</w:t>
                            </w:r>
                          </w:p>
                        </w:tc>
                      </w:tr>
                      <w:tr w:rsidR="00AE65C2" w:rsidRPr="00B72F48" w:rsidTr="00E8508B">
                        <w:trPr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E65C2" w:rsidRPr="00451AA5" w:rsidRDefault="00AE65C2" w:rsidP="00FD65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451A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展開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D6535" w:rsidRPr="005B2A4D" w:rsidRDefault="007C44C0" w:rsidP="00754063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２</w:t>
                            </w:r>
                            <w:r w:rsidR="00FD653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</w:t>
                            </w:r>
                            <w:r w:rsidR="00566E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アキラさんは</w:t>
                            </w:r>
                            <w:r w:rsidR="0075406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</w:t>
                            </w:r>
                            <w:r w:rsidR="007540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1E3BF9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本当は</w:t>
                            </w:r>
                            <w:r w:rsidR="00D70A4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どのような</w:t>
                            </w:r>
                            <w:r w:rsidR="001419B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人だと思</w:t>
                            </w:r>
                            <w:r w:rsidR="00D70A4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う</w:t>
                            </w:r>
                            <w:r w:rsidR="001419B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かを</w:t>
                            </w:r>
                            <w:r w:rsidR="00D70A4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話し合う</w:t>
                            </w:r>
                            <w:r w:rsidR="001419B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</w:p>
                          <w:p w:rsidR="002531EB" w:rsidRPr="005B2A4D" w:rsidRDefault="002531EB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5B2A4D" w:rsidRDefault="005B2A4D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647D0F" w:rsidRDefault="00647D0F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Chars="100" w:left="630" w:hangingChars="200" w:hanging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647D0F" w:rsidRPr="005B2A4D" w:rsidRDefault="00647D0F" w:rsidP="00647D0F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AE65C2" w:rsidRPr="005B2A4D" w:rsidRDefault="00FD6535" w:rsidP="00754063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３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</w:t>
                            </w:r>
                            <w:r w:rsidR="007C44C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事例を読んで</w:t>
                            </w:r>
                            <w:r w:rsidR="00F3703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</w:t>
                            </w:r>
                            <w:r w:rsidR="000F043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シュウジ</w:t>
                            </w:r>
                            <w:r w:rsidR="00F3703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さん</w:t>
                            </w:r>
                            <w:r w:rsidR="00F3703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の行動について、問題があると思う部分</w:t>
                            </w:r>
                            <w:r w:rsidR="00F3703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と</w:t>
                            </w:r>
                            <w:r w:rsidR="00F3703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その改善策について</w:t>
                            </w:r>
                            <w:r w:rsidR="007C44C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考え</w:t>
                            </w:r>
                            <w:r w:rsidR="001419B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、グループで発表し合う。</w:t>
                            </w:r>
                          </w:p>
                          <w:p w:rsidR="00AF390C" w:rsidRPr="005B2A4D" w:rsidRDefault="00AF390C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</w:tcPr>
                          <w:p w:rsidR="001419B5" w:rsidRPr="005B2A4D" w:rsidRDefault="001419B5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D70A4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本当はシュウジさんと同</w:t>
                            </w:r>
                            <w:r w:rsidR="002531EB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じ年齢</w:t>
                            </w:r>
                            <w:r w:rsidR="00D70A4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ではない。</w:t>
                            </w:r>
                          </w:p>
                          <w:p w:rsidR="00D70A40" w:rsidRPr="005B2A4D" w:rsidRDefault="00D70A4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どこに住んでいるのか</w:t>
                            </w:r>
                            <w:r w:rsidR="00A01AF2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分からない。</w:t>
                            </w:r>
                          </w:p>
                          <w:p w:rsidR="001419B5" w:rsidRDefault="00A01AF2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他人からお金をまきあげる悪い人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かも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</w:p>
                          <w:p w:rsidR="00647D0F" w:rsidRPr="005B2A4D" w:rsidRDefault="00647D0F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304F73" w:rsidRPr="005B2A4D" w:rsidRDefault="00775F3C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C60EAA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インターネット</w:t>
                            </w:r>
                            <w:r w:rsidR="0060381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上で</w:t>
                            </w:r>
                            <w:r w:rsidR="0060381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知り合った人に</w:t>
                            </w:r>
                            <w:r w:rsidR="001419B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メールアドレス、</w:t>
                            </w:r>
                            <w:r w:rsidR="0060381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電話番号や住所を教えたこと。</w:t>
                            </w:r>
                          </w:p>
                          <w:p w:rsidR="00603810" w:rsidRPr="005B2A4D" w:rsidRDefault="0060381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420" w:hangingChars="200" w:hanging="4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→</w:t>
                            </w:r>
                            <w:r w:rsidR="006F6FB3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教えてとしつこく言われて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も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個人に関する情報は教えない。</w:t>
                            </w:r>
                          </w:p>
                          <w:p w:rsidR="00C60EAA" w:rsidRPr="005B2A4D" w:rsidRDefault="0060381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12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C60EAA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インターネット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上で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知り合った人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と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会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おうと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したこと。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自宅付近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だからといって安全ではない。</w:t>
                            </w:r>
                          </w:p>
                          <w:p w:rsidR="00603810" w:rsidRPr="005B2A4D" w:rsidRDefault="0060381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420" w:hangingChars="200" w:hanging="4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→</w:t>
                            </w:r>
                            <w:r w:rsidR="00C60EAA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インターネット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上で知り合った人とは会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わない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</w:p>
                          <w:p w:rsidR="00603810" w:rsidRPr="005B2A4D" w:rsidRDefault="0060381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420" w:hangingChars="200" w:hanging="4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誰にも相談しな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かった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こと。</w:t>
                            </w:r>
                          </w:p>
                          <w:p w:rsidR="00603810" w:rsidRPr="005B2A4D" w:rsidRDefault="00603810" w:rsidP="001222F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420" w:hangingChars="200" w:hanging="4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→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トラブルを自分だけで抱えてはいけない。保護者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警察、学校など信頼できる大人に相談する。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1419B5" w:rsidRPr="005B2A4D" w:rsidRDefault="001419B5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1419B5" w:rsidRPr="005B2A4D" w:rsidRDefault="001419B5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2531EB" w:rsidRPr="005B2A4D" w:rsidRDefault="002531EB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451AA5" w:rsidRPr="005B2A4D" w:rsidRDefault="00451AA5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5B2A4D" w:rsidRDefault="005B2A4D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647D0F" w:rsidRDefault="00647D0F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647D0F" w:rsidRPr="005B2A4D" w:rsidRDefault="00647D0F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AE65C2" w:rsidRPr="005B2A4D" w:rsidRDefault="00603810" w:rsidP="00754063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7540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0F043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シュウジ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さんは被害者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であるが、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被害者に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対する同情に留まらせず、</w:t>
                            </w:r>
                            <w:r w:rsidR="000F0435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シュウジ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さんの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行動に問題があったことに気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付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かせる。</w:t>
                            </w:r>
                          </w:p>
                          <w:p w:rsidR="00304F73" w:rsidRPr="005B2A4D" w:rsidRDefault="00304F73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1419B5" w:rsidRPr="005B2A4D" w:rsidRDefault="001419B5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C60EAA" w:rsidRDefault="00C60EAA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647D0F" w:rsidRDefault="00647D0F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</w:p>
                          <w:p w:rsidR="001419B5" w:rsidRPr="005B2A4D" w:rsidRDefault="001419B5" w:rsidP="00647D0F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7540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親に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は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内緒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に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していた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ので、誰にも相談できな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かった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ことに気付かせる。</w:t>
                            </w:r>
                          </w:p>
                        </w:tc>
                      </w:tr>
                      <w:tr w:rsidR="00AE65C2" w:rsidRPr="00B72F48" w:rsidTr="00E8508B">
                        <w:trPr>
                          <w:trHeight w:val="2276"/>
                          <w:jc w:val="center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AE65C2" w:rsidRPr="00451AA5" w:rsidRDefault="00AE65C2" w:rsidP="00FD65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 w:rsidRPr="00451A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まとめ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E65C2" w:rsidRPr="005B2A4D" w:rsidRDefault="00ED0A8E" w:rsidP="004A055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４</w:t>
                            </w:r>
                            <w:r w:rsidR="00304F73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 xml:space="preserve">　</w:t>
                            </w:r>
                            <w:r w:rsidR="00304F73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学習活動を振り返り、</w:t>
                            </w:r>
                            <w:r w:rsidR="00304F73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学んだことやこれから</w:t>
                            </w:r>
                            <w:r w:rsidR="004A0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の生活に</w:t>
                            </w:r>
                            <w:r w:rsidR="004A05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生かしたいことを</w:t>
                            </w:r>
                            <w:r w:rsidR="004A0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まとめ</w:t>
                            </w:r>
                            <w:r w:rsidR="00304F73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、発表</w:t>
                            </w:r>
                            <w:r w:rsidR="004A0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し合う</w:t>
                            </w:r>
                            <w:r w:rsidR="00304F73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:rsidR="00304F73" w:rsidRPr="005B2A4D" w:rsidRDefault="00304F73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C60EAA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インターネット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上で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知り合った人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とたくさん</w:t>
                            </w:r>
                            <w:r w:rsidR="00662C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メッセージの</w:t>
                            </w:r>
                            <w:r w:rsidR="00662C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やりとりをし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ていたら、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知っている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人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のような気になるかもしれないけど、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通常の知り合いとは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違う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個人についての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情報は絶対に</w:t>
                            </w:r>
                            <w:r w:rsidR="006F6FB3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教えないようにする</w:t>
                            </w:r>
                            <w:r w:rsidR="002E4A94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。</w:t>
                            </w:r>
                          </w:p>
                          <w:p w:rsidR="00B72F48" w:rsidRPr="005B2A4D" w:rsidRDefault="00B72F48" w:rsidP="002E39A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C60EAA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インターネット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上で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知り合った人に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は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絶対に会おうとしない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ようにする。</w:t>
                            </w:r>
                          </w:p>
                          <w:p w:rsidR="00B72F48" w:rsidRPr="005B2A4D" w:rsidRDefault="00B72F48" w:rsidP="004A055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4A05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心配なことがあったら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、信頼できる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大人</w:t>
                            </w:r>
                            <w:r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に相談する。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E65C2" w:rsidRDefault="00AE45FA" w:rsidP="00D24DB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</w:t>
                            </w:r>
                            <w:r w:rsidR="00D24DB0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実感を</w:t>
                            </w:r>
                            <w:r w:rsidR="00D24DB0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持た</w:t>
                            </w:r>
                            <w:r w:rsidR="00D24D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せる</w:t>
                            </w:r>
                            <w:r w:rsidR="00D24D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ため、</w:t>
                            </w:r>
                            <w:r w:rsidR="0075406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ab/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誘い出されたり</w:t>
                            </w:r>
                            <w:r w:rsidR="00B72F48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、つきまとわれ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たり</w:t>
                            </w:r>
                            <w:r w:rsidR="00DB1FAF" w:rsidRPr="005B2A4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するなど</w:t>
                            </w:r>
                            <w:r w:rsidR="00D24D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の、</w:t>
                            </w:r>
                            <w:r w:rsidR="00D24DB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実際に起きた事件について紹介</w:t>
                            </w:r>
                            <w:r w:rsidR="00D24DB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する。</w:t>
                            </w:r>
                          </w:p>
                          <w:p w:rsidR="00D24DB0" w:rsidRPr="00D24DB0" w:rsidRDefault="00D24DB0" w:rsidP="00D24DB0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exact"/>
                              <w:ind w:left="210" w:hangingChars="100" w:hanging="21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・「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自分だけは大丈夫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意識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1"/>
                                <w:szCs w:val="16"/>
                              </w:rPr>
                              <w:t>あることに気付かせる。</w:t>
                            </w:r>
                          </w:p>
                        </w:tc>
                      </w:tr>
                    </w:tbl>
                    <w:p w:rsidR="007F6C93" w:rsidRPr="00B72F48" w:rsidRDefault="007F6C93" w:rsidP="007F6C93">
                      <w:pPr>
                        <w:pStyle w:val="Web"/>
                        <w:spacing w:before="0" w:beforeAutospacing="0" w:after="0" w:afterAutospacing="0"/>
                        <w:ind w:left="600" w:hangingChars="300" w:hanging="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72443" w:rsidRPr="00B05F74" w:rsidRDefault="00172443" w:rsidP="001419B5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  <w:p w:rsidR="00172443" w:rsidRPr="00B05F74" w:rsidRDefault="00172443" w:rsidP="001419B5">
                      <w:pPr>
                        <w:pStyle w:val="Web"/>
                        <w:spacing w:before="0" w:beforeAutospacing="0" w:after="0" w:afterAutospacing="0"/>
                        <w:ind w:left="720" w:hangingChars="300" w:hanging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</w:p>
                    <w:p w:rsidR="00172443" w:rsidRPr="00545203" w:rsidRDefault="00172443" w:rsidP="00535EB1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172443" w:rsidRPr="00545203" w:rsidRDefault="00172443" w:rsidP="00535EB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76696" wp14:editId="44477570">
                <wp:simplePos x="0" y="0"/>
                <wp:positionH relativeFrom="column">
                  <wp:posOffset>73540</wp:posOffset>
                </wp:positionH>
                <wp:positionV relativeFrom="paragraph">
                  <wp:posOffset>659488</wp:posOffset>
                </wp:positionV>
                <wp:extent cx="5975985" cy="1923691"/>
                <wp:effectExtent l="0" t="0" r="24765" b="19685"/>
                <wp:wrapNone/>
                <wp:docPr id="22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5985" cy="1923691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Default="00172443" w:rsidP="00F45CF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指導のポイント</w:t>
                            </w:r>
                          </w:p>
                          <w:p w:rsidR="00172443" w:rsidRDefault="00172443" w:rsidP="00F45CF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63293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スマートフォン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やゲーム機など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情報機器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発達により、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その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使用者同士が</w:t>
                            </w:r>
                            <w:r w:rsidR="00C60E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インター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ネット上で出会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う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機会が増えている。このような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出会い</w:t>
                            </w:r>
                            <w:r w:rsidR="002531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により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C60E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インター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ネット上で知らない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者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同士が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ゲームや</w:t>
                            </w:r>
                            <w:r w:rsidR="00662C0F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メッセージのやりとり</w:t>
                            </w:r>
                            <w:r w:rsidR="002531E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を楽しむことができるなどの娯楽の幅</w:t>
                            </w:r>
                            <w:r w:rsidR="002531E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広がった</w:t>
                            </w:r>
                            <w:r w:rsidR="002531EB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、一方では、「相手が信頼できる人か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どうか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分からない」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ことへの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不安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生じたり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、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「実際に会って被害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受けた」などの問題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 w:rsidR="002E4A9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発生</w:t>
                            </w:r>
                            <w:r w:rsidR="00FD653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し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たり</w:t>
                            </w:r>
                            <w:r w:rsidR="0065149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し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ている。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具体的な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事例について考えることを通して、</w:t>
                            </w:r>
                            <w:r w:rsidR="00C60E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インター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ネット上で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知り合った人とは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不用意に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会わない、知らない人には個人情報を教えない</w:t>
                            </w:r>
                            <w:r w:rsidR="00A007E7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、不安が</w:t>
                            </w:r>
                            <w:r w:rsidR="00AD39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生じたら</w:t>
                            </w:r>
                            <w:r w:rsidR="00AD39D5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信頼できる大人に</w:t>
                            </w:r>
                            <w:r w:rsidR="00AD39D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相談する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などの</w:t>
                            </w:r>
                            <w:r w:rsidR="00FD653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判断力や</w:t>
                            </w:r>
                            <w:r w:rsidR="002E4A9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態度を養い</w:t>
                            </w:r>
                            <w:r w:rsidR="00D82D6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</w:rPr>
                              <w:t>たい。</w:t>
                            </w:r>
                          </w:p>
                        </w:txbxContent>
                      </wps:txbx>
                      <wps:bodyPr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76696" id="角丸四角形 6" o:spid="_x0000_s1028" style="position:absolute;margin-left:5.8pt;margin-top:51.95pt;width:470.55pt;height:1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" filled="f" strokecolor="#1f4d78 [1604]" strokeweight="1pt">
                <v:stroke joinstyle="miter"/>
                <v:path arrowok="t"/>
                <v:textbox inset=",0">
                  <w:txbxContent>
                    <w:p w:rsidR="00172443" w:rsidRDefault="00172443" w:rsidP="00F45CF4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指導のポイント</w:t>
                      </w:r>
                    </w:p>
                    <w:p w:rsidR="00172443" w:rsidRDefault="00172443" w:rsidP="00F45CF4">
                      <w:pPr>
                        <w:pStyle w:val="Web"/>
                        <w:snapToGrid w:val="0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63293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スマートフォン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やゲーム機など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の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情報機器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の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発達により、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その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使用者同士が</w:t>
                      </w:r>
                      <w:r w:rsidR="00C60EA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インター</w:t>
                      </w:r>
                      <w:r w:rsidR="00D1572A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ネット上で出会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う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機会が増えている。このような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出会い</w:t>
                      </w:r>
                      <w:r w:rsidR="002531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により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、</w:t>
                      </w:r>
                      <w:r w:rsidR="00C60EA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インター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ネット上で知らない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者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同士が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ゲームや</w:t>
                      </w:r>
                      <w:r w:rsidR="00662C0F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メッセージのやりとり</w:t>
                      </w:r>
                      <w:r w:rsidR="002531E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を楽しむことができるなどの娯楽の幅</w:t>
                      </w:r>
                      <w:r w:rsidR="002531E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が</w:t>
                      </w:r>
                      <w:r w:rsidR="00647D0F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広がった</w:t>
                      </w:r>
                      <w:r w:rsidR="002531EB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が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、一方では、「相手が信頼できる人か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どうか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分からない」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ことへの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不安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が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生じたり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、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「実際に会って被害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を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受けた」などの問題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が</w:t>
                      </w:r>
                      <w:r w:rsidR="002E4A9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発生</w:t>
                      </w:r>
                      <w:r w:rsidR="00FD653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し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たり</w:t>
                      </w:r>
                      <w:r w:rsidR="0065149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し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ている。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具体的な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事例について考えることを通して、</w:t>
                      </w:r>
                      <w:r w:rsidR="00C60EA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インター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ネット上で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知り合った人とは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不用意に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会わない、知らない人には個人情報を教えない</w:t>
                      </w:r>
                      <w:r w:rsidR="00A007E7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、不安が</w:t>
                      </w:r>
                      <w:r w:rsidR="00AD39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生じたら</w:t>
                      </w:r>
                      <w:r w:rsidR="00AD39D5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信頼できる大人に</w:t>
                      </w:r>
                      <w:r w:rsidR="00AD39D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相談する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などの</w:t>
                      </w:r>
                      <w:r w:rsidR="00FD6535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判断力や</w:t>
                      </w:r>
                      <w:r w:rsidR="002E4A9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態度を養い</w:t>
                      </w:r>
                      <w:r w:rsidR="00D82D6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</w:rPr>
                        <w:t>たい。</w:t>
                      </w:r>
                    </w:p>
                  </w:txbxContent>
                </v:textbox>
              </v:roundrect>
            </w:pict>
          </mc:Fallback>
        </mc:AlternateContent>
      </w:r>
      <w:r w:rsidR="00651B4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37D6A" wp14:editId="51DEF744">
                <wp:simplePos x="0" y="0"/>
                <wp:positionH relativeFrom="margin">
                  <wp:posOffset>73540</wp:posOffset>
                </wp:positionH>
                <wp:positionV relativeFrom="paragraph">
                  <wp:posOffset>288554</wp:posOffset>
                </wp:positionV>
                <wp:extent cx="3131820" cy="336430"/>
                <wp:effectExtent l="0" t="0" r="11430" b="26035"/>
                <wp:wrapNone/>
                <wp:docPr id="21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1820" cy="336430"/>
                        </a:xfrm>
                        <a:prstGeom prst="roundRect">
                          <a:avLst>
                            <a:gd name="adj" fmla="val 168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443" w:rsidRPr="00E05846" w:rsidRDefault="00172443" w:rsidP="00535EB1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8"/>
                              </w:rPr>
                            </w:pPr>
                            <w:r w:rsidRPr="00E0584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題材</w:t>
                            </w:r>
                            <w:r w:rsidRPr="00E05846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名　</w:t>
                            </w:r>
                            <w:r w:rsidR="007F6C93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「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友達</w:t>
                            </w:r>
                            <w:r w:rsidR="00D1572A"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だと思っていたら</w:t>
                            </w:r>
                            <w:r w:rsidR="000B3014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</w:txbxContent>
                      </wps:txbx>
                      <wps:bodyPr wrap="square" t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37D6A" id="_x0000_s1029" style="position:absolute;margin-left:5.8pt;margin-top:22.7pt;width:246.6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" filled="f" strokecolor="#1f4d78 [1604]" strokeweight="1pt">
                <v:stroke joinstyle="miter"/>
                <v:path arrowok="t"/>
                <v:textbox>
                  <w:txbxContent>
                    <w:p w:rsidR="00172443" w:rsidRPr="00E05846" w:rsidRDefault="00172443" w:rsidP="00535EB1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8"/>
                        </w:rPr>
                      </w:pPr>
                      <w:r w:rsidRPr="00E05846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</w:rPr>
                        <w:t>題材</w:t>
                      </w:r>
                      <w:r w:rsidRPr="00E05846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8"/>
                        </w:rPr>
                        <w:t xml:space="preserve">名　</w:t>
                      </w:r>
                      <w:r w:rsidR="007F6C93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「</w:t>
                      </w:r>
                      <w:r w:rsidR="00D1572A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友達</w:t>
                      </w:r>
                      <w:r w:rsidR="00D1572A"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8"/>
                          <w:szCs w:val="28"/>
                        </w:rPr>
                        <w:t>だと思っていたら</w:t>
                      </w:r>
                      <w:r w:rsidR="000B3014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8"/>
                          <w:szCs w:val="28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5EB1">
        <w:br w:type="page"/>
      </w:r>
    </w:p>
    <w:p w:rsidR="00535EB1" w:rsidRDefault="00986BA4" w:rsidP="00535E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105525" cy="9760585"/>
                <wp:effectExtent l="0" t="0" r="28575" b="12065"/>
                <wp:wrapNone/>
                <wp:docPr id="20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7605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BB3E7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ワークシート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172443" w:rsidRDefault="009D3516" w:rsidP="00A9445F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　あなたは、</w:t>
                            </w:r>
                            <w:r w:rsidR="001D7A2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知らない</w:t>
                            </w:r>
                            <w:r w:rsidR="005C5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人から</w:t>
                            </w:r>
                            <w:r w:rsidR="005C5E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「会いたい」と電話がかかってきたとしたらどうしますか。</w:t>
                            </w: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70A40" w:rsidRDefault="00D70A4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70A40" w:rsidRDefault="00D70A40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172443" w:rsidRPr="00A9445F" w:rsidRDefault="00A9445F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下の資料を読んで考えましょう。</w:t>
                            </w: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Pr="006C383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72443" w:rsidRDefault="00172443" w:rsidP="00535EB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wrap="square" lIns="72000" tIns="72000" rIns="7200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0;margin-top:.05pt;width:480.75pt;height:768.55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" filled="f" strokecolor="#1f4d78 [1604]" strokeweight=".25pt">
                <v:stroke joinstyle="miter"/>
                <v:path arrowok="t"/>
                <v:textbox inset="2mm,2mm,2mm,2mm">
                  <w:txbxContent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BB3E7C">
                        <w:rPr>
                          <w:rFonts w:ascii="HG丸ｺﾞｼｯｸM-PRO" w:eastAsia="HG丸ｺﾞｼｯｸM-PRO" w:hAnsi="HG丸ｺﾞｼｯｸM-PRO" w:hint="eastAsia"/>
                        </w:rPr>
                        <w:t>ワークシート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172443" w:rsidRDefault="009D3516" w:rsidP="00A9445F">
                      <w:pPr>
                        <w:pStyle w:val="Web"/>
                        <w:spacing w:before="0" w:beforeAutospacing="0" w:after="0" w:afterAutospacing="0" w:line="3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　あなたは、</w:t>
                      </w:r>
                      <w:r w:rsidR="001D7A2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知らない</w:t>
                      </w:r>
                      <w:r w:rsidR="005C5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人から</w:t>
                      </w:r>
                      <w:r w:rsidR="005C5E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「会いたい」と電話がかかってきたとしたらどうしますか。</w:t>
                      </w: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70A40" w:rsidRDefault="00D70A4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70A40" w:rsidRDefault="00D70A40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172443" w:rsidRPr="00A9445F" w:rsidRDefault="00A9445F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下の資料を読んで考えましょう。</w:t>
                      </w: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Pr="006C383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72443" w:rsidRDefault="00172443" w:rsidP="00535EB1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5EB1" w:rsidRDefault="007C46ED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2943225</wp:posOffset>
            </wp:positionV>
            <wp:extent cx="1866381" cy="1859915"/>
            <wp:effectExtent l="19050" t="19050" r="19685" b="260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6381" cy="18599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5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AFAD20" wp14:editId="1D91AFEB">
                <wp:simplePos x="0" y="0"/>
                <wp:positionH relativeFrom="column">
                  <wp:posOffset>108585</wp:posOffset>
                </wp:positionH>
                <wp:positionV relativeFrom="paragraph">
                  <wp:posOffset>2705100</wp:posOffset>
                </wp:positionV>
                <wp:extent cx="5867400" cy="675322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753225"/>
                        </a:xfrm>
                        <a:prstGeom prst="roundRect">
                          <a:avLst>
                            <a:gd name="adj" fmla="val 5052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34D" w:rsidRPr="00615955" w:rsidRDefault="000F0435" w:rsidP="00615955">
                            <w:pPr>
                              <w:spacing w:line="380" w:lineRule="exact"/>
                              <w:ind w:rightChars="1360" w:right="2856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="00AE45FA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</w:t>
                            </w:r>
                            <w:r w:rsidR="00AE45FA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</w:t>
                            </w:r>
                            <w:r w:rsidR="001D7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栃木県に住む</w:t>
                            </w:r>
                            <w:r w:rsidR="00AE45FA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小学校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４</w:t>
                            </w:r>
                            <w:r w:rsidR="00AE45FA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年生</w:t>
                            </w:r>
                            <w:r w:rsidR="00AE45FA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です。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ふだん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から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けいたい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3C28" w:rsidRPr="00D53C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6"/>
                                    </w:rPr>
                                    <w:t>がた</w:t>
                                  </w:r>
                                </w:rt>
                                <w:rubyBase>
                                  <w:r w:rsidR="00D53C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型</w:t>
                                  </w:r>
                                </w:rubyBase>
                              </w:ruby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ゲーム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3C28" w:rsidRPr="00D53C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D53C2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="00647D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よく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遊んで</w:t>
                            </w:r>
                            <w:r w:rsidR="001D7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います。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さいきん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オンライン</w:t>
                            </w:r>
                            <w:r w:rsidR="001D7A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ゲームを通じて、同じ</w:t>
                            </w:r>
                            <w:r w:rsidR="001D7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年れい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さんと友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だち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になりました。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さんは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1419B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親には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ないしょ</w:t>
                            </w:r>
                            <w:r w:rsidR="001419B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で、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学校や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友だち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のこと、自分のことなどについて、毎日のように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さんとメッセージの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やり取りを</w:t>
                            </w:r>
                            <w:r w:rsidR="0060302C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するようになり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ました。そして、</w:t>
                            </w:r>
                            <w:r w:rsidR="001419B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メールアドレス、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家</w:t>
                            </w:r>
                            <w:r w:rsidR="00D12C59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の電話番号や住所を教え合いました。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アキラさんも</w:t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栃木県内に住んでいるようでした。</w:t>
                            </w:r>
                          </w:p>
                          <w:p w:rsidR="00615955" w:rsidRPr="00615955" w:rsidRDefault="00615955" w:rsidP="00615955">
                            <w:pPr>
                              <w:spacing w:line="380" w:lineRule="exact"/>
                              <w:ind w:rightChars="1360" w:right="2856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:rsidR="00D35532" w:rsidRDefault="00E0334F" w:rsidP="00F37038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ある日、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さんから「今度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宇都宮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で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会っておしゃべりしよう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」というメッセージが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とど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きました。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さんが</w:t>
                            </w:r>
                            <w:r w:rsidR="00D35532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「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宇都宮は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遠くて行けない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」と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ことわ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ると、今度は、「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ぼく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が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さんの家の近くまで行く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」という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返事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がありました。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さんは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家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の近くなら安心だと思い、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家の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近くの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コンビニの前で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会う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やくそく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をしました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。しかし、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やくそく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の日に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さんは</w:t>
                            </w:r>
                            <w:r w:rsidR="005902B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来ませ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んでした。</w:t>
                            </w:r>
                          </w:p>
                          <w:p w:rsidR="00615955" w:rsidRPr="00615955" w:rsidRDefault="00615955" w:rsidP="00F37038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:rsidR="00CF0041" w:rsidRDefault="005902BC" w:rsidP="00F37038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次の日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さんから「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どうしてきのう</w:t>
                            </w:r>
                            <w:r w:rsidR="00E0334F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来なかったんだ？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オレ</w:t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は東京から行ったのに。交通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3A97" w:rsidRPr="00473A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6"/>
                                    </w:rPr>
                                    <w:t>ひ</w:t>
                                  </w:r>
                                </w:rt>
                                <w:rubyBase>
                                  <w:r w:rsidR="00473A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として1万円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はらえ</w:t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。プリペイドカードを買って、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73A97" w:rsidRPr="00473A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26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473A9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6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コードを教えろ。そうしなければ、おまえを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なぐ</w:t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りにいくぞ。</w:t>
                            </w:r>
                            <w:r w:rsidR="00431E95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」というメッセージ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がとど</w:t>
                            </w:r>
                            <w:r w:rsidR="00CF0041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きました。シュウジさんは、</w:t>
                            </w:r>
                            <w:r w:rsidR="00473A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「ぼく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はやくそく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の時間に会</w:t>
                            </w:r>
                            <w:r w:rsidR="00F763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いに行ったよ。ところで、アキラさんは栃木県に住んでいるのに</w:t>
                            </w:r>
                            <w:r w:rsidR="00F763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どうして東京</w:t>
                            </w:r>
                            <w:r w:rsidR="00F763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から</w:t>
                            </w:r>
                            <w:r w:rsidR="00F763A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なの？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」</w:t>
                            </w:r>
                            <w:r w:rsidR="00F763A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と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メッセージを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返事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しましたが、アキラさんからの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返事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はありませんでした。</w:t>
                            </w:r>
                          </w:p>
                          <w:p w:rsidR="00615955" w:rsidRPr="00615955" w:rsidRDefault="00615955" w:rsidP="00F37038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  <w:p w:rsidR="00D908A5" w:rsidRPr="00615955" w:rsidRDefault="00FF67A3" w:rsidP="00F37038">
                            <w:pPr>
                              <w:spacing w:line="38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その日から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D70A40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シュウジ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さんは、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いつもだれ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かに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見られ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ているような気持ちになり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家から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出られなく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なりました。</w:t>
                            </w:r>
                            <w:r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もし、</w:t>
                            </w:r>
                            <w:r w:rsidR="000F0435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アキラ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さんが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家や学校に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来たら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と考えると</w:t>
                            </w:r>
                            <w:r w:rsidR="002E4A94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こわ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くて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仕方がありませんが、</w:t>
                            </w:r>
                            <w:r w:rsidR="00D53C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だれ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にも相談でき</w:t>
                            </w:r>
                            <w:r w:rsidR="005C5E36" w:rsidRPr="0061595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て</w:t>
                            </w:r>
                            <w:r w:rsidR="005C5E36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い</w:t>
                            </w:r>
                            <w:r w:rsidR="00F37038" w:rsidRPr="0061595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FAD20" id="角丸四角形 25" o:spid="_x0000_s1031" style="position:absolute;margin-left:8.55pt;margin-top:213pt;width:462pt;height:531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3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" filled="f" strokecolor="#1f4d78 [1604]" strokeweight=".25pt">
                <v:stroke joinstyle="miter"/>
                <v:textbox>
                  <w:txbxContent>
                    <w:p w:rsidR="0045334D" w:rsidRPr="00615955" w:rsidRDefault="000F0435" w:rsidP="00615955">
                      <w:pPr>
                        <w:spacing w:line="380" w:lineRule="exact"/>
                        <w:ind w:rightChars="1360" w:right="2856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="00AE45FA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</w:t>
                      </w:r>
                      <w:r w:rsidR="00AE45FA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は</w:t>
                      </w:r>
                      <w:r w:rsidR="001D7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栃木県に住む</w:t>
                      </w:r>
                      <w:r w:rsidR="00AE45FA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小学校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４</w:t>
                      </w:r>
                      <w:r w:rsidR="00AE45FA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年生</w:t>
                      </w:r>
                      <w:r w:rsidR="00AE45FA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です。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ふだん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から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けいたい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3C28" w:rsidRP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6"/>
                              </w:rPr>
                              <w:t>がた</w:t>
                            </w:r>
                          </w:rt>
                          <w:rubyBase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型</w:t>
                            </w:r>
                          </w:rubyBase>
                        </w:ruby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ゲーム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3C28" w:rsidRP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D53C2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機</w:t>
                            </w:r>
                          </w:rubyBase>
                        </w:ruby>
                      </w:r>
                      <w:r w:rsidR="00647D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で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よく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遊んで</w:t>
                      </w:r>
                      <w:r w:rsidR="001D7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います。</w:t>
                      </w:r>
                      <w:r w:rsidR="00473A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さいきん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オンライン</w:t>
                      </w:r>
                      <w:r w:rsidR="001D7A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ゲームを通じて、同じ</w:t>
                      </w:r>
                      <w:r w:rsidR="001D7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年れい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さんと友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だち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になりました。</w:t>
                      </w: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さんは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1419B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親には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ないしょ</w:t>
                      </w:r>
                      <w:r w:rsidR="001419B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で、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学校や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友だち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のこと、自分のことなどについて、毎日のように</w:t>
                      </w: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さんとメッセージの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やり取りを</w:t>
                      </w:r>
                      <w:r w:rsidR="0060302C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するようになり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ました。そして、</w:t>
                      </w:r>
                      <w:r w:rsidR="001419B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メールアドレス、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家</w:t>
                      </w:r>
                      <w:r w:rsidR="00D12C59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の電話番号や住所を教え合いました。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アキラさんも</w:t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栃木県内に住んでいるようでした。</w:t>
                      </w:r>
                    </w:p>
                    <w:p w:rsidR="00615955" w:rsidRPr="00615955" w:rsidRDefault="00615955" w:rsidP="00615955">
                      <w:pPr>
                        <w:spacing w:line="380" w:lineRule="exact"/>
                        <w:ind w:rightChars="1360" w:right="2856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:rsidR="00D35532" w:rsidRDefault="00E0334F" w:rsidP="00F37038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ある日、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さんから「今度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宇都宮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で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会っておしゃべりしよう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」というメッセージが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とど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きました。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さんが</w:t>
                      </w:r>
                      <w:r w:rsidR="00D35532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「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宇都宮は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遠くて行けない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  <w:r w:rsidR="005902B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」と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ことわ</w:t>
                      </w:r>
                      <w:r w:rsidR="00473A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ると、今度は、「</w:t>
                      </w:r>
                      <w:r w:rsidR="00473A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ぼく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が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さんの家の近くまで行く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。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」という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返事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がありました。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さんは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家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の近くなら安心だと思い、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家の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近くの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コンビニの前で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会う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やくそく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をしました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。しかし、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やくそく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の日に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さんは</w:t>
                      </w:r>
                      <w:r w:rsidR="005902B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来ませ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んでした。</w:t>
                      </w:r>
                    </w:p>
                    <w:p w:rsidR="00615955" w:rsidRPr="00615955" w:rsidRDefault="00615955" w:rsidP="00F37038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:rsidR="00CF0041" w:rsidRDefault="005902BC" w:rsidP="00F37038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次の日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さんから「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どうしてきのう</w:t>
                      </w:r>
                      <w:r w:rsidR="00E0334F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来なかったんだ？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オレ</w:t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は東京から行ったのに。交通</w:t>
                      </w:r>
                      <w:r w:rsidR="00473A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3A97" w:rsidRP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6"/>
                              </w:rPr>
                              <w:t>ひ</w:t>
                            </w:r>
                          </w:rt>
                          <w:rubyBase>
                            <w:r w:rsid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費</w:t>
                            </w:r>
                          </w:rubyBase>
                        </w:ruby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として1万円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はらえ</w:t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。プリペイドカードを買って、</w:t>
                      </w:r>
                      <w:r w:rsidR="00473A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73A97" w:rsidRP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  <w:szCs w:val="26"/>
                              </w:rPr>
                              <w:t>りよう</w:t>
                            </w:r>
                          </w:rt>
                          <w:rubyBase>
                            <w:r w:rsidR="00473A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利用</w:t>
                            </w:r>
                          </w:rubyBase>
                        </w:ruby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コードを教えろ。そうしなければ、おまえを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なぐ</w:t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りにいくぞ。</w:t>
                      </w:r>
                      <w:r w:rsidR="00431E95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」というメッセージ</w:t>
                      </w:r>
                      <w:r w:rsidR="00473A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がとど</w:t>
                      </w:r>
                      <w:r w:rsidR="00CF0041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きました。シュウジさんは、</w:t>
                      </w:r>
                      <w:r w:rsidR="00473A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「ぼく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はやくそく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の時間に会</w:t>
                      </w:r>
                      <w:r w:rsidR="00F763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いに行ったよ。ところで、アキラさんは栃木県に住んでいるのに</w:t>
                      </w:r>
                      <w:r w:rsidR="00F763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どうして東京</w:t>
                      </w:r>
                      <w:r w:rsidR="00F763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から</w:t>
                      </w:r>
                      <w:r w:rsidR="00F763A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なの？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」</w:t>
                      </w:r>
                      <w:r w:rsidR="00F763A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と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メッセージを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返事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しましたが、アキラさんからの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返事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はありませんでした。</w:t>
                      </w:r>
                    </w:p>
                    <w:p w:rsidR="00615955" w:rsidRPr="00615955" w:rsidRDefault="00615955" w:rsidP="00F37038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</w:p>
                    <w:p w:rsidR="00D908A5" w:rsidRPr="00615955" w:rsidRDefault="00FF67A3" w:rsidP="00F37038">
                      <w:pPr>
                        <w:spacing w:line="38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その日から</w:t>
                      </w:r>
                      <w:r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D70A40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シュウジ</w:t>
                      </w:r>
                      <w:r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さんは、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いつもだれ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かに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見られ</w:t>
                      </w:r>
                      <w:r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ているような気持ちになり</w:t>
                      </w: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家から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出られなく</w:t>
                      </w:r>
                      <w:r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なりました。</w:t>
                      </w:r>
                      <w:r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もし、</w:t>
                      </w:r>
                      <w:r w:rsidR="000F0435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アキラ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さんが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家や学校に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来たら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と考えると</w:t>
                      </w:r>
                      <w:r w:rsidR="002E4A94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こわ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くて</w:t>
                      </w:r>
                      <w:r w:rsidR="00D53C2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仕方がありませんが、</w:t>
                      </w:r>
                      <w:r w:rsidR="00D53C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だれ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にも相談でき</w:t>
                      </w:r>
                      <w:r w:rsidR="005C5E36" w:rsidRPr="0061595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6"/>
                        </w:rPr>
                        <w:t>て</w:t>
                      </w:r>
                      <w:r w:rsidR="005C5E36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い</w:t>
                      </w:r>
                      <w:r w:rsidR="00F37038" w:rsidRPr="0061595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6"/>
                        </w:rPr>
                        <w:t>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D70A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16979E" wp14:editId="72C39303">
                <wp:simplePos x="0" y="0"/>
                <wp:positionH relativeFrom="column">
                  <wp:posOffset>232410</wp:posOffset>
                </wp:positionH>
                <wp:positionV relativeFrom="paragraph">
                  <wp:posOffset>628650</wp:posOffset>
                </wp:positionV>
                <wp:extent cx="5781675" cy="16859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85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9002B" id="角丸四角形 28" o:spid="_x0000_s1026" style="position:absolute;left:0;text-align:left;margin-left:18.3pt;margin-top:49.5pt;width:455.25pt;height:132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" fillcolor="white [3212]" strokecolor="black [3213]" strokeweight="1pt">
                <v:stroke joinstyle="miter"/>
              </v:roundrect>
            </w:pict>
          </mc:Fallback>
        </mc:AlternateContent>
      </w:r>
      <w:r w:rsidR="00535EB1">
        <w:br w:type="page"/>
      </w:r>
    </w:p>
    <w:p w:rsidR="00FA4754" w:rsidRDefault="00611E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DDBDB" wp14:editId="3C581FB9">
                <wp:simplePos x="0" y="0"/>
                <wp:positionH relativeFrom="margin">
                  <wp:posOffset>184785</wp:posOffset>
                </wp:positionH>
                <wp:positionV relativeFrom="paragraph">
                  <wp:posOffset>7924800</wp:posOffset>
                </wp:positionV>
                <wp:extent cx="5781675" cy="1666875"/>
                <wp:effectExtent l="0" t="0" r="28575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66875"/>
                        </a:xfrm>
                        <a:prstGeom prst="roundRect">
                          <a:avLst>
                            <a:gd name="adj" fmla="val 651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4D2E2" id="角丸四角形 32" o:spid="_x0000_s1026" style="position:absolute;left:0;text-align:left;margin-left:14.55pt;margin-top:624pt;width:455.25pt;height:131.2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2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E31E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4BCE6" wp14:editId="320F9C6C">
                <wp:simplePos x="0" y="0"/>
                <wp:positionH relativeFrom="column">
                  <wp:posOffset>3329305</wp:posOffset>
                </wp:positionH>
                <wp:positionV relativeFrom="paragraph">
                  <wp:posOffset>2426335</wp:posOffset>
                </wp:positionV>
                <wp:extent cx="47625" cy="4812665"/>
                <wp:effectExtent l="0" t="0" r="28575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812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604B1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5pt,191.05pt" to="265.9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E31ED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3580A" wp14:editId="17E534A1">
                <wp:simplePos x="0" y="0"/>
                <wp:positionH relativeFrom="page">
                  <wp:posOffset>873760</wp:posOffset>
                </wp:positionH>
                <wp:positionV relativeFrom="paragraph">
                  <wp:posOffset>2426335</wp:posOffset>
                </wp:positionV>
                <wp:extent cx="5781675" cy="4812665"/>
                <wp:effectExtent l="0" t="0" r="28575" b="4508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812665"/>
                        </a:xfrm>
                        <a:prstGeom prst="roundRect">
                          <a:avLst>
                            <a:gd name="adj" fmla="val 350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933" w:rsidRDefault="004A7933" w:rsidP="004A793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3580A" id="角丸四角形 29" o:spid="_x0000_s1032" style="position:absolute;left:0;text-align:left;margin-left:68.8pt;margin-top:191.05pt;width:455.25pt;height:378.95pt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" fillcolor="window" strokecolor="windowText" strokeweight="1pt">
                <v:stroke joinstyle="miter"/>
                <v:textbox>
                  <w:txbxContent>
                    <w:p w:rsidR="004A7933" w:rsidRDefault="004A7933" w:rsidP="004A7933">
                      <w:pPr>
                        <w:jc w:val="left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31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B26B" wp14:editId="346999F9">
                <wp:simplePos x="0" y="0"/>
                <wp:positionH relativeFrom="column">
                  <wp:posOffset>3470073</wp:posOffset>
                </wp:positionH>
                <wp:positionV relativeFrom="paragraph">
                  <wp:posOffset>2426677</wp:posOffset>
                </wp:positionV>
                <wp:extent cx="2270655" cy="31149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655" cy="311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0BC4" w:rsidRPr="00764C0D" w:rsidRDefault="00E31ED6" w:rsidP="00310B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どのようにすればよかったか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0B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3" type="#_x0000_t202" style="position:absolute;left:0;text-align:left;margin-left:273.25pt;margin-top:191.1pt;width:178.8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" filled="f" stroked="f" strokeweight=".5pt">
                <v:textbox>
                  <w:txbxContent>
                    <w:p w:rsidR="00310BC4" w:rsidRPr="00764C0D" w:rsidRDefault="00E31ED6" w:rsidP="00310B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どのようにすればよかったか</w:t>
                      </w:r>
                    </w:p>
                  </w:txbxContent>
                </v:textbox>
              </v:shape>
            </w:pict>
          </mc:Fallback>
        </mc:AlternateContent>
      </w:r>
      <w:r w:rsidR="00E31E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5550E" wp14:editId="51ECCEC1">
                <wp:simplePos x="0" y="0"/>
                <wp:positionH relativeFrom="column">
                  <wp:posOffset>880110</wp:posOffset>
                </wp:positionH>
                <wp:positionV relativeFrom="paragraph">
                  <wp:posOffset>2419873</wp:posOffset>
                </wp:positionV>
                <wp:extent cx="1762125" cy="276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C0D" w:rsidRPr="00764C0D" w:rsidRDefault="001936CA" w:rsidP="00874B8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よくなかったこと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550E" id="テキスト ボックス 4" o:spid="_x0000_s1034" type="#_x0000_t202" style="position:absolute;left:0;text-align:left;margin-left:69.3pt;margin-top:190.55pt;width:138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" filled="f" stroked="f" strokeweight=".5pt">
                <v:textbox>
                  <w:txbxContent>
                    <w:p w:rsidR="00764C0D" w:rsidRPr="00764C0D" w:rsidRDefault="001936CA" w:rsidP="00874B8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よくなかったこと</w:t>
                      </w:r>
                    </w:p>
                  </w:txbxContent>
                </v:textbox>
              </v:shape>
            </w:pict>
          </mc:Fallback>
        </mc:AlternateContent>
      </w:r>
      <w:r w:rsidR="00D70A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61958" wp14:editId="7A36FA51">
                <wp:simplePos x="0" y="0"/>
                <wp:positionH relativeFrom="column">
                  <wp:posOffset>146685</wp:posOffset>
                </wp:positionH>
                <wp:positionV relativeFrom="paragraph">
                  <wp:posOffset>361950</wp:posOffset>
                </wp:positionV>
                <wp:extent cx="5810250" cy="11430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143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CD9D0" id="角丸四角形 9" o:spid="_x0000_s1026" style="position:absolute;left:0;text-align:left;margin-left:11.55pt;margin-top:28.5pt;width:457.5pt;height:9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D908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A5DAB" wp14:editId="61C8650D">
                <wp:simplePos x="0" y="0"/>
                <wp:positionH relativeFrom="column">
                  <wp:posOffset>175260</wp:posOffset>
                </wp:positionH>
                <wp:positionV relativeFrom="paragraph">
                  <wp:posOffset>2733675</wp:posOffset>
                </wp:positionV>
                <wp:extent cx="57626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389B8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215.25pt" to="467.5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986BA4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105525" cy="9629775"/>
                <wp:effectExtent l="0" t="0" r="28575" b="2857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9629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（１）アキラさん</w:t>
                            </w:r>
                            <w:r w:rsidR="00D70A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5C2E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本当は</w:t>
                            </w:r>
                            <w:r w:rsidR="00D70A4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どのような人だと思いますか。</w:t>
                            </w:r>
                          </w:p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70A40" w:rsidRDefault="00D70A40" w:rsidP="00D908A5">
                            <w:pPr>
                              <w:spacing w:line="360" w:lineRule="exact"/>
                              <w:ind w:left="840" w:hangingChars="300" w:hanging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3E1604" w:rsidRPr="005C5E36" w:rsidRDefault="00D908A5" w:rsidP="003C20A2">
                            <w:pPr>
                              <w:spacing w:line="360" w:lineRule="exact"/>
                              <w:ind w:leftChars="4" w:left="562" w:hangingChars="198" w:hanging="554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（２）</w:t>
                            </w:r>
                            <w:r w:rsidR="000F04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シュウジ</w:t>
                            </w:r>
                            <w:r w:rsidR="005C5E3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さんの</w:t>
                            </w:r>
                            <w:r w:rsidR="005C5E3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行動について、</w:t>
                            </w:r>
                            <w:r w:rsidR="001936C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よくなかったこと</w:t>
                            </w:r>
                            <w:r w:rsidR="00E31ED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を書き出しましょう。また、シュウジさんは、どのようにすればよかったかを考えて書きましょう。</w:t>
                            </w: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5C5E3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C5E36" w:rsidRDefault="005C5E36" w:rsidP="005C5E3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5C5E36" w:rsidRPr="005C5E36" w:rsidRDefault="005C5E36" w:rsidP="005C5E36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D908A5" w:rsidRDefault="00D908A5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Default="00A9445F" w:rsidP="00A9445F">
                            <w:pPr>
                              <w:spacing w:line="360" w:lineRule="exact"/>
                              <w:ind w:left="285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A9445F" w:rsidRPr="00F61620" w:rsidRDefault="00F61620" w:rsidP="00F61620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9445F" w:rsidRPr="00F616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今日の</w:t>
                            </w:r>
                            <w:r w:rsidR="005C2E7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学習を</w:t>
                            </w:r>
                            <w:r w:rsidR="005C2E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ふ</w:t>
                            </w:r>
                            <w:r w:rsidR="00A9445F" w:rsidRPr="00F6162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り返り、</w:t>
                            </w:r>
                            <w:r w:rsidR="00A9445F" w:rsidRPr="00F616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学んだことや</w:t>
                            </w:r>
                            <w:r w:rsidR="00A9445F" w:rsidRPr="00F6162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、これからの生活に生かしたいことなどをまとめましょう。</w:t>
                            </w:r>
                          </w:p>
                          <w:p w:rsidR="00A9445F" w:rsidRPr="00A9445F" w:rsidRDefault="00A9445F" w:rsidP="00A9445F">
                            <w:pPr>
                              <w:pStyle w:val="aa"/>
                              <w:spacing w:line="360" w:lineRule="exact"/>
                              <w:ind w:leftChars="0" w:left="10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2000" tIns="72000" rIns="72000" bIns="72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0;margin-top:.05pt;width:480.75pt;height:758.25pt;z-index:-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" filled="f" strokecolor="#1f4d78 [1604]" strokeweight=".25pt">
                <v:stroke joinstyle="miter"/>
                <v:path arrowok="t"/>
                <v:textbox inset="2mm,2mm,2mm,2mm">
                  <w:txbxContent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（１）アキラさん</w:t>
                      </w:r>
                      <w:r w:rsidR="00D70A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は、</w:t>
                      </w:r>
                      <w:r w:rsidR="005C2E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本当は</w:t>
                      </w:r>
                      <w:r w:rsidR="00D70A4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どのような人だと思いますか。</w:t>
                      </w:r>
                    </w:p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70A40" w:rsidRDefault="00D70A40" w:rsidP="00D908A5">
                      <w:pPr>
                        <w:spacing w:line="360" w:lineRule="exact"/>
                        <w:ind w:left="840" w:hangingChars="300" w:hanging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3E1604" w:rsidRPr="005C5E36" w:rsidRDefault="00D908A5" w:rsidP="003C20A2">
                      <w:pPr>
                        <w:spacing w:line="360" w:lineRule="exact"/>
                        <w:ind w:leftChars="4" w:left="562" w:hangingChars="198" w:hanging="554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（２）</w:t>
                      </w:r>
                      <w:r w:rsidR="000F04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シュウジ</w:t>
                      </w:r>
                      <w:r w:rsidR="005C5E3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さんの</w:t>
                      </w:r>
                      <w:r w:rsidR="005C5E36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行動について、</w:t>
                      </w:r>
                      <w:r w:rsidR="001936C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よくなかったこと</w:t>
                      </w:r>
                      <w:r w:rsidR="00E31ED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を書き出しましょう。また、シュウジさんは、どのようにすればよかったかを考えて書きましょう。</w:t>
                      </w: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5C5E3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C5E36" w:rsidRDefault="005C5E36" w:rsidP="005C5E3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5C5E36" w:rsidRPr="005C5E36" w:rsidRDefault="005C5E36" w:rsidP="005C5E36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D908A5" w:rsidRDefault="00D908A5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Default="00A9445F" w:rsidP="00A9445F">
                      <w:pPr>
                        <w:spacing w:line="360" w:lineRule="exact"/>
                        <w:ind w:left="285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A9445F" w:rsidRPr="00F61620" w:rsidRDefault="00F61620" w:rsidP="00F61620">
                      <w:pPr>
                        <w:spacing w:line="36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A9445F" w:rsidRPr="00F616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今日の</w:t>
                      </w:r>
                      <w:r w:rsidR="005C2E73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学習を</w:t>
                      </w:r>
                      <w:r w:rsidR="005C2E7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ふ</w:t>
                      </w:r>
                      <w:r w:rsidR="00A9445F" w:rsidRPr="00F6162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り返り、</w:t>
                      </w:r>
                      <w:r w:rsidR="00A9445F" w:rsidRPr="00F616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学んだことや</w:t>
                      </w:r>
                      <w:r w:rsidR="00A9445F" w:rsidRPr="00F61620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、これからの生活に生かしたいことなどをまとめましょう。</w:t>
                      </w:r>
                    </w:p>
                    <w:p w:rsidR="00A9445F" w:rsidRPr="00A9445F" w:rsidRDefault="00A9445F" w:rsidP="00A9445F">
                      <w:pPr>
                        <w:pStyle w:val="aa"/>
                        <w:spacing w:line="360" w:lineRule="exact"/>
                        <w:ind w:leftChars="0" w:left="1005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A4754" w:rsidSect="004B5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A7" w:rsidRDefault="00D918A7" w:rsidP="00DF78B5">
      <w:r>
        <w:separator/>
      </w:r>
    </w:p>
  </w:endnote>
  <w:endnote w:type="continuationSeparator" w:id="0">
    <w:p w:rsidR="00D918A7" w:rsidRDefault="00D918A7" w:rsidP="00D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A7" w:rsidRDefault="00D918A7" w:rsidP="00DF78B5">
      <w:r>
        <w:separator/>
      </w:r>
    </w:p>
  </w:footnote>
  <w:footnote w:type="continuationSeparator" w:id="0">
    <w:p w:rsidR="00D918A7" w:rsidRDefault="00D918A7" w:rsidP="00DF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EA" w:rsidRDefault="003E26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6CE"/>
    <w:multiLevelType w:val="hybridMultilevel"/>
    <w:tmpl w:val="02FCBDC8"/>
    <w:lvl w:ilvl="0" w:tplc="E800E5CA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23B6257B"/>
    <w:multiLevelType w:val="hybridMultilevel"/>
    <w:tmpl w:val="B6600B2E"/>
    <w:lvl w:ilvl="0" w:tplc="875AF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C43C33"/>
    <w:multiLevelType w:val="hybridMultilevel"/>
    <w:tmpl w:val="0D2CC732"/>
    <w:lvl w:ilvl="0" w:tplc="98BE17A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removePersonalInformation/>
  <w:removeDateAndTime/>
  <w:bordersDoNotSurroundHeader/>
  <w:bordersDoNotSurroundFooter/>
  <w:defaultTabStop w:val="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9"/>
    <w:rsid w:val="00001F0E"/>
    <w:rsid w:val="0008712D"/>
    <w:rsid w:val="0009379A"/>
    <w:rsid w:val="000B0FFF"/>
    <w:rsid w:val="000B3014"/>
    <w:rsid w:val="000D77A2"/>
    <w:rsid w:val="000F0435"/>
    <w:rsid w:val="00116EDC"/>
    <w:rsid w:val="001222F0"/>
    <w:rsid w:val="00127D1B"/>
    <w:rsid w:val="001419B5"/>
    <w:rsid w:val="00147BCC"/>
    <w:rsid w:val="001654F7"/>
    <w:rsid w:val="00172443"/>
    <w:rsid w:val="001936CA"/>
    <w:rsid w:val="001D7A26"/>
    <w:rsid w:val="001E3BF9"/>
    <w:rsid w:val="001F1C7D"/>
    <w:rsid w:val="00225D81"/>
    <w:rsid w:val="002531EB"/>
    <w:rsid w:val="0027083C"/>
    <w:rsid w:val="002B036E"/>
    <w:rsid w:val="002B4D66"/>
    <w:rsid w:val="002C33BE"/>
    <w:rsid w:val="002E10B1"/>
    <w:rsid w:val="002E39A6"/>
    <w:rsid w:val="002E4A94"/>
    <w:rsid w:val="002F3A57"/>
    <w:rsid w:val="002F570A"/>
    <w:rsid w:val="00304F73"/>
    <w:rsid w:val="00310BC4"/>
    <w:rsid w:val="003301C0"/>
    <w:rsid w:val="003C20A2"/>
    <w:rsid w:val="003E1604"/>
    <w:rsid w:val="003E26EA"/>
    <w:rsid w:val="00423965"/>
    <w:rsid w:val="00431E95"/>
    <w:rsid w:val="00451AA5"/>
    <w:rsid w:val="0045334D"/>
    <w:rsid w:val="00456CC3"/>
    <w:rsid w:val="00457E0B"/>
    <w:rsid w:val="00473A97"/>
    <w:rsid w:val="00481597"/>
    <w:rsid w:val="00482DD0"/>
    <w:rsid w:val="004A0550"/>
    <w:rsid w:val="004A7933"/>
    <w:rsid w:val="004B3D10"/>
    <w:rsid w:val="004B5402"/>
    <w:rsid w:val="004C0A7E"/>
    <w:rsid w:val="004C281D"/>
    <w:rsid w:val="004E4A8F"/>
    <w:rsid w:val="004F62EB"/>
    <w:rsid w:val="00535EB1"/>
    <w:rsid w:val="00545203"/>
    <w:rsid w:val="00566E62"/>
    <w:rsid w:val="0057234A"/>
    <w:rsid w:val="005902BC"/>
    <w:rsid w:val="0059131B"/>
    <w:rsid w:val="005A771E"/>
    <w:rsid w:val="005B2A4D"/>
    <w:rsid w:val="005C2E73"/>
    <w:rsid w:val="005C5E36"/>
    <w:rsid w:val="005C748F"/>
    <w:rsid w:val="005D77BD"/>
    <w:rsid w:val="0060302C"/>
    <w:rsid w:val="00603810"/>
    <w:rsid w:val="00611E37"/>
    <w:rsid w:val="00611E4E"/>
    <w:rsid w:val="00615955"/>
    <w:rsid w:val="00630946"/>
    <w:rsid w:val="006319B9"/>
    <w:rsid w:val="0063293C"/>
    <w:rsid w:val="00647D0F"/>
    <w:rsid w:val="00651495"/>
    <w:rsid w:val="00651B4C"/>
    <w:rsid w:val="00662C0F"/>
    <w:rsid w:val="006C3833"/>
    <w:rsid w:val="006F6FB3"/>
    <w:rsid w:val="00737B93"/>
    <w:rsid w:val="00745793"/>
    <w:rsid w:val="00754063"/>
    <w:rsid w:val="00764C0D"/>
    <w:rsid w:val="00775F3C"/>
    <w:rsid w:val="007C44C0"/>
    <w:rsid w:val="007C46ED"/>
    <w:rsid w:val="007F6C93"/>
    <w:rsid w:val="00831E4A"/>
    <w:rsid w:val="00843BEF"/>
    <w:rsid w:val="0085152A"/>
    <w:rsid w:val="00874B81"/>
    <w:rsid w:val="00880318"/>
    <w:rsid w:val="008F1C86"/>
    <w:rsid w:val="00907316"/>
    <w:rsid w:val="0095118C"/>
    <w:rsid w:val="00955DDA"/>
    <w:rsid w:val="009606B5"/>
    <w:rsid w:val="00986BA4"/>
    <w:rsid w:val="00994D98"/>
    <w:rsid w:val="00996C4A"/>
    <w:rsid w:val="009D3516"/>
    <w:rsid w:val="009F6926"/>
    <w:rsid w:val="00A007E7"/>
    <w:rsid w:val="00A01AF2"/>
    <w:rsid w:val="00A176EC"/>
    <w:rsid w:val="00A9445F"/>
    <w:rsid w:val="00AB6200"/>
    <w:rsid w:val="00AD39D5"/>
    <w:rsid w:val="00AE45FA"/>
    <w:rsid w:val="00AE65C2"/>
    <w:rsid w:val="00AF390C"/>
    <w:rsid w:val="00B05F74"/>
    <w:rsid w:val="00B400D3"/>
    <w:rsid w:val="00B66883"/>
    <w:rsid w:val="00B72F48"/>
    <w:rsid w:val="00BA36E7"/>
    <w:rsid w:val="00BB3E7C"/>
    <w:rsid w:val="00BD523A"/>
    <w:rsid w:val="00BE23F1"/>
    <w:rsid w:val="00BF4AEF"/>
    <w:rsid w:val="00C0195D"/>
    <w:rsid w:val="00C2440B"/>
    <w:rsid w:val="00C401D2"/>
    <w:rsid w:val="00C45EFE"/>
    <w:rsid w:val="00C60EAA"/>
    <w:rsid w:val="00C61A6B"/>
    <w:rsid w:val="00C9787B"/>
    <w:rsid w:val="00CB69E6"/>
    <w:rsid w:val="00CF0041"/>
    <w:rsid w:val="00D05A6E"/>
    <w:rsid w:val="00D12C59"/>
    <w:rsid w:val="00D1572A"/>
    <w:rsid w:val="00D24DB0"/>
    <w:rsid w:val="00D35532"/>
    <w:rsid w:val="00D53C28"/>
    <w:rsid w:val="00D70A40"/>
    <w:rsid w:val="00D81ACF"/>
    <w:rsid w:val="00D82D62"/>
    <w:rsid w:val="00D908A5"/>
    <w:rsid w:val="00D918A7"/>
    <w:rsid w:val="00DB1FAF"/>
    <w:rsid w:val="00DC4C17"/>
    <w:rsid w:val="00DF6359"/>
    <w:rsid w:val="00DF78B5"/>
    <w:rsid w:val="00E0334F"/>
    <w:rsid w:val="00E05846"/>
    <w:rsid w:val="00E15582"/>
    <w:rsid w:val="00E31739"/>
    <w:rsid w:val="00E31ED6"/>
    <w:rsid w:val="00E61FF3"/>
    <w:rsid w:val="00E74CD1"/>
    <w:rsid w:val="00E8508B"/>
    <w:rsid w:val="00EA7A59"/>
    <w:rsid w:val="00ED0A8E"/>
    <w:rsid w:val="00EF1B42"/>
    <w:rsid w:val="00F33838"/>
    <w:rsid w:val="00F36EC0"/>
    <w:rsid w:val="00F37038"/>
    <w:rsid w:val="00F45CF4"/>
    <w:rsid w:val="00F61620"/>
    <w:rsid w:val="00F763A6"/>
    <w:rsid w:val="00FA4754"/>
    <w:rsid w:val="00FD6535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9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8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8B5"/>
  </w:style>
  <w:style w:type="paragraph" w:styleId="a7">
    <w:name w:val="footer"/>
    <w:basedOn w:val="a"/>
    <w:link w:val="a8"/>
    <w:uiPriority w:val="99"/>
    <w:unhideWhenUsed/>
    <w:rsid w:val="00D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8B5"/>
  </w:style>
  <w:style w:type="table" w:styleId="a9">
    <w:name w:val="Table Grid"/>
    <w:basedOn w:val="a1"/>
    <w:uiPriority w:val="39"/>
    <w:rsid w:val="00AE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4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2017-03-24T01:12:00Z</dcterms:created>
  <dcterms:modified xsi:type="dcterms:W3CDTF">2017-03-24T01:12:00Z</dcterms:modified>
</cp:coreProperties>
</file>