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B03" w:rsidRPr="00FD5192" w:rsidRDefault="006D008C" w:rsidP="005348B6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（３）</w:t>
      </w:r>
      <w:r w:rsidR="00FD5192">
        <w:rPr>
          <w:rFonts w:asciiTheme="majorEastAsia" w:eastAsiaTheme="majorEastAsia" w:hAnsiTheme="majorEastAsia" w:hint="eastAsia"/>
          <w:b/>
          <w:sz w:val="28"/>
          <w:szCs w:val="28"/>
        </w:rPr>
        <w:t>年間指導計画例</w:t>
      </w:r>
      <w:r w:rsidR="00532DFB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</w:p>
    <w:p w:rsidR="00FD5192" w:rsidRDefault="001B78E5" w:rsidP="00DB6C1C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①１</w:t>
      </w:r>
      <w:r w:rsidR="00FD5192" w:rsidRPr="00FD5192">
        <w:rPr>
          <w:rFonts w:asciiTheme="majorEastAsia" w:eastAsiaTheme="majorEastAsia" w:hAnsiTheme="majorEastAsia" w:hint="eastAsia"/>
          <w:b/>
          <w:sz w:val="24"/>
          <w:szCs w:val="24"/>
        </w:rPr>
        <w:t>段階　1学年</w:t>
      </w:r>
    </w:p>
    <w:p w:rsidR="0069181B" w:rsidRPr="007906C1" w:rsidRDefault="00C53D71" w:rsidP="001B78E5">
      <w:pPr>
        <w:ind w:firstLineChars="100" w:firstLine="223"/>
        <w:rPr>
          <w:rFonts w:asciiTheme="majorEastAsia" w:eastAsiaTheme="majorEastAsia" w:hAnsiTheme="majorEastAsia"/>
        </w:rPr>
      </w:pPr>
      <w:r w:rsidRPr="007906C1">
        <w:rPr>
          <w:rFonts w:asciiTheme="majorEastAsia" w:eastAsiaTheme="majorEastAsia" w:hAnsiTheme="majorEastAsia" w:hint="eastAsia"/>
          <w:sz w:val="24"/>
          <w:szCs w:val="24"/>
        </w:rPr>
        <w:t xml:space="preserve">１年○組○○グループ　</w:t>
      </w:r>
      <w:r w:rsidRPr="007906C1">
        <w:rPr>
          <w:rFonts w:asciiTheme="majorEastAsia" w:eastAsiaTheme="majorEastAsia" w:hAnsiTheme="majorEastAsia" w:hint="eastAsia"/>
        </w:rPr>
        <w:t xml:space="preserve">　</w:t>
      </w:r>
      <w:r w:rsidR="00532DFB" w:rsidRPr="007906C1">
        <w:rPr>
          <w:rFonts w:asciiTheme="majorEastAsia" w:eastAsiaTheme="majorEastAsia" w:hAnsiTheme="majorEastAsia" w:hint="eastAsia"/>
        </w:rPr>
        <w:t xml:space="preserve">　　　　　　　　</w:t>
      </w:r>
      <w:r w:rsidRPr="007906C1">
        <w:rPr>
          <w:rFonts w:asciiTheme="majorEastAsia" w:eastAsiaTheme="majorEastAsia" w:hAnsiTheme="majorEastAsia" w:hint="eastAsia"/>
        </w:rPr>
        <w:t xml:space="preserve">　　　　　　　　　　　　指導者（○○　○○）</w:t>
      </w:r>
    </w:p>
    <w:tbl>
      <w:tblPr>
        <w:tblStyle w:val="a3"/>
        <w:tblW w:w="93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3543"/>
        <w:gridCol w:w="3155"/>
        <w:gridCol w:w="1416"/>
      </w:tblGrid>
      <w:tr w:rsidR="007906C1" w:rsidTr="0084465B">
        <w:trPr>
          <w:trHeight w:val="307"/>
        </w:trPr>
        <w:tc>
          <w:tcPr>
            <w:tcW w:w="426" w:type="dxa"/>
            <w:vMerge w:val="restart"/>
          </w:tcPr>
          <w:p w:rsidR="0084465B" w:rsidRDefault="0084465B" w:rsidP="007906C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7906C1" w:rsidRPr="007906C1" w:rsidRDefault="007906C1" w:rsidP="007906C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906C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期</w:t>
            </w:r>
          </w:p>
        </w:tc>
        <w:tc>
          <w:tcPr>
            <w:tcW w:w="851" w:type="dxa"/>
            <w:vMerge w:val="restart"/>
          </w:tcPr>
          <w:p w:rsidR="007906C1" w:rsidRPr="007906C1" w:rsidRDefault="007906C1" w:rsidP="00C53D7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906C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月</w:t>
            </w:r>
          </w:p>
          <w:p w:rsidR="007906C1" w:rsidRPr="007906C1" w:rsidRDefault="007906C1" w:rsidP="00FD519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7906C1">
              <w:rPr>
                <w:rFonts w:asciiTheme="majorEastAsia" w:eastAsiaTheme="majorEastAsia" w:hAnsiTheme="majorEastAsia" w:hint="eastAsia"/>
                <w:b/>
                <w:szCs w:val="21"/>
              </w:rPr>
              <w:t>(</w:t>
            </w:r>
            <w:r w:rsidR="00FD5192">
              <w:rPr>
                <w:rFonts w:asciiTheme="majorEastAsia" w:eastAsiaTheme="majorEastAsia" w:hAnsiTheme="majorEastAsia" w:hint="eastAsia"/>
                <w:b/>
                <w:szCs w:val="21"/>
              </w:rPr>
              <w:t>目安　時数</w:t>
            </w:r>
            <w:r w:rsidRPr="007906C1">
              <w:rPr>
                <w:rFonts w:asciiTheme="majorEastAsia" w:eastAsiaTheme="majorEastAsia" w:hAnsiTheme="majorEastAsia" w:hint="eastAsia"/>
                <w:b/>
                <w:szCs w:val="21"/>
              </w:rPr>
              <w:t>)</w:t>
            </w:r>
          </w:p>
        </w:tc>
        <w:tc>
          <w:tcPr>
            <w:tcW w:w="6698" w:type="dxa"/>
            <w:gridSpan w:val="2"/>
            <w:tcBorders>
              <w:bottom w:val="dashed" w:sz="4" w:space="0" w:color="auto"/>
            </w:tcBorders>
          </w:tcPr>
          <w:p w:rsidR="007906C1" w:rsidRPr="007906C1" w:rsidRDefault="00B435BB" w:rsidP="00DE7D2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題</w:t>
            </w:r>
            <w:r w:rsidR="00DE7D2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材</w:t>
            </w:r>
            <w:r w:rsidR="007906C1" w:rsidRPr="007906C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時数</w:t>
            </w:r>
            <w:r w:rsidR="007906C1" w:rsidRPr="007906C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102ｈ）【</w:t>
            </w:r>
            <w:r w:rsidR="007906C1" w:rsidRPr="007906C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教科書</w:t>
            </w:r>
            <w:r w:rsidR="00DE7D2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掲載ページ</w:t>
            </w:r>
            <w:r w:rsidR="007906C1" w:rsidRPr="007906C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】</w:t>
            </w:r>
          </w:p>
        </w:tc>
        <w:tc>
          <w:tcPr>
            <w:tcW w:w="1416" w:type="dxa"/>
            <w:vMerge w:val="restart"/>
          </w:tcPr>
          <w:p w:rsidR="00095129" w:rsidRDefault="00095129" w:rsidP="005F3FCD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反省</w:t>
            </w:r>
          </w:p>
          <w:p w:rsidR="007906C1" w:rsidRPr="007906C1" w:rsidRDefault="00095129" w:rsidP="00C53D7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・改善点</w:t>
            </w:r>
          </w:p>
        </w:tc>
      </w:tr>
      <w:tr w:rsidR="007906C1" w:rsidTr="0084465B">
        <w:trPr>
          <w:trHeight w:val="809"/>
        </w:trPr>
        <w:tc>
          <w:tcPr>
            <w:tcW w:w="426" w:type="dxa"/>
            <w:vMerge/>
          </w:tcPr>
          <w:p w:rsidR="007906C1" w:rsidRPr="00C53D71" w:rsidRDefault="007906C1" w:rsidP="007906C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06C1" w:rsidRPr="00C53D71" w:rsidRDefault="007906C1" w:rsidP="00C53D7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dashed" w:sz="4" w:space="0" w:color="auto"/>
              <w:right w:val="dashed" w:sz="4" w:space="0" w:color="auto"/>
            </w:tcBorders>
          </w:tcPr>
          <w:p w:rsidR="007906C1" w:rsidRPr="007906C1" w:rsidRDefault="0084465B" w:rsidP="0084465B">
            <w:pPr>
              <w:spacing w:before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教科別の指導</w:t>
            </w:r>
            <w:r w:rsidR="00B435B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</w:t>
            </w:r>
            <w:r w:rsidR="007906C1" w:rsidRPr="007906C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34ｈ</w:t>
            </w:r>
            <w:r w:rsidR="00B435B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）</w:t>
            </w:r>
          </w:p>
        </w:tc>
        <w:tc>
          <w:tcPr>
            <w:tcW w:w="3155" w:type="dxa"/>
            <w:tcBorders>
              <w:top w:val="dashed" w:sz="4" w:space="0" w:color="auto"/>
              <w:left w:val="dashed" w:sz="4" w:space="0" w:color="auto"/>
            </w:tcBorders>
          </w:tcPr>
          <w:p w:rsidR="0084465B" w:rsidRDefault="0084465B" w:rsidP="00DC38A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4465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各教科等を</w:t>
            </w:r>
          </w:p>
          <w:p w:rsidR="007906C1" w:rsidRPr="007906C1" w:rsidRDefault="0084465B" w:rsidP="00127A2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465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合わせた指導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</w:t>
            </w:r>
            <w:r w:rsidR="007906C1" w:rsidRPr="007906C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68ｈ</w:t>
            </w:r>
            <w:r w:rsidR="00B435B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416" w:type="dxa"/>
            <w:vMerge/>
          </w:tcPr>
          <w:p w:rsidR="007906C1" w:rsidRPr="00C53D71" w:rsidRDefault="007906C1" w:rsidP="00C53D7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27574" w:rsidTr="007906C1">
        <w:tc>
          <w:tcPr>
            <w:tcW w:w="426" w:type="dxa"/>
            <w:vMerge w:val="restart"/>
            <w:textDirection w:val="tbRlV"/>
          </w:tcPr>
          <w:p w:rsidR="00E27574" w:rsidRPr="007906C1" w:rsidRDefault="00E27574" w:rsidP="0084465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906C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１学期（</w:t>
            </w:r>
            <w:r w:rsidR="0084465B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 w:rsidR="0084465B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="0084465B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="0084465B"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教</w:instrText>
            </w:r>
            <w:r w:rsidR="0084465B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 w:rsidR="0084465B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="00095129" w:rsidRPr="0084465B">
              <w:rPr>
                <w:rFonts w:asciiTheme="majorEastAsia" w:eastAsiaTheme="majorEastAsia" w:hAnsiTheme="majorEastAsia" w:hint="eastAsia"/>
                <w:b/>
                <w:w w:val="67"/>
                <w:sz w:val="24"/>
                <w:szCs w:val="24"/>
                <w:eastAsianLayout w:id="1388547584" w:vert="1" w:vertCompress="1"/>
              </w:rPr>
              <w:t>１１</w:t>
            </w:r>
            <w:r w:rsidR="0009512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ｈ　</w:t>
            </w:r>
            <w:r w:rsidR="0084465B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 w:rsidR="0084465B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="0084465B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="0084465B"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合</w:instrText>
            </w:r>
            <w:r w:rsidR="0084465B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 w:rsidR="0084465B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84465B">
              <w:rPr>
                <w:rFonts w:asciiTheme="majorEastAsia" w:eastAsiaTheme="majorEastAsia" w:hAnsiTheme="majorEastAsia" w:hint="eastAsia"/>
                <w:b/>
                <w:w w:val="67"/>
                <w:sz w:val="24"/>
                <w:szCs w:val="24"/>
                <w:eastAsianLayout w:id="1388547585" w:vert="1" w:vertCompress="1"/>
              </w:rPr>
              <w:t>２２</w:t>
            </w:r>
            <w:r w:rsidR="0009512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ｈ</w:t>
            </w:r>
            <w:r w:rsidRPr="007906C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）</w:t>
            </w:r>
          </w:p>
        </w:tc>
        <w:tc>
          <w:tcPr>
            <w:tcW w:w="851" w:type="dxa"/>
          </w:tcPr>
          <w:p w:rsidR="00E27574" w:rsidRDefault="00E27574" w:rsidP="00DB6C1C">
            <w:pPr>
              <w:rPr>
                <w:rFonts w:asciiTheme="majorEastAsia" w:eastAsiaTheme="majorEastAsia" w:hAnsiTheme="majorEastAsia"/>
                <w:b/>
              </w:rPr>
            </w:pPr>
            <w:r w:rsidRPr="00FE78E3">
              <w:rPr>
                <w:rFonts w:asciiTheme="majorEastAsia" w:eastAsiaTheme="majorEastAsia" w:hAnsiTheme="majorEastAsia" w:hint="eastAsia"/>
                <w:b/>
              </w:rPr>
              <w:t>４</w:t>
            </w:r>
          </w:p>
          <w:p w:rsidR="00FD5192" w:rsidRPr="00FE78E3" w:rsidRDefault="00FD5192" w:rsidP="00DB6C1C">
            <w:pPr>
              <w:rPr>
                <w:rFonts w:asciiTheme="majorEastAsia" w:eastAsiaTheme="majorEastAsia" w:hAnsiTheme="majorEastAsia"/>
                <w:b/>
              </w:rPr>
            </w:pPr>
          </w:p>
          <w:p w:rsidR="00E27574" w:rsidRDefault="00095129" w:rsidP="00DC44F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教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  <w:p w:rsidR="00E27574" w:rsidRDefault="00095129" w:rsidP="00DC44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合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  <w:p w:rsidR="00095129" w:rsidRPr="00DC44FB" w:rsidRDefault="00095129" w:rsidP="00DC44F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3" w:type="dxa"/>
            <w:vMerge w:val="restart"/>
            <w:tcBorders>
              <w:right w:val="dashed" w:sz="4" w:space="0" w:color="auto"/>
            </w:tcBorders>
          </w:tcPr>
          <w:p w:rsidR="00E27574" w:rsidRDefault="00E27574" w:rsidP="00DB6C1C">
            <w:pPr>
              <w:rPr>
                <w:rFonts w:asciiTheme="majorEastAsia" w:eastAsiaTheme="majorEastAsia" w:hAnsiTheme="majorEastAsia"/>
                <w:color w:val="FF0000"/>
              </w:rPr>
            </w:pPr>
          </w:p>
          <w:p w:rsidR="00E27574" w:rsidRPr="00DC44FB" w:rsidRDefault="00E27574" w:rsidP="00DB6C1C">
            <w:pPr>
              <w:rPr>
                <w:rFonts w:asciiTheme="majorEastAsia" w:eastAsiaTheme="majorEastAsia" w:hAnsiTheme="majorEastAsia"/>
              </w:rPr>
            </w:pPr>
          </w:p>
          <w:p w:rsidR="00774B59" w:rsidRDefault="00FC4CAB" w:rsidP="00E2757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3A6D38D" wp14:editId="520E9B9E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15240</wp:posOffset>
                      </wp:positionV>
                      <wp:extent cx="2090057" cy="1016000"/>
                      <wp:effectExtent l="0" t="0" r="24765" b="1270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0057" cy="101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CC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B5388" w:rsidRPr="008250D5" w:rsidRDefault="00E27574" w:rsidP="0084465B">
                                  <w:pPr>
                                    <w:ind w:left="387" w:hangingChars="200" w:hanging="387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8250D5">
                                    <w:rPr>
                                      <w:rFonts w:asciiTheme="majorEastAsia" w:eastAsiaTheme="majorEastAsia" w:hAnsiTheme="majorEastAsia" w:hint="eastAsia"/>
                                      <w:bdr w:val="single" w:sz="4" w:space="0" w:color="auto"/>
                                    </w:rPr>
                                    <w:t>１</w:t>
                                  </w:r>
                                  <w:r w:rsidRPr="008250D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ピンポン</w:t>
                                  </w:r>
                                  <w:r w:rsidR="007B5388" w:rsidRPr="008250D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だま</w:t>
                                  </w:r>
                                  <w:r w:rsidR="00844983" w:rsidRPr="008250D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を</w:t>
                                  </w:r>
                                  <w:r w:rsidR="007B5388" w:rsidRPr="008250D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 w:rsidR="00844983" w:rsidRPr="008250D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い</w:t>
                                  </w:r>
                                  <w:r w:rsidR="00844983" w:rsidRPr="008250D5">
                                    <w:rPr>
                                      <w:rFonts w:asciiTheme="majorEastAsia" w:eastAsiaTheme="majorEastAsia" w:hAnsiTheme="majorEastAsia"/>
                                    </w:rPr>
                                    <w:t>れよう</w:t>
                                  </w:r>
                                </w:p>
                                <w:p w:rsidR="00305C56" w:rsidRPr="008250D5" w:rsidRDefault="00E27574" w:rsidP="0084465B">
                                  <w:pPr>
                                    <w:ind w:leftChars="200" w:left="387" w:firstLineChars="900" w:firstLine="1739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8250D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（</w:t>
                                  </w:r>
                                  <w:r w:rsidR="00844983" w:rsidRPr="008250D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４</w:t>
                                  </w:r>
                                  <w:r w:rsidRPr="008250D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ｈ）</w:t>
                                  </w:r>
                                </w:p>
                                <w:p w:rsidR="00844983" w:rsidRPr="008250D5" w:rsidRDefault="00305C56" w:rsidP="0084465B">
                                  <w:pPr>
                                    <w:ind w:left="193" w:hangingChars="100" w:hanging="193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8250D5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◎特定のものをつかみ、特定の場所に入れる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3A6D38D" id="正方形/長方形 2" o:spid="_x0000_s1026" style="position:absolute;left:0;text-align:left;margin-left:-1.6pt;margin-top:1.2pt;width:164.55pt;height:8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" fillcolor="#fcc" strokecolor="windowText">
                      <v:textbox>
                        <w:txbxContent>
                          <w:p w:rsidR="007B5388" w:rsidRPr="008250D5" w:rsidRDefault="00E27574" w:rsidP="0084465B">
                            <w:pPr>
                              <w:ind w:left="387" w:hangingChars="200" w:hanging="387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250D5">
                              <w:rPr>
                                <w:rFonts w:asciiTheme="majorEastAsia" w:eastAsiaTheme="majorEastAsia" w:hAnsiTheme="majorEastAsia" w:hint="eastAsia"/>
                                <w:bdr w:val="single" w:sz="4" w:space="0" w:color="auto"/>
                              </w:rPr>
                              <w:t>１</w:t>
                            </w:r>
                            <w:r w:rsidRPr="008250D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ピンポン</w:t>
                            </w:r>
                            <w:r w:rsidR="007B5388" w:rsidRPr="008250D5">
                              <w:rPr>
                                <w:rFonts w:asciiTheme="majorEastAsia" w:eastAsiaTheme="majorEastAsia" w:hAnsiTheme="majorEastAsia" w:hint="eastAsia"/>
                              </w:rPr>
                              <w:t>だま</w:t>
                            </w:r>
                            <w:r w:rsidR="00844983" w:rsidRPr="008250D5">
                              <w:rPr>
                                <w:rFonts w:asciiTheme="majorEastAsia" w:eastAsiaTheme="majorEastAsia" w:hAnsiTheme="majorEastAsia" w:hint="eastAsia"/>
                              </w:rPr>
                              <w:t>を</w:t>
                            </w:r>
                            <w:r w:rsidR="007B5388" w:rsidRPr="008250D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844983" w:rsidRPr="008250D5">
                              <w:rPr>
                                <w:rFonts w:asciiTheme="majorEastAsia" w:eastAsiaTheme="majorEastAsia" w:hAnsiTheme="majorEastAsia" w:hint="eastAsia"/>
                              </w:rPr>
                              <w:t>い</w:t>
                            </w:r>
                            <w:r w:rsidR="00844983" w:rsidRPr="008250D5">
                              <w:rPr>
                                <w:rFonts w:asciiTheme="majorEastAsia" w:eastAsiaTheme="majorEastAsia" w:hAnsiTheme="majorEastAsia"/>
                              </w:rPr>
                              <w:t>れよう</w:t>
                            </w:r>
                          </w:p>
                          <w:p w:rsidR="00305C56" w:rsidRPr="008250D5" w:rsidRDefault="00E27574" w:rsidP="0084465B">
                            <w:pPr>
                              <w:ind w:leftChars="200" w:left="387" w:firstLineChars="900" w:firstLine="1739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250D5"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="00844983" w:rsidRPr="008250D5">
                              <w:rPr>
                                <w:rFonts w:asciiTheme="majorEastAsia" w:eastAsiaTheme="majorEastAsia" w:hAnsiTheme="majorEastAsia" w:hint="eastAsia"/>
                              </w:rPr>
                              <w:t>４</w:t>
                            </w:r>
                            <w:r w:rsidRPr="008250D5">
                              <w:rPr>
                                <w:rFonts w:asciiTheme="majorEastAsia" w:eastAsiaTheme="majorEastAsia" w:hAnsiTheme="majorEastAsia" w:hint="eastAsia"/>
                              </w:rPr>
                              <w:t>ｈ）</w:t>
                            </w:r>
                          </w:p>
                          <w:p w:rsidR="00844983" w:rsidRPr="008250D5" w:rsidRDefault="00305C56" w:rsidP="0084465B">
                            <w:pPr>
                              <w:ind w:left="193" w:hangingChars="100" w:hanging="193"/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8250D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◎特定のものをつかみ、特定の場所に入れる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74B59" w:rsidRPr="00774B59" w:rsidRDefault="00774B59" w:rsidP="00774B59">
            <w:pPr>
              <w:rPr>
                <w:rFonts w:asciiTheme="majorEastAsia" w:eastAsiaTheme="majorEastAsia" w:hAnsiTheme="majorEastAsia"/>
              </w:rPr>
            </w:pPr>
          </w:p>
          <w:p w:rsidR="00774B59" w:rsidRDefault="00774B59" w:rsidP="00774B59">
            <w:pPr>
              <w:rPr>
                <w:rFonts w:asciiTheme="majorEastAsia" w:eastAsiaTheme="majorEastAsia" w:hAnsiTheme="majorEastAsia"/>
              </w:rPr>
            </w:pPr>
          </w:p>
          <w:p w:rsidR="00844983" w:rsidRDefault="00844983" w:rsidP="00774B59">
            <w:pPr>
              <w:rPr>
                <w:rFonts w:asciiTheme="majorEastAsia" w:eastAsiaTheme="majorEastAsia" w:hAnsiTheme="majorEastAsia"/>
                <w:color w:val="FF0000"/>
              </w:rPr>
            </w:pPr>
          </w:p>
          <w:p w:rsidR="00FC4CAB" w:rsidRDefault="00FC4CAB" w:rsidP="00844983">
            <w:pPr>
              <w:ind w:left="193" w:hangingChars="100" w:hanging="193"/>
              <w:rPr>
                <w:rFonts w:asciiTheme="majorEastAsia" w:eastAsiaTheme="majorEastAsia" w:hAnsiTheme="majorEastAsia"/>
                <w:color w:val="FF0000"/>
              </w:rPr>
            </w:pPr>
          </w:p>
          <w:p w:rsidR="00B71A04" w:rsidRDefault="00B71A04" w:rsidP="00844983">
            <w:pPr>
              <w:ind w:left="193" w:hangingChars="100" w:hanging="193"/>
              <w:rPr>
                <w:rFonts w:asciiTheme="majorEastAsia" w:eastAsiaTheme="majorEastAsia" w:hAnsiTheme="majorEastAsia"/>
                <w:color w:val="FF0000"/>
              </w:rPr>
            </w:pPr>
          </w:p>
          <w:p w:rsidR="00FC4CAB" w:rsidRDefault="00FC4CAB" w:rsidP="00844983">
            <w:pPr>
              <w:ind w:left="193" w:hangingChars="100" w:hanging="193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574DC9C" wp14:editId="3F4008D7">
                      <wp:simplePos x="0" y="0"/>
                      <wp:positionH relativeFrom="column">
                        <wp:posOffset>-18203</wp:posOffset>
                      </wp:positionH>
                      <wp:positionV relativeFrom="paragraph">
                        <wp:posOffset>79163</wp:posOffset>
                      </wp:positionV>
                      <wp:extent cx="2089785" cy="1591734"/>
                      <wp:effectExtent l="0" t="0" r="24765" b="2794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9785" cy="15917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CC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27574" w:rsidRPr="008250D5" w:rsidRDefault="00844983" w:rsidP="0084465B">
                                  <w:pPr>
                                    <w:ind w:left="2126" w:hangingChars="1100" w:hanging="2126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8250D5">
                                    <w:rPr>
                                      <w:rFonts w:asciiTheme="majorEastAsia" w:eastAsiaTheme="majorEastAsia" w:hAnsiTheme="majorEastAsia" w:hint="eastAsia"/>
                                      <w:bdr w:val="single" w:sz="4" w:space="0" w:color="auto"/>
                                    </w:rPr>
                                    <w:t>２</w:t>
                                  </w:r>
                                  <w:r w:rsidR="00E27574" w:rsidRPr="008250D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ボールとコイン</w:t>
                                  </w:r>
                                  <w:r w:rsidRPr="008250D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を</w:t>
                                  </w:r>
                                  <w:r w:rsidR="00FC4CAB" w:rsidRPr="008250D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 w:rsidRPr="008250D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わけよう（６</w:t>
                                  </w:r>
                                  <w:r w:rsidR="00E27574" w:rsidRPr="008250D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ｈ）</w:t>
                                  </w:r>
                                </w:p>
                                <w:p w:rsidR="00774B59" w:rsidRPr="008250D5" w:rsidRDefault="00305C56" w:rsidP="0084465B">
                                  <w:pPr>
                                    <w:ind w:left="193" w:hangingChars="100" w:hanging="193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8250D5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◎形の違いや方向を意識して、具体物を分ける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574DC9C" id="正方形/長方形 4" o:spid="_x0000_s1027" style="position:absolute;left:0;text-align:left;margin-left:-1.45pt;margin-top:6.25pt;width:164.55pt;height:125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" fillcolor="#fcc" strokecolor="windowText">
                      <v:textbox>
                        <w:txbxContent>
                          <w:p w:rsidR="00E27574" w:rsidRPr="008250D5" w:rsidRDefault="00844983" w:rsidP="0084465B">
                            <w:pPr>
                              <w:ind w:left="2126" w:hangingChars="1100" w:hanging="2126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250D5">
                              <w:rPr>
                                <w:rFonts w:asciiTheme="majorEastAsia" w:eastAsiaTheme="majorEastAsia" w:hAnsiTheme="majorEastAsia" w:hint="eastAsia"/>
                                <w:bdr w:val="single" w:sz="4" w:space="0" w:color="auto"/>
                              </w:rPr>
                              <w:t>２</w:t>
                            </w:r>
                            <w:r w:rsidR="00E27574" w:rsidRPr="008250D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ボールとコイン</w:t>
                            </w:r>
                            <w:r w:rsidRPr="008250D5">
                              <w:rPr>
                                <w:rFonts w:asciiTheme="majorEastAsia" w:eastAsiaTheme="majorEastAsia" w:hAnsiTheme="majorEastAsia" w:hint="eastAsia"/>
                              </w:rPr>
                              <w:t>を</w:t>
                            </w:r>
                            <w:r w:rsidR="00FC4CAB" w:rsidRPr="008250D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8250D5">
                              <w:rPr>
                                <w:rFonts w:asciiTheme="majorEastAsia" w:eastAsiaTheme="majorEastAsia" w:hAnsiTheme="majorEastAsia" w:hint="eastAsia"/>
                              </w:rPr>
                              <w:t>わけよう（６</w:t>
                            </w:r>
                            <w:r w:rsidR="00E27574" w:rsidRPr="008250D5">
                              <w:rPr>
                                <w:rFonts w:asciiTheme="majorEastAsia" w:eastAsiaTheme="majorEastAsia" w:hAnsiTheme="majorEastAsia" w:hint="eastAsia"/>
                              </w:rPr>
                              <w:t>ｈ）</w:t>
                            </w:r>
                          </w:p>
                          <w:p w:rsidR="00774B59" w:rsidRPr="008250D5" w:rsidRDefault="00305C56" w:rsidP="0084465B">
                            <w:pPr>
                              <w:ind w:left="193" w:hangingChars="100" w:hanging="193"/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8250D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◎形の違いや方向を意識して、具体物を分ける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C4CAB" w:rsidRDefault="00FC4CAB" w:rsidP="00844983">
            <w:pPr>
              <w:ind w:left="193" w:hangingChars="100" w:hanging="193"/>
              <w:rPr>
                <w:rFonts w:asciiTheme="majorEastAsia" w:eastAsiaTheme="majorEastAsia" w:hAnsiTheme="majorEastAsia"/>
                <w:color w:val="FF0000"/>
              </w:rPr>
            </w:pPr>
          </w:p>
          <w:p w:rsidR="00FC4CAB" w:rsidRDefault="00FC4CAB" w:rsidP="00844983">
            <w:pPr>
              <w:ind w:left="193" w:hangingChars="100" w:hanging="193"/>
              <w:rPr>
                <w:rFonts w:asciiTheme="majorEastAsia" w:eastAsiaTheme="majorEastAsia" w:hAnsiTheme="majorEastAsia"/>
                <w:color w:val="FF0000"/>
              </w:rPr>
            </w:pPr>
          </w:p>
          <w:p w:rsidR="00FC4CAB" w:rsidRPr="00774B59" w:rsidRDefault="00FC4CAB" w:rsidP="00844983">
            <w:pPr>
              <w:ind w:left="193" w:hangingChars="100" w:hanging="193"/>
              <w:rPr>
                <w:rFonts w:asciiTheme="majorEastAsia" w:eastAsiaTheme="majorEastAsia" w:hAnsiTheme="majorEastAsia"/>
                <w:color w:val="FF0000"/>
              </w:rPr>
            </w:pPr>
          </w:p>
          <w:p w:rsidR="00FC4CAB" w:rsidRDefault="00FC4CAB" w:rsidP="00774B59">
            <w:pPr>
              <w:rPr>
                <w:rFonts w:asciiTheme="majorEastAsia" w:eastAsiaTheme="majorEastAsia" w:hAnsiTheme="majorEastAsia"/>
                <w:color w:val="FF0000"/>
              </w:rPr>
            </w:pPr>
          </w:p>
          <w:p w:rsidR="00FC4CAB" w:rsidRDefault="00FC4CAB" w:rsidP="00774B59">
            <w:pPr>
              <w:rPr>
                <w:rFonts w:asciiTheme="majorEastAsia" w:eastAsiaTheme="majorEastAsia" w:hAnsiTheme="majorEastAsia"/>
                <w:color w:val="FF0000"/>
              </w:rPr>
            </w:pPr>
          </w:p>
          <w:p w:rsidR="00FC4CAB" w:rsidRDefault="00FC4CAB" w:rsidP="00774B59">
            <w:pPr>
              <w:rPr>
                <w:rFonts w:asciiTheme="majorEastAsia" w:eastAsiaTheme="majorEastAsia" w:hAnsiTheme="majorEastAsia"/>
                <w:color w:val="FF0000"/>
              </w:rPr>
            </w:pPr>
          </w:p>
          <w:p w:rsidR="00FC4CAB" w:rsidRDefault="00FC4CAB" w:rsidP="00774B59">
            <w:pPr>
              <w:rPr>
                <w:rFonts w:asciiTheme="majorEastAsia" w:eastAsiaTheme="majorEastAsia" w:hAnsiTheme="majorEastAsia"/>
                <w:color w:val="FF0000"/>
              </w:rPr>
            </w:pPr>
          </w:p>
          <w:p w:rsidR="00FC4CAB" w:rsidRDefault="00FC4CAB" w:rsidP="00774B59">
            <w:pPr>
              <w:rPr>
                <w:rFonts w:asciiTheme="majorEastAsia" w:eastAsiaTheme="majorEastAsia" w:hAnsiTheme="majorEastAsia"/>
                <w:color w:val="FF0000"/>
              </w:rPr>
            </w:pPr>
          </w:p>
          <w:p w:rsidR="00FC4CAB" w:rsidRDefault="00FC4CAB" w:rsidP="00774B59">
            <w:pPr>
              <w:rPr>
                <w:rFonts w:asciiTheme="majorEastAsia" w:eastAsiaTheme="majorEastAsia" w:hAnsiTheme="majorEastAsia"/>
                <w:color w:val="FF0000"/>
              </w:rPr>
            </w:pPr>
          </w:p>
          <w:p w:rsidR="00774B59" w:rsidRPr="00774B59" w:rsidRDefault="00B71A04" w:rsidP="00CC229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・１</w:t>
            </w:r>
            <w:r w:rsidR="00FC4CAB" w:rsidRPr="005348B6">
              <w:rPr>
                <w:rFonts w:asciiTheme="majorEastAsia" w:eastAsiaTheme="majorEastAsia" w:hAnsiTheme="majorEastAsia" w:hint="eastAsia"/>
                <w:color w:val="FF0000"/>
              </w:rPr>
              <w:t>学期の</w:t>
            </w:r>
            <w:r w:rsidR="00CC229D">
              <w:rPr>
                <w:rFonts w:asciiTheme="majorEastAsia" w:eastAsiaTheme="majorEastAsia" w:hAnsiTheme="majorEastAsia" w:hint="eastAsia"/>
                <w:color w:val="FF0000"/>
              </w:rPr>
              <w:t>まとめ</w:t>
            </w:r>
            <w:bookmarkStart w:id="0" w:name="_GoBack"/>
            <w:bookmarkEnd w:id="0"/>
            <w:r w:rsidR="00FC4CAB">
              <w:rPr>
                <w:rFonts w:asciiTheme="majorEastAsia" w:eastAsiaTheme="majorEastAsia" w:hAnsiTheme="majorEastAsia" w:hint="eastAsia"/>
                <w:color w:val="FF0000"/>
              </w:rPr>
              <w:t>（１ｈ）</w:t>
            </w:r>
          </w:p>
        </w:tc>
        <w:tc>
          <w:tcPr>
            <w:tcW w:w="3155" w:type="dxa"/>
            <w:vMerge w:val="restart"/>
            <w:tcBorders>
              <w:left w:val="dashed" w:sz="4" w:space="0" w:color="auto"/>
            </w:tcBorders>
          </w:tcPr>
          <w:p w:rsidR="00774B59" w:rsidRDefault="009817F4" w:rsidP="009817F4">
            <w:pPr>
              <w:ind w:left="193" w:hangingChars="100" w:hanging="193"/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※</w:t>
            </w:r>
            <w:r w:rsidR="00774B59" w:rsidRPr="00774B59">
              <w:rPr>
                <w:rFonts w:asciiTheme="majorEastAsia" w:eastAsiaTheme="majorEastAsia" w:hAnsiTheme="majorEastAsia" w:hint="eastAsia"/>
                <w:color w:val="FF0000"/>
              </w:rPr>
              <w:t>学校生活に慣れ、教師との信頼関係</w:t>
            </w:r>
            <w:r w:rsidR="00471D04">
              <w:rPr>
                <w:rFonts w:asciiTheme="majorEastAsia" w:eastAsiaTheme="majorEastAsia" w:hAnsiTheme="majorEastAsia" w:hint="eastAsia"/>
                <w:color w:val="FF0000"/>
              </w:rPr>
              <w:t>を</w:t>
            </w:r>
            <w:r w:rsidR="00774B59" w:rsidRPr="00774B59">
              <w:rPr>
                <w:rFonts w:asciiTheme="majorEastAsia" w:eastAsiaTheme="majorEastAsia" w:hAnsiTheme="majorEastAsia" w:hint="eastAsia"/>
                <w:color w:val="FF0000"/>
              </w:rPr>
              <w:t>形成する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>ことを重視</w:t>
            </w:r>
            <w:r w:rsidR="00774B59" w:rsidRPr="00774B59">
              <w:rPr>
                <w:rFonts w:asciiTheme="majorEastAsia" w:eastAsiaTheme="majorEastAsia" w:hAnsiTheme="majorEastAsia" w:hint="eastAsia"/>
                <w:color w:val="FF0000"/>
              </w:rPr>
              <w:t>。</w:t>
            </w:r>
          </w:p>
          <w:p w:rsidR="00774B59" w:rsidRPr="00774B59" w:rsidRDefault="006B6EC0" w:rsidP="00774B59"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169FF47A" wp14:editId="1172B408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2540</wp:posOffset>
                      </wp:positionV>
                      <wp:extent cx="1837690" cy="762000"/>
                      <wp:effectExtent l="0" t="0" r="1016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7690" cy="762000"/>
                              </a:xfrm>
                              <a:prstGeom prst="rect">
                                <a:avLst/>
                              </a:prstGeom>
                              <a:pattFill prst="openDmnd">
                                <a:fgClr>
                                  <a:schemeClr val="accent1">
                                    <a:lumMod val="40000"/>
                                    <a:lumOff val="60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6EC0" w:rsidRPr="008250D5" w:rsidRDefault="00E27574" w:rsidP="00495776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8250D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どっちが　おおきい？</w:t>
                                  </w:r>
                                </w:p>
                                <w:p w:rsidR="00E27574" w:rsidRPr="008250D5" w:rsidRDefault="006B6EC0" w:rsidP="0046247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8250D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 w:rsidRPr="008250D5">
                                    <w:rPr>
                                      <w:rFonts w:asciiTheme="majorEastAsia" w:eastAsiaTheme="majorEastAsia" w:hAnsiTheme="majorEastAsia"/>
                                    </w:rPr>
                                    <w:t xml:space="preserve">　　　　　　　　</w:t>
                                  </w:r>
                                  <w:r w:rsidRPr="008250D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【</w:t>
                                  </w:r>
                                  <w:r w:rsidR="006D388F" w:rsidRPr="008250D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ｐ</w:t>
                                  </w:r>
                                  <w:r w:rsidRPr="008250D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11】</w:t>
                                  </w:r>
                                </w:p>
                                <w:p w:rsidR="006B6EC0" w:rsidRPr="008250D5" w:rsidRDefault="00B71A04" w:rsidP="001A6CAC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8250D5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◎</w:t>
                                  </w:r>
                                  <w:r w:rsidR="006B6EC0" w:rsidRPr="008250D5"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  <w:t>大小</w:t>
                                  </w:r>
                                  <w:r w:rsidR="00305C56" w:rsidRPr="008250D5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に関心をもつ</w:t>
                                  </w:r>
                                </w:p>
                                <w:p w:rsidR="00450095" w:rsidRPr="00450095" w:rsidRDefault="006B6EC0" w:rsidP="0084465B">
                                  <w:pPr>
                                    <w:ind w:firstLineChars="200" w:firstLine="387"/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◇</w:t>
                                  </w:r>
                                  <w:r w:rsidR="000905AD">
                                    <w:rPr>
                                      <w:rFonts w:hint="eastAsia"/>
                                      <w:color w:val="FF0000"/>
                                    </w:rPr>
                                    <w:t>１歳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8" style="position:absolute;left:0;text-align:left;margin-left:-1.9pt;margin-top:.2pt;width:144.7pt;height:6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" fillcolor="#b8cce4 [1300]" strokecolor="black [3200]">
                      <v:fill r:id="rId8" o:title="" color2="white [3212]" type="pattern"/>
                      <v:textbox>
                        <w:txbxContent>
                          <w:p w:rsidR="006B6EC0" w:rsidRPr="008250D5" w:rsidRDefault="00E27574" w:rsidP="0049577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bookmarkStart w:id="1" w:name="_GoBack"/>
                            <w:bookmarkEnd w:id="1"/>
                            <w:r w:rsidRPr="008250D5">
                              <w:rPr>
                                <w:rFonts w:asciiTheme="majorEastAsia" w:eastAsiaTheme="majorEastAsia" w:hAnsiTheme="majorEastAsia" w:hint="eastAsia"/>
                              </w:rPr>
                              <w:t>どっちが　おおきい？</w:t>
                            </w:r>
                          </w:p>
                          <w:p w:rsidR="00E27574" w:rsidRPr="008250D5" w:rsidRDefault="006B6EC0" w:rsidP="0046247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250D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8250D5"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　　　　</w:t>
                            </w:r>
                            <w:r w:rsidRPr="008250D5">
                              <w:rPr>
                                <w:rFonts w:asciiTheme="majorEastAsia" w:eastAsiaTheme="majorEastAsia" w:hAnsiTheme="majorEastAsia" w:hint="eastAsia"/>
                              </w:rPr>
                              <w:t>【</w:t>
                            </w:r>
                            <w:r w:rsidR="006D388F" w:rsidRPr="008250D5">
                              <w:rPr>
                                <w:rFonts w:asciiTheme="majorEastAsia" w:eastAsiaTheme="majorEastAsia" w:hAnsiTheme="majorEastAsia" w:hint="eastAsia"/>
                              </w:rPr>
                              <w:t>ｐ</w:t>
                            </w:r>
                            <w:r w:rsidRPr="008250D5">
                              <w:rPr>
                                <w:rFonts w:asciiTheme="majorEastAsia" w:eastAsiaTheme="majorEastAsia" w:hAnsiTheme="majorEastAsia" w:hint="eastAsia"/>
                              </w:rPr>
                              <w:t>11】</w:t>
                            </w:r>
                          </w:p>
                          <w:p w:rsidR="006B6EC0" w:rsidRPr="008250D5" w:rsidRDefault="00B71A04" w:rsidP="001A6CA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8250D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◎</w:t>
                            </w:r>
                            <w:r w:rsidR="006B6EC0" w:rsidRPr="008250D5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大小</w:t>
                            </w:r>
                            <w:r w:rsidR="00305C56" w:rsidRPr="008250D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に関心をもつ</w:t>
                            </w:r>
                          </w:p>
                          <w:p w:rsidR="00450095" w:rsidRPr="00450095" w:rsidRDefault="006B6EC0" w:rsidP="0084465B">
                            <w:pPr>
                              <w:ind w:firstLineChars="200" w:firstLine="387"/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◇</w:t>
                            </w:r>
                            <w:r w:rsidR="000905AD">
                              <w:rPr>
                                <w:rFonts w:hint="eastAsia"/>
                                <w:color w:val="FF0000"/>
                              </w:rPr>
                              <w:t>１歳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74B59" w:rsidRPr="00774B59" w:rsidRDefault="00774B59" w:rsidP="00774B59"/>
          <w:p w:rsidR="00774B59" w:rsidRPr="00774B59" w:rsidRDefault="00774B59" w:rsidP="00774B59"/>
          <w:p w:rsidR="00774B59" w:rsidRPr="00774B59" w:rsidRDefault="00774B59" w:rsidP="00774B59"/>
          <w:p w:rsidR="0037648E" w:rsidRDefault="0037648E" w:rsidP="00774B59">
            <w:pPr>
              <w:rPr>
                <w:color w:val="FF0000"/>
              </w:rPr>
            </w:pPr>
          </w:p>
          <w:p w:rsidR="00450095" w:rsidRDefault="00450095" w:rsidP="00774B59"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87143DC" wp14:editId="2C454E87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205740</wp:posOffset>
                      </wp:positionV>
                      <wp:extent cx="1838325" cy="723900"/>
                      <wp:effectExtent l="0" t="0" r="28575" b="19050"/>
                      <wp:wrapNone/>
                      <wp:docPr id="19" name="正方形/長方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CC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B6EC0" w:rsidRPr="008250D5" w:rsidRDefault="006B6EC0" w:rsidP="006B6EC0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8250D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じぶんの</w:t>
                                  </w:r>
                                  <w:r w:rsidR="000967C2" w:rsidRPr="008250D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マークは</w:t>
                                  </w:r>
                                  <w:r w:rsidRPr="008250D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 w:rsidR="000967C2" w:rsidRPr="008250D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どれかな</w:t>
                                  </w:r>
                                </w:p>
                                <w:p w:rsidR="006B6EC0" w:rsidRPr="008250D5" w:rsidRDefault="006B6EC0" w:rsidP="0084465B">
                                  <w:pPr>
                                    <w:ind w:firstLineChars="900" w:firstLine="1739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8250D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【</w:t>
                                  </w:r>
                                  <w:r w:rsidR="000967C2" w:rsidRPr="008250D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ｐ</w:t>
                                  </w:r>
                                  <w:r w:rsidR="00450095" w:rsidRPr="008250D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４</w:t>
                                  </w:r>
                                  <w:r w:rsidRPr="008250D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】</w:t>
                                  </w:r>
                                </w:p>
                                <w:p w:rsidR="00450095" w:rsidRPr="008250D5" w:rsidRDefault="00B71A04" w:rsidP="001A6CAC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8250D5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◎</w:t>
                                  </w:r>
                                  <w:r w:rsidR="00305C56" w:rsidRPr="008250D5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特定のものに注目する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87143DC" id="正方形/長方形 19" o:spid="_x0000_s1029" style="position:absolute;left:0;text-align:left;margin-left:.6pt;margin-top:16.2pt;width:144.75pt;height:5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" fillcolor="#fcc" strokecolor="windowText">
                      <v:textbox>
                        <w:txbxContent>
                          <w:p w:rsidR="006B6EC0" w:rsidRPr="008250D5" w:rsidRDefault="006B6EC0" w:rsidP="006B6EC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250D5">
                              <w:rPr>
                                <w:rFonts w:asciiTheme="majorEastAsia" w:eastAsiaTheme="majorEastAsia" w:hAnsiTheme="majorEastAsia" w:hint="eastAsia"/>
                              </w:rPr>
                              <w:t>じぶんの</w:t>
                            </w:r>
                            <w:r w:rsidR="000967C2" w:rsidRPr="008250D5">
                              <w:rPr>
                                <w:rFonts w:asciiTheme="majorEastAsia" w:eastAsiaTheme="majorEastAsia" w:hAnsiTheme="majorEastAsia" w:hint="eastAsia"/>
                              </w:rPr>
                              <w:t>マークは</w:t>
                            </w:r>
                            <w:r w:rsidRPr="008250D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0967C2" w:rsidRPr="008250D5">
                              <w:rPr>
                                <w:rFonts w:asciiTheme="majorEastAsia" w:eastAsiaTheme="majorEastAsia" w:hAnsiTheme="majorEastAsia" w:hint="eastAsia"/>
                              </w:rPr>
                              <w:t>どれかな</w:t>
                            </w:r>
                          </w:p>
                          <w:p w:rsidR="006B6EC0" w:rsidRPr="008250D5" w:rsidRDefault="006B6EC0" w:rsidP="0084465B">
                            <w:pPr>
                              <w:ind w:firstLineChars="900" w:firstLine="1739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250D5">
                              <w:rPr>
                                <w:rFonts w:asciiTheme="majorEastAsia" w:eastAsiaTheme="majorEastAsia" w:hAnsiTheme="majorEastAsia" w:hint="eastAsia"/>
                              </w:rPr>
                              <w:t>【</w:t>
                            </w:r>
                            <w:r w:rsidR="000967C2" w:rsidRPr="008250D5">
                              <w:rPr>
                                <w:rFonts w:asciiTheme="majorEastAsia" w:eastAsiaTheme="majorEastAsia" w:hAnsiTheme="majorEastAsia" w:hint="eastAsia"/>
                              </w:rPr>
                              <w:t>ｐ</w:t>
                            </w:r>
                            <w:r w:rsidR="00450095" w:rsidRPr="008250D5">
                              <w:rPr>
                                <w:rFonts w:asciiTheme="majorEastAsia" w:eastAsiaTheme="majorEastAsia" w:hAnsiTheme="majorEastAsia" w:hint="eastAsia"/>
                              </w:rPr>
                              <w:t>４</w:t>
                            </w:r>
                            <w:r w:rsidRPr="008250D5"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</w:p>
                          <w:p w:rsidR="00450095" w:rsidRPr="008250D5" w:rsidRDefault="00B71A04" w:rsidP="001A6CA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250D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◎</w:t>
                            </w:r>
                            <w:r w:rsidR="00305C56" w:rsidRPr="008250D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特定のものに注目する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50095" w:rsidRPr="00450095" w:rsidRDefault="00450095" w:rsidP="00450095"/>
          <w:p w:rsidR="00450095" w:rsidRPr="00450095" w:rsidRDefault="00450095" w:rsidP="00450095"/>
          <w:p w:rsidR="00450095" w:rsidRPr="00450095" w:rsidRDefault="00450095" w:rsidP="00450095"/>
          <w:p w:rsidR="00450095" w:rsidRPr="00450095" w:rsidRDefault="006B6EC0" w:rsidP="00450095"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9E25167" wp14:editId="7A59DDBE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134620</wp:posOffset>
                      </wp:positionV>
                      <wp:extent cx="1787525" cy="743578"/>
                      <wp:effectExtent l="0" t="0" r="22225" b="19050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7525" cy="743578"/>
                              </a:xfrm>
                              <a:prstGeom prst="rect">
                                <a:avLst/>
                              </a:prstGeom>
                              <a:pattFill prst="smGrid">
                                <a:fgClr>
                                  <a:srgbClr val="FFFF00"/>
                                </a:fgClr>
                                <a:bgClr>
                                  <a:schemeClr val="bg1"/>
                                </a:bgClr>
                              </a:patt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2760D" w:rsidRPr="008250D5" w:rsidRDefault="00F047FB" w:rsidP="006B6EC0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8250D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いろいろな　かたちを</w:t>
                                  </w:r>
                                  <w:r w:rsidR="006B6EC0" w:rsidRPr="008250D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 w:rsidRPr="008250D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さがしてみよう</w:t>
                                  </w:r>
                                  <w:r w:rsidR="00040876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    </w:t>
                                  </w:r>
                                  <w:r w:rsidR="006B6EC0" w:rsidRPr="008250D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【ｐ34～37】</w:t>
                                  </w:r>
                                </w:p>
                                <w:p w:rsidR="00442A83" w:rsidRPr="008250D5" w:rsidRDefault="00B71A04" w:rsidP="001A6CAC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8250D5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◎</w:t>
                                  </w:r>
                                  <w:r w:rsidR="00305C56" w:rsidRPr="008250D5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いろいろな</w:t>
                                  </w:r>
                                  <w:r w:rsidR="006B6EC0" w:rsidRPr="008250D5"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  <w:t>形に</w:t>
                                  </w:r>
                                  <w:r w:rsidR="0037648E" w:rsidRPr="008250D5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気付く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3" o:spid="_x0000_s1030" style="position:absolute;left:0;text-align:left;margin-left:.8pt;margin-top:10.6pt;width:140.75pt;height:58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" fillcolor="yellow" strokecolor="windowText">
                      <v:fill r:id="rId9" o:title="" color2="white [3212]" type="pattern"/>
                      <v:textbox>
                        <w:txbxContent>
                          <w:p w:rsidR="0032760D" w:rsidRPr="008250D5" w:rsidRDefault="00F047FB" w:rsidP="006B6EC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250D5">
                              <w:rPr>
                                <w:rFonts w:asciiTheme="majorEastAsia" w:eastAsiaTheme="majorEastAsia" w:hAnsiTheme="majorEastAsia" w:hint="eastAsia"/>
                              </w:rPr>
                              <w:t>いろいろな　かたちを</w:t>
                            </w:r>
                            <w:r w:rsidR="006B6EC0" w:rsidRPr="008250D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8250D5">
                              <w:rPr>
                                <w:rFonts w:asciiTheme="majorEastAsia" w:eastAsiaTheme="majorEastAsia" w:hAnsiTheme="majorEastAsia" w:hint="eastAsia"/>
                              </w:rPr>
                              <w:t>さがしてみよう</w:t>
                            </w:r>
                            <w:r w:rsidR="0004087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   </w:t>
                            </w:r>
                            <w:r w:rsidR="006B6EC0" w:rsidRPr="008250D5">
                              <w:rPr>
                                <w:rFonts w:asciiTheme="majorEastAsia" w:eastAsiaTheme="majorEastAsia" w:hAnsiTheme="majorEastAsia" w:hint="eastAsia"/>
                              </w:rPr>
                              <w:t>【ｐ34～37】</w:t>
                            </w:r>
                          </w:p>
                          <w:p w:rsidR="00442A83" w:rsidRPr="008250D5" w:rsidRDefault="00B71A04" w:rsidP="001A6CA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8250D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◎</w:t>
                            </w:r>
                            <w:r w:rsidR="00305C56" w:rsidRPr="008250D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いろいろな</w:t>
                            </w:r>
                            <w:r w:rsidR="006B6EC0" w:rsidRPr="008250D5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形に</w:t>
                            </w:r>
                            <w:r w:rsidR="0037648E" w:rsidRPr="008250D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気付く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50095" w:rsidRPr="00450095" w:rsidRDefault="00450095" w:rsidP="00450095"/>
          <w:p w:rsidR="00450095" w:rsidRPr="00450095" w:rsidRDefault="00450095" w:rsidP="00450095"/>
          <w:p w:rsidR="00450095" w:rsidRDefault="00450095" w:rsidP="00450095"/>
          <w:p w:rsidR="003B0896" w:rsidRDefault="006B6EC0" w:rsidP="003B0896">
            <w:pPr>
              <w:rPr>
                <w:color w:val="FF0000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49CAF7E" wp14:editId="6A055D25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132927</wp:posOffset>
                      </wp:positionV>
                      <wp:extent cx="1838325" cy="804333"/>
                      <wp:effectExtent l="0" t="0" r="28575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804333"/>
                              </a:xfrm>
                              <a:prstGeom prst="rect">
                                <a:avLst/>
                              </a:prstGeom>
                              <a:pattFill prst="openDmnd">
                                <a:fgClr>
                                  <a:schemeClr val="accent1">
                                    <a:lumMod val="40000"/>
                                    <a:lumOff val="60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B6EC0" w:rsidRPr="008250D5" w:rsidRDefault="00387A55" w:rsidP="000905AD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8250D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どっちが　たくさん</w:t>
                                  </w:r>
                                  <w:r w:rsidR="000905AD" w:rsidRPr="008250D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 w:rsidRPr="008250D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はいるかな？</w:t>
                                  </w:r>
                                  <w:r w:rsidR="006B6EC0" w:rsidRPr="008250D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 w:rsidR="006B6EC0" w:rsidRPr="008250D5">
                                    <w:rPr>
                                      <w:rFonts w:asciiTheme="majorEastAsia" w:eastAsiaTheme="majorEastAsia" w:hAnsiTheme="majorEastAsia"/>
                                    </w:rPr>
                                    <w:t xml:space="preserve">　</w:t>
                                  </w:r>
                                  <w:r w:rsidR="006B6EC0" w:rsidRPr="008250D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 w:rsidR="006B6EC0" w:rsidRPr="008250D5">
                                    <w:rPr>
                                      <w:rFonts w:asciiTheme="majorEastAsia" w:eastAsiaTheme="majorEastAsia" w:hAnsiTheme="majorEastAsia"/>
                                    </w:rPr>
                                    <w:t xml:space="preserve">　</w:t>
                                  </w:r>
                                  <w:r w:rsidR="006B6EC0" w:rsidRPr="008250D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【</w:t>
                                  </w:r>
                                  <w:r w:rsidR="00E9397B" w:rsidRPr="008250D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ｐ</w:t>
                                  </w:r>
                                  <w:r w:rsidR="00040876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1</w:t>
                                  </w:r>
                                  <w:r w:rsidRPr="008250D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6～19</w:t>
                                  </w:r>
                                  <w:r w:rsidR="006B6EC0" w:rsidRPr="008250D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】</w:t>
                                  </w:r>
                                </w:p>
                                <w:p w:rsidR="006B6EC0" w:rsidRPr="008250D5" w:rsidRDefault="00B71A04" w:rsidP="00305C5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8250D5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◎</w:t>
                                  </w:r>
                                  <w:r w:rsidR="00305C56" w:rsidRPr="008250D5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大小・多少の違いに気付く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5" o:spid="_x0000_s1031" style="position:absolute;left:0;text-align:left;margin-left:.75pt;margin-top:10.45pt;width:144.75pt;height:63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" fillcolor="#b8cce4 [1300]" strokecolor="windowText">
                      <v:fill r:id="rId10" o:title="" color2="white [3212]" type="pattern"/>
                      <v:textbox>
                        <w:txbxContent>
                          <w:p w:rsidR="006B6EC0" w:rsidRPr="008250D5" w:rsidRDefault="00387A55" w:rsidP="000905A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250D5">
                              <w:rPr>
                                <w:rFonts w:asciiTheme="majorEastAsia" w:eastAsiaTheme="majorEastAsia" w:hAnsiTheme="majorEastAsia" w:hint="eastAsia"/>
                              </w:rPr>
                              <w:t>どっちが　たくさん</w:t>
                            </w:r>
                            <w:r w:rsidR="000905AD" w:rsidRPr="008250D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8250D5">
                              <w:rPr>
                                <w:rFonts w:asciiTheme="majorEastAsia" w:eastAsiaTheme="majorEastAsia" w:hAnsiTheme="majorEastAsia" w:hint="eastAsia"/>
                              </w:rPr>
                              <w:t>はいるかな？</w:t>
                            </w:r>
                            <w:r w:rsidR="006B6EC0" w:rsidRPr="008250D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6B6EC0" w:rsidRPr="008250D5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="006B6EC0" w:rsidRPr="008250D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6B6EC0" w:rsidRPr="008250D5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="006B6EC0" w:rsidRPr="008250D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【</w:t>
                            </w:r>
                            <w:r w:rsidR="00E9397B" w:rsidRPr="008250D5">
                              <w:rPr>
                                <w:rFonts w:asciiTheme="majorEastAsia" w:eastAsiaTheme="majorEastAsia" w:hAnsiTheme="majorEastAsia" w:hint="eastAsia"/>
                              </w:rPr>
                              <w:t>ｐ</w:t>
                            </w:r>
                            <w:r w:rsidR="00040876">
                              <w:rPr>
                                <w:rFonts w:asciiTheme="majorEastAsia" w:eastAsiaTheme="majorEastAsia" w:hAnsiTheme="majorEastAsia" w:hint="eastAsia"/>
                              </w:rPr>
                              <w:t>1</w:t>
                            </w:r>
                            <w:r w:rsidRPr="008250D5">
                              <w:rPr>
                                <w:rFonts w:asciiTheme="majorEastAsia" w:eastAsiaTheme="majorEastAsia" w:hAnsiTheme="majorEastAsia" w:hint="eastAsia"/>
                              </w:rPr>
                              <w:t>6～19</w:t>
                            </w:r>
                            <w:r w:rsidR="006B6EC0" w:rsidRPr="008250D5"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</w:p>
                          <w:p w:rsidR="006B6EC0" w:rsidRPr="008250D5" w:rsidRDefault="00B71A04" w:rsidP="00305C56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8250D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◎</w:t>
                            </w:r>
                            <w:r w:rsidR="00305C56" w:rsidRPr="008250D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大小・多少の違いに気付く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27574" w:rsidRPr="00450095" w:rsidRDefault="00E27574" w:rsidP="003B0896"/>
        </w:tc>
        <w:tc>
          <w:tcPr>
            <w:tcW w:w="1416" w:type="dxa"/>
            <w:vMerge w:val="restart"/>
          </w:tcPr>
          <w:p w:rsidR="00E27574" w:rsidRDefault="00E27574" w:rsidP="00DB6C1C"/>
        </w:tc>
      </w:tr>
      <w:tr w:rsidR="00E27574" w:rsidTr="007906C1">
        <w:tc>
          <w:tcPr>
            <w:tcW w:w="426" w:type="dxa"/>
            <w:vMerge/>
          </w:tcPr>
          <w:p w:rsidR="00E27574" w:rsidRPr="00DC44FB" w:rsidRDefault="00E27574" w:rsidP="00DB6C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</w:tcPr>
          <w:p w:rsidR="00E27574" w:rsidRDefault="00E27574" w:rsidP="00B74FC2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５</w:t>
            </w:r>
          </w:p>
          <w:p w:rsidR="00FD5192" w:rsidRPr="00FE78E3" w:rsidRDefault="00FD5192" w:rsidP="00B74FC2">
            <w:pPr>
              <w:rPr>
                <w:rFonts w:asciiTheme="majorEastAsia" w:eastAsiaTheme="majorEastAsia" w:hAnsiTheme="majorEastAsia"/>
                <w:b/>
              </w:rPr>
            </w:pPr>
          </w:p>
          <w:p w:rsidR="005F3FCD" w:rsidRDefault="005F3FCD" w:rsidP="005F3FC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教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  <w:p w:rsidR="005F3FCD" w:rsidRDefault="005F3FCD" w:rsidP="005F3F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合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</w:p>
          <w:p w:rsidR="00E27574" w:rsidRPr="00DC44FB" w:rsidRDefault="00E27574" w:rsidP="00E2757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3" w:type="dxa"/>
            <w:vMerge/>
            <w:tcBorders>
              <w:right w:val="dashed" w:sz="4" w:space="0" w:color="auto"/>
            </w:tcBorders>
          </w:tcPr>
          <w:p w:rsidR="00E27574" w:rsidRPr="00DC44FB" w:rsidRDefault="00E27574" w:rsidP="00E2757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55" w:type="dxa"/>
            <w:vMerge/>
            <w:tcBorders>
              <w:left w:val="dashed" w:sz="4" w:space="0" w:color="auto"/>
            </w:tcBorders>
          </w:tcPr>
          <w:p w:rsidR="00E27574" w:rsidRDefault="00E27574" w:rsidP="00DB6C1C"/>
        </w:tc>
        <w:tc>
          <w:tcPr>
            <w:tcW w:w="1416" w:type="dxa"/>
            <w:vMerge/>
          </w:tcPr>
          <w:p w:rsidR="00E27574" w:rsidRDefault="00E27574" w:rsidP="00DB6C1C"/>
        </w:tc>
      </w:tr>
      <w:tr w:rsidR="00E27574" w:rsidTr="007906C1">
        <w:tc>
          <w:tcPr>
            <w:tcW w:w="426" w:type="dxa"/>
            <w:vMerge/>
          </w:tcPr>
          <w:p w:rsidR="00E27574" w:rsidRPr="00DC44FB" w:rsidRDefault="00E27574" w:rsidP="00DB6C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</w:tcPr>
          <w:p w:rsidR="00E27574" w:rsidRDefault="00E27574" w:rsidP="00B74FC2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６</w:t>
            </w:r>
          </w:p>
          <w:p w:rsidR="00FD5192" w:rsidRPr="00FE78E3" w:rsidRDefault="00FD5192" w:rsidP="00B74FC2">
            <w:pPr>
              <w:rPr>
                <w:rFonts w:asciiTheme="majorEastAsia" w:eastAsiaTheme="majorEastAsia" w:hAnsiTheme="majorEastAsia"/>
                <w:b/>
              </w:rPr>
            </w:pPr>
          </w:p>
          <w:p w:rsidR="005F3FCD" w:rsidRDefault="005F3FCD" w:rsidP="005F3FC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教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  <w:p w:rsidR="005F3FCD" w:rsidRDefault="005F3FCD" w:rsidP="005F3F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合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８</w:t>
            </w:r>
          </w:p>
          <w:p w:rsidR="00E27574" w:rsidRPr="00DC44FB" w:rsidRDefault="00E27574" w:rsidP="00E2757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3" w:type="dxa"/>
            <w:vMerge/>
            <w:tcBorders>
              <w:right w:val="dashed" w:sz="4" w:space="0" w:color="auto"/>
            </w:tcBorders>
          </w:tcPr>
          <w:p w:rsidR="00E27574" w:rsidRPr="00591081" w:rsidRDefault="00E27574" w:rsidP="00E2757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left w:val="dashed" w:sz="4" w:space="0" w:color="auto"/>
            </w:tcBorders>
          </w:tcPr>
          <w:p w:rsidR="00E27574" w:rsidRPr="00591081" w:rsidRDefault="00E27574" w:rsidP="00E2757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E27574" w:rsidRDefault="00E27574" w:rsidP="00DB6C1C"/>
        </w:tc>
      </w:tr>
      <w:tr w:rsidR="00E27574" w:rsidTr="00774B59"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E27574" w:rsidRPr="00DC44FB" w:rsidRDefault="00E27574" w:rsidP="00DB6C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27574" w:rsidRDefault="00E27574" w:rsidP="00B74FC2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７</w:t>
            </w:r>
          </w:p>
          <w:p w:rsidR="00FD5192" w:rsidRPr="00FE78E3" w:rsidRDefault="00FD5192" w:rsidP="00B74FC2">
            <w:pPr>
              <w:rPr>
                <w:rFonts w:asciiTheme="majorEastAsia" w:eastAsiaTheme="majorEastAsia" w:hAnsiTheme="majorEastAsia"/>
                <w:b/>
              </w:rPr>
            </w:pPr>
          </w:p>
          <w:p w:rsidR="005F3FCD" w:rsidRDefault="005F3FCD" w:rsidP="005F3FC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教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  <w:p w:rsidR="005F3FCD" w:rsidRDefault="005F3FCD" w:rsidP="005F3F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合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  <w:p w:rsidR="00BF63CA" w:rsidRPr="00DC44FB" w:rsidRDefault="00BF63CA" w:rsidP="00B74F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E27574" w:rsidRPr="00DC44FB" w:rsidRDefault="00E27574" w:rsidP="00DB6C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55" w:type="dxa"/>
            <w:vMerge/>
            <w:tcBorders>
              <w:left w:val="dashed" w:sz="4" w:space="0" w:color="auto"/>
            </w:tcBorders>
          </w:tcPr>
          <w:p w:rsidR="00E27574" w:rsidRDefault="00E27574" w:rsidP="00DB6C1C"/>
        </w:tc>
        <w:tc>
          <w:tcPr>
            <w:tcW w:w="1416" w:type="dxa"/>
            <w:vMerge/>
          </w:tcPr>
          <w:p w:rsidR="00E27574" w:rsidRDefault="00E27574" w:rsidP="00DB6C1C"/>
        </w:tc>
      </w:tr>
      <w:tr w:rsidR="00352804" w:rsidTr="00241152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352804" w:rsidRPr="00DC44FB" w:rsidRDefault="00352804" w:rsidP="00DC38A5">
            <w:pPr>
              <w:ind w:left="113" w:right="11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２</w:t>
            </w:r>
            <w:r w:rsidRPr="007906C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学期</w:t>
            </w:r>
            <w:r w:rsidR="003E30D1" w:rsidRPr="007906C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</w:t>
            </w:r>
            <w:r w:rsidR="00DC38A5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 w:rsidR="00DC38A5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="00DC38A5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="00DC38A5"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教</w:instrText>
            </w:r>
            <w:r w:rsidR="00DC38A5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 w:rsidR="00DC38A5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="003E30D1" w:rsidRPr="00DC38A5">
              <w:rPr>
                <w:rFonts w:asciiTheme="majorEastAsia" w:eastAsiaTheme="majorEastAsia" w:hAnsiTheme="majorEastAsia" w:hint="eastAsia"/>
                <w:b/>
                <w:w w:val="67"/>
                <w:sz w:val="24"/>
                <w:szCs w:val="24"/>
                <w:eastAsianLayout w:id="1388549376" w:vert="1" w:vertCompress="1"/>
              </w:rPr>
              <w:t>１４</w:t>
            </w:r>
            <w:r w:rsidR="003E30D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ｈ　</w:t>
            </w:r>
            <w:r w:rsidR="00DC38A5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 w:rsidR="00DC38A5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="00DC38A5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="00DC38A5"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合</w:instrText>
            </w:r>
            <w:r w:rsidR="00DC38A5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 w:rsidR="00DC38A5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="003E30D1" w:rsidRPr="00DC38A5">
              <w:rPr>
                <w:rFonts w:asciiTheme="majorEastAsia" w:eastAsiaTheme="majorEastAsia" w:hAnsiTheme="majorEastAsia" w:hint="eastAsia"/>
                <w:b/>
                <w:w w:val="67"/>
                <w:sz w:val="24"/>
                <w:szCs w:val="24"/>
                <w:eastAsianLayout w:id="1388549377" w:vert="1" w:vertCompress="1"/>
              </w:rPr>
              <w:t>２８</w:t>
            </w:r>
            <w:r w:rsidR="003E30D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ｈ</w:t>
            </w:r>
            <w:r w:rsidR="003E30D1" w:rsidRPr="007906C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）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52804" w:rsidRDefault="00352804" w:rsidP="00B74FC2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９</w:t>
            </w:r>
          </w:p>
          <w:p w:rsidR="00FD5192" w:rsidRPr="00FE78E3" w:rsidRDefault="00FD5192" w:rsidP="00B74FC2">
            <w:pPr>
              <w:rPr>
                <w:rFonts w:asciiTheme="majorEastAsia" w:eastAsiaTheme="majorEastAsia" w:hAnsiTheme="majorEastAsia"/>
                <w:b/>
              </w:rPr>
            </w:pPr>
          </w:p>
          <w:p w:rsidR="003E30D1" w:rsidRDefault="003E30D1" w:rsidP="003E30D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教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  <w:p w:rsidR="003E30D1" w:rsidRDefault="003E30D1" w:rsidP="003E30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合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８</w:t>
            </w:r>
          </w:p>
          <w:p w:rsidR="00352804" w:rsidRPr="00DC44FB" w:rsidRDefault="00352804" w:rsidP="0035280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right w:val="dashed" w:sz="4" w:space="0" w:color="auto"/>
            </w:tcBorders>
          </w:tcPr>
          <w:p w:rsidR="00352804" w:rsidRPr="00DC44FB" w:rsidRDefault="00FC4CAB" w:rsidP="00DB6C1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B1B732E" wp14:editId="571E804E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499110</wp:posOffset>
                      </wp:positionV>
                      <wp:extent cx="2089785" cy="1250950"/>
                      <wp:effectExtent l="0" t="0" r="24765" b="2540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9785" cy="1250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CC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87A55" w:rsidRPr="008250D5" w:rsidRDefault="00844983" w:rsidP="00352804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8250D5">
                                    <w:rPr>
                                      <w:rFonts w:asciiTheme="majorEastAsia" w:eastAsiaTheme="majorEastAsia" w:hAnsiTheme="majorEastAsia" w:hint="eastAsia"/>
                                      <w:bdr w:val="single" w:sz="4" w:space="0" w:color="auto"/>
                                    </w:rPr>
                                    <w:t>３</w:t>
                                  </w:r>
                                  <w:r w:rsidR="00387A55" w:rsidRPr="008250D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たからさがし（</w:t>
                                  </w:r>
                                  <w:r w:rsidRPr="008250D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６</w:t>
                                  </w:r>
                                  <w:r w:rsidR="00387A55" w:rsidRPr="008250D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ｈ）</w:t>
                                  </w:r>
                                </w:p>
                                <w:p w:rsidR="00450095" w:rsidRPr="008250D5" w:rsidRDefault="00B71A04" w:rsidP="0037648E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8250D5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◎</w:t>
                                  </w:r>
                                  <w:r w:rsidR="0037648E" w:rsidRPr="008250D5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目の前で隠されたものを探す</w:t>
                                  </w:r>
                                </w:p>
                                <w:p w:rsidR="0037648E" w:rsidRPr="008250D5" w:rsidRDefault="0037648E" w:rsidP="0037648E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8250D5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 xml:space="preserve">◎見えていたものが隠れても、出　</w:t>
                                  </w:r>
                                </w:p>
                                <w:p w:rsidR="0037648E" w:rsidRPr="008250D5" w:rsidRDefault="0037648E" w:rsidP="0037648E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8250D5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 xml:space="preserve">　てくることを予測して見る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B1B732E" id="正方形/長方形 6" o:spid="_x0000_s1032" style="position:absolute;left:0;text-align:left;margin-left:-1.75pt;margin-top:39.3pt;width:164.55pt;height:9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" fillcolor="#fcc" strokecolor="windowText">
                      <v:textbox>
                        <w:txbxContent>
                          <w:p w:rsidR="00387A55" w:rsidRPr="008250D5" w:rsidRDefault="00844983" w:rsidP="0035280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250D5">
                              <w:rPr>
                                <w:rFonts w:asciiTheme="majorEastAsia" w:eastAsiaTheme="majorEastAsia" w:hAnsiTheme="majorEastAsia" w:hint="eastAsia"/>
                                <w:bdr w:val="single" w:sz="4" w:space="0" w:color="auto"/>
                              </w:rPr>
                              <w:t>３</w:t>
                            </w:r>
                            <w:r w:rsidR="00387A55" w:rsidRPr="008250D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たからさがし（</w:t>
                            </w:r>
                            <w:r w:rsidRPr="008250D5">
                              <w:rPr>
                                <w:rFonts w:asciiTheme="majorEastAsia" w:eastAsiaTheme="majorEastAsia" w:hAnsiTheme="majorEastAsia" w:hint="eastAsia"/>
                              </w:rPr>
                              <w:t>６</w:t>
                            </w:r>
                            <w:r w:rsidR="00387A55" w:rsidRPr="008250D5">
                              <w:rPr>
                                <w:rFonts w:asciiTheme="majorEastAsia" w:eastAsiaTheme="majorEastAsia" w:hAnsiTheme="majorEastAsia" w:hint="eastAsia"/>
                              </w:rPr>
                              <w:t>ｈ）</w:t>
                            </w:r>
                          </w:p>
                          <w:p w:rsidR="00450095" w:rsidRPr="008250D5" w:rsidRDefault="00B71A04" w:rsidP="0037648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8250D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◎</w:t>
                            </w:r>
                            <w:r w:rsidR="0037648E" w:rsidRPr="008250D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目の前で隠されたものを探す</w:t>
                            </w:r>
                          </w:p>
                          <w:p w:rsidR="0037648E" w:rsidRPr="008250D5" w:rsidRDefault="0037648E" w:rsidP="0037648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8250D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 xml:space="preserve">◎見えていたものが隠れても、出　</w:t>
                            </w:r>
                          </w:p>
                          <w:p w:rsidR="0037648E" w:rsidRPr="008250D5" w:rsidRDefault="0037648E" w:rsidP="0037648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8250D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 xml:space="preserve">　てくることを予測して見る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71A04">
              <w:rPr>
                <w:rFonts w:asciiTheme="majorEastAsia" w:eastAsiaTheme="majorEastAsia" w:hAnsiTheme="majorEastAsia" w:hint="eastAsia"/>
                <w:color w:val="FF0000"/>
              </w:rPr>
              <w:t>・１</w:t>
            </w:r>
            <w:r w:rsidR="00F047FB" w:rsidRPr="005348B6">
              <w:rPr>
                <w:rFonts w:asciiTheme="majorEastAsia" w:eastAsiaTheme="majorEastAsia" w:hAnsiTheme="majorEastAsia" w:hint="eastAsia"/>
                <w:color w:val="FF0000"/>
              </w:rPr>
              <w:t>学期の復習</w:t>
            </w:r>
            <w:r w:rsidR="005348B6">
              <w:rPr>
                <w:rFonts w:asciiTheme="majorEastAsia" w:eastAsiaTheme="majorEastAsia" w:hAnsiTheme="majorEastAsia" w:hint="eastAsia"/>
                <w:color w:val="FF0000"/>
              </w:rPr>
              <w:t>（２ｈ）</w:t>
            </w:r>
          </w:p>
        </w:tc>
        <w:tc>
          <w:tcPr>
            <w:tcW w:w="3155" w:type="dxa"/>
            <w:vMerge w:val="restart"/>
            <w:tcBorders>
              <w:left w:val="dashed" w:sz="4" w:space="0" w:color="auto"/>
            </w:tcBorders>
          </w:tcPr>
          <w:p w:rsidR="00352804" w:rsidRDefault="006B6EC0" w:rsidP="00DB6C1C"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C96825F" wp14:editId="651477FC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1007110</wp:posOffset>
                      </wp:positionV>
                      <wp:extent cx="1807845" cy="1143000"/>
                      <wp:effectExtent l="0" t="0" r="20955" b="19050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84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CC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967C2" w:rsidRPr="008250D5" w:rsidRDefault="000967C2" w:rsidP="000967C2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8250D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ともだちいるかな</w:t>
                                  </w:r>
                                  <w:r w:rsidR="00040876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?</w:t>
                                  </w:r>
                                </w:p>
                                <w:p w:rsidR="00040876" w:rsidRDefault="000967C2" w:rsidP="0037648E">
                                  <w:pPr>
                                    <w:ind w:left="1160" w:right="193" w:hangingChars="600" w:hanging="116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8250D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きょうのよていはなにか</w:t>
                                  </w:r>
                                </w:p>
                                <w:p w:rsidR="0037648E" w:rsidRPr="008250D5" w:rsidRDefault="000967C2" w:rsidP="0037648E">
                                  <w:pPr>
                                    <w:ind w:left="1160" w:right="193" w:hangingChars="600" w:hanging="116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8250D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な</w:t>
                                  </w:r>
                                  <w:r w:rsidR="00040876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?           </w:t>
                                  </w:r>
                                  <w:r w:rsidR="006B6EC0" w:rsidRPr="008250D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【</w:t>
                                  </w:r>
                                  <w:r w:rsidRPr="008250D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ｐ</w:t>
                                  </w:r>
                                  <w:r w:rsidR="0037648E" w:rsidRPr="008250D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６～７】</w:t>
                                  </w:r>
                                </w:p>
                                <w:p w:rsidR="006B6EC0" w:rsidRPr="008250D5" w:rsidRDefault="0037648E" w:rsidP="0037648E">
                                  <w:pPr>
                                    <w:ind w:left="1160" w:right="193" w:hangingChars="600" w:hanging="116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8250D5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◎特定の人や物に注目する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8" o:spid="_x0000_s1033" style="position:absolute;left:0;text-align:left;margin-left:.6pt;margin-top:79.3pt;width:142.35pt;height:90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" fillcolor="#fcc" strokecolor="windowText">
                      <v:textbox>
                        <w:txbxContent>
                          <w:p w:rsidR="000967C2" w:rsidRPr="008250D5" w:rsidRDefault="000967C2" w:rsidP="000967C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250D5">
                              <w:rPr>
                                <w:rFonts w:asciiTheme="majorEastAsia" w:eastAsiaTheme="majorEastAsia" w:hAnsiTheme="majorEastAsia" w:hint="eastAsia"/>
                              </w:rPr>
                              <w:t>ともだちいるかな</w:t>
                            </w:r>
                            <w:r w:rsidR="00040876">
                              <w:rPr>
                                <w:rFonts w:asciiTheme="majorEastAsia" w:eastAsiaTheme="majorEastAsia" w:hAnsiTheme="majorEastAsia" w:hint="eastAsia"/>
                              </w:rPr>
                              <w:t>?</w:t>
                            </w:r>
                          </w:p>
                          <w:p w:rsidR="00040876" w:rsidRDefault="000967C2" w:rsidP="0037648E">
                            <w:pPr>
                              <w:ind w:left="1160" w:right="193" w:hangingChars="600" w:hanging="1160"/>
                              <w:jc w:val="lef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8250D5">
                              <w:rPr>
                                <w:rFonts w:asciiTheme="majorEastAsia" w:eastAsiaTheme="majorEastAsia" w:hAnsiTheme="majorEastAsia" w:hint="eastAsia"/>
                              </w:rPr>
                              <w:t>きょうのよていはなにか</w:t>
                            </w:r>
                          </w:p>
                          <w:p w:rsidR="0037648E" w:rsidRPr="008250D5" w:rsidRDefault="000967C2" w:rsidP="0037648E">
                            <w:pPr>
                              <w:ind w:left="1160" w:right="193" w:hangingChars="600" w:hanging="116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250D5">
                              <w:rPr>
                                <w:rFonts w:asciiTheme="majorEastAsia" w:eastAsiaTheme="majorEastAsia" w:hAnsiTheme="majorEastAsia" w:hint="eastAsia"/>
                              </w:rPr>
                              <w:t>な</w:t>
                            </w:r>
                            <w:r w:rsidR="0004087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?           </w:t>
                            </w:r>
                            <w:r w:rsidR="006B6EC0" w:rsidRPr="008250D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【</w:t>
                            </w:r>
                            <w:r w:rsidRPr="008250D5">
                              <w:rPr>
                                <w:rFonts w:asciiTheme="majorEastAsia" w:eastAsiaTheme="majorEastAsia" w:hAnsiTheme="majorEastAsia" w:hint="eastAsia"/>
                              </w:rPr>
                              <w:t>ｐ</w:t>
                            </w:r>
                            <w:r w:rsidR="0037648E" w:rsidRPr="008250D5">
                              <w:rPr>
                                <w:rFonts w:asciiTheme="majorEastAsia" w:eastAsiaTheme="majorEastAsia" w:hAnsiTheme="majorEastAsia" w:hint="eastAsia"/>
                              </w:rPr>
                              <w:t>６～７】</w:t>
                            </w:r>
                          </w:p>
                          <w:p w:rsidR="006B6EC0" w:rsidRPr="008250D5" w:rsidRDefault="0037648E" w:rsidP="0037648E">
                            <w:pPr>
                              <w:ind w:left="1160" w:right="193" w:hangingChars="600" w:hanging="116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250D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◎特定の人や物に注目する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13D832B" wp14:editId="1FDDD7F9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35560</wp:posOffset>
                      </wp:positionV>
                      <wp:extent cx="1807845" cy="933450"/>
                      <wp:effectExtent l="0" t="0" r="20955" b="1905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845" cy="933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CC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967C2" w:rsidRPr="008250D5" w:rsidRDefault="006D388F" w:rsidP="006D388F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8250D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ぎゅうにゅうがないひとは</w:t>
                                  </w:r>
                                </w:p>
                                <w:p w:rsidR="006D388F" w:rsidRPr="008250D5" w:rsidRDefault="006D388F" w:rsidP="006D388F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8250D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だれ？</w:t>
                                  </w:r>
                                  <w:r w:rsidR="00040876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         </w:t>
                                  </w:r>
                                  <w:r w:rsidR="006B6EC0" w:rsidRPr="008250D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【</w:t>
                                  </w:r>
                                  <w:r w:rsidRPr="008250D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ｐ76</w:t>
                                  </w:r>
                                  <w:r w:rsidR="006B6EC0" w:rsidRPr="008250D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、</w:t>
                                  </w:r>
                                  <w:r w:rsidRPr="008250D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77</w:t>
                                  </w:r>
                                  <w:r w:rsidR="006B6EC0" w:rsidRPr="008250D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】</w:t>
                                  </w:r>
                                </w:p>
                                <w:p w:rsidR="003B0896" w:rsidRPr="008250D5" w:rsidRDefault="006D388F" w:rsidP="006D388F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8250D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じゅんびはいいかな</w:t>
                                  </w:r>
                                  <w:r w:rsidR="006B6EC0" w:rsidRPr="008250D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【</w:t>
                                  </w:r>
                                  <w:r w:rsidRPr="008250D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ｐ74</w:t>
                                  </w:r>
                                  <w:r w:rsidR="006B6EC0" w:rsidRPr="008250D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】</w:t>
                                  </w:r>
                                </w:p>
                                <w:p w:rsidR="006B6EC0" w:rsidRPr="008250D5" w:rsidRDefault="00B71A04" w:rsidP="00305C56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8250D5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◎</w:t>
                                  </w:r>
                                  <w:r w:rsidR="00305C56" w:rsidRPr="008250D5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具体物があることが分かる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6" o:spid="_x0000_s1034" style="position:absolute;left:0;text-align:left;margin-left:.6pt;margin-top:2.8pt;width:142.35pt;height:73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" fillcolor="#fcc" strokecolor="windowText">
                      <v:textbox>
                        <w:txbxContent>
                          <w:p w:rsidR="000967C2" w:rsidRPr="008250D5" w:rsidRDefault="006D388F" w:rsidP="006D388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250D5">
                              <w:rPr>
                                <w:rFonts w:asciiTheme="majorEastAsia" w:eastAsiaTheme="majorEastAsia" w:hAnsiTheme="majorEastAsia" w:hint="eastAsia"/>
                              </w:rPr>
                              <w:t>ぎゅうにゅうがないひとは</w:t>
                            </w:r>
                          </w:p>
                          <w:p w:rsidR="006D388F" w:rsidRPr="008250D5" w:rsidRDefault="006D388F" w:rsidP="006D388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250D5">
                              <w:rPr>
                                <w:rFonts w:asciiTheme="majorEastAsia" w:eastAsiaTheme="majorEastAsia" w:hAnsiTheme="majorEastAsia" w:hint="eastAsia"/>
                              </w:rPr>
                              <w:t>だれ？</w:t>
                            </w:r>
                            <w:r w:rsidR="0004087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        </w:t>
                            </w:r>
                            <w:r w:rsidR="006B6EC0" w:rsidRPr="008250D5">
                              <w:rPr>
                                <w:rFonts w:asciiTheme="majorEastAsia" w:eastAsiaTheme="majorEastAsia" w:hAnsiTheme="majorEastAsia" w:hint="eastAsia"/>
                              </w:rPr>
                              <w:t>【</w:t>
                            </w:r>
                            <w:r w:rsidRPr="008250D5">
                              <w:rPr>
                                <w:rFonts w:asciiTheme="majorEastAsia" w:eastAsiaTheme="majorEastAsia" w:hAnsiTheme="majorEastAsia" w:hint="eastAsia"/>
                              </w:rPr>
                              <w:t>ｐ76</w:t>
                            </w:r>
                            <w:r w:rsidR="006B6EC0" w:rsidRPr="008250D5">
                              <w:rPr>
                                <w:rFonts w:asciiTheme="majorEastAsia" w:eastAsiaTheme="majorEastAsia" w:hAnsiTheme="majorEastAsia" w:hint="eastAsia"/>
                              </w:rPr>
                              <w:t>、</w:t>
                            </w:r>
                            <w:r w:rsidRPr="008250D5">
                              <w:rPr>
                                <w:rFonts w:asciiTheme="majorEastAsia" w:eastAsiaTheme="majorEastAsia" w:hAnsiTheme="majorEastAsia" w:hint="eastAsia"/>
                              </w:rPr>
                              <w:t>77</w:t>
                            </w:r>
                            <w:r w:rsidR="006B6EC0" w:rsidRPr="008250D5"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</w:p>
                          <w:p w:rsidR="003B0896" w:rsidRPr="008250D5" w:rsidRDefault="006D388F" w:rsidP="006D388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250D5">
                              <w:rPr>
                                <w:rFonts w:asciiTheme="majorEastAsia" w:eastAsiaTheme="majorEastAsia" w:hAnsiTheme="majorEastAsia" w:hint="eastAsia"/>
                              </w:rPr>
                              <w:t>じゅんびはいいかな</w:t>
                            </w:r>
                            <w:r w:rsidR="006B6EC0" w:rsidRPr="008250D5">
                              <w:rPr>
                                <w:rFonts w:asciiTheme="majorEastAsia" w:eastAsiaTheme="majorEastAsia" w:hAnsiTheme="majorEastAsia" w:hint="eastAsia"/>
                              </w:rPr>
                              <w:t>【</w:t>
                            </w:r>
                            <w:r w:rsidRPr="008250D5">
                              <w:rPr>
                                <w:rFonts w:asciiTheme="majorEastAsia" w:eastAsiaTheme="majorEastAsia" w:hAnsiTheme="majorEastAsia" w:hint="eastAsia"/>
                              </w:rPr>
                              <w:t>ｐ74</w:t>
                            </w:r>
                            <w:r w:rsidR="006B6EC0" w:rsidRPr="008250D5"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</w:p>
                          <w:p w:rsidR="006B6EC0" w:rsidRPr="008250D5" w:rsidRDefault="00B71A04" w:rsidP="00305C5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8250D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◎</w:t>
                            </w:r>
                            <w:r w:rsidR="00305C56" w:rsidRPr="008250D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具体物があることが分かる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16" w:type="dxa"/>
            <w:vMerge w:val="restart"/>
          </w:tcPr>
          <w:p w:rsidR="00352804" w:rsidRDefault="00352804" w:rsidP="00DB6C1C"/>
        </w:tc>
      </w:tr>
      <w:tr w:rsidR="00352804" w:rsidTr="00241152"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352804" w:rsidRPr="00DC44FB" w:rsidRDefault="00352804" w:rsidP="00DB6C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</w:tcPr>
          <w:p w:rsidR="00352804" w:rsidRDefault="00352804" w:rsidP="00B74FC2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10</w:t>
            </w:r>
          </w:p>
          <w:p w:rsidR="00FD5192" w:rsidRPr="00FE78E3" w:rsidRDefault="00FD5192" w:rsidP="00B74FC2">
            <w:pPr>
              <w:rPr>
                <w:rFonts w:asciiTheme="majorEastAsia" w:eastAsiaTheme="majorEastAsia" w:hAnsiTheme="majorEastAsia"/>
                <w:b/>
              </w:rPr>
            </w:pPr>
          </w:p>
          <w:p w:rsidR="003E30D1" w:rsidRDefault="003E30D1" w:rsidP="003E30D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教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  <w:p w:rsidR="00352804" w:rsidRDefault="003E30D1" w:rsidP="00FC4CA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合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８</w:t>
            </w:r>
          </w:p>
          <w:p w:rsidR="00FC4CAB" w:rsidRPr="00DC44FB" w:rsidRDefault="00FC4CAB" w:rsidP="00FC4CA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3" w:type="dxa"/>
            <w:vMerge/>
            <w:tcBorders>
              <w:right w:val="dashed" w:sz="4" w:space="0" w:color="auto"/>
            </w:tcBorders>
          </w:tcPr>
          <w:p w:rsidR="00352804" w:rsidRPr="00DC44FB" w:rsidRDefault="00352804" w:rsidP="00DB6C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55" w:type="dxa"/>
            <w:vMerge/>
            <w:tcBorders>
              <w:left w:val="dashed" w:sz="4" w:space="0" w:color="auto"/>
            </w:tcBorders>
          </w:tcPr>
          <w:p w:rsidR="00352804" w:rsidRDefault="00352804" w:rsidP="00DB6C1C"/>
        </w:tc>
        <w:tc>
          <w:tcPr>
            <w:tcW w:w="1416" w:type="dxa"/>
            <w:vMerge/>
          </w:tcPr>
          <w:p w:rsidR="00352804" w:rsidRDefault="00352804" w:rsidP="00DB6C1C"/>
        </w:tc>
      </w:tr>
      <w:tr w:rsidR="00352804" w:rsidTr="00821DAC">
        <w:trPr>
          <w:trHeight w:val="908"/>
        </w:trPr>
        <w:tc>
          <w:tcPr>
            <w:tcW w:w="426" w:type="dxa"/>
            <w:tcBorders>
              <w:bottom w:val="nil"/>
            </w:tcBorders>
          </w:tcPr>
          <w:p w:rsidR="00352804" w:rsidRPr="00DC44FB" w:rsidRDefault="00352804" w:rsidP="00241152">
            <w:pPr>
              <w:ind w:left="11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</w:tcPr>
          <w:p w:rsidR="00352804" w:rsidRDefault="00352804" w:rsidP="00B74FC2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11</w:t>
            </w:r>
          </w:p>
          <w:p w:rsidR="00FD5192" w:rsidRPr="00FE78E3" w:rsidRDefault="00FD5192" w:rsidP="00B74FC2">
            <w:pPr>
              <w:rPr>
                <w:rFonts w:asciiTheme="majorEastAsia" w:eastAsiaTheme="majorEastAsia" w:hAnsiTheme="majorEastAsia"/>
                <w:b/>
              </w:rPr>
            </w:pPr>
          </w:p>
          <w:p w:rsidR="003E30D1" w:rsidRDefault="003E30D1" w:rsidP="003E30D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教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  <w:p w:rsidR="003E30D1" w:rsidRDefault="003E30D1" w:rsidP="003E30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合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</w:p>
          <w:p w:rsidR="00442A83" w:rsidRPr="00DC44FB" w:rsidRDefault="00442A83" w:rsidP="0035280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right w:val="dashed" w:sz="4" w:space="0" w:color="auto"/>
            </w:tcBorders>
          </w:tcPr>
          <w:p w:rsidR="00A03EF2" w:rsidRDefault="00FC4CAB" w:rsidP="00DB6C1C">
            <w:pPr>
              <w:rPr>
                <w:rFonts w:asciiTheme="majorEastAsia" w:eastAsiaTheme="majorEastAsia" w:hAnsiTheme="majorEastAsia"/>
              </w:rPr>
            </w:pPr>
            <w:r w:rsidRPr="005348B6">
              <w:rPr>
                <w:rFonts w:asciiTheme="majorEastAsia" w:eastAsiaTheme="majorEastAsia" w:hAnsiTheme="major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B930336" wp14:editId="41EEF773">
                      <wp:simplePos x="0" y="0"/>
                      <wp:positionH relativeFrom="column">
                        <wp:posOffset>-18203</wp:posOffset>
                      </wp:positionH>
                      <wp:positionV relativeFrom="paragraph">
                        <wp:posOffset>53975</wp:posOffset>
                      </wp:positionV>
                      <wp:extent cx="2089785" cy="939800"/>
                      <wp:effectExtent l="0" t="0" r="24765" b="1270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9785" cy="939800"/>
                              </a:xfrm>
                              <a:prstGeom prst="rect">
                                <a:avLst/>
                              </a:prstGeom>
                              <a:pattFill prst="smGrid">
                                <a:fgClr>
                                  <a:srgbClr val="FFFF00"/>
                                </a:fgClr>
                                <a:bgClr>
                                  <a:schemeClr val="bg1"/>
                                </a:bgClr>
                              </a:patt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B0896" w:rsidRPr="008250D5" w:rsidRDefault="005348B6" w:rsidP="003B0896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8250D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あわせてみよう③④</w:t>
                                  </w:r>
                                  <w:r w:rsidR="003B0896" w:rsidRPr="008250D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（</w:t>
                                  </w:r>
                                  <w:r w:rsidR="006B6EC0" w:rsidRPr="008250D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２</w:t>
                                  </w:r>
                                  <w:r w:rsidR="003B0896" w:rsidRPr="008250D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ｈ）</w:t>
                                  </w:r>
                                </w:p>
                                <w:p w:rsidR="00F047FB" w:rsidRPr="008250D5" w:rsidRDefault="006B6EC0" w:rsidP="006B6EC0">
                                  <w:pPr>
                                    <w:ind w:firstLineChars="900" w:firstLine="1739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8250D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【</w:t>
                                  </w:r>
                                  <w:r w:rsidR="005348B6" w:rsidRPr="008250D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ｐ</w:t>
                                  </w:r>
                                  <w:r w:rsidR="00040876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60</w:t>
                                  </w:r>
                                  <w:r w:rsidR="00F047FB" w:rsidRPr="008250D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～</w:t>
                                  </w:r>
                                  <w:r w:rsidR="00040876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67</w:t>
                                  </w:r>
                                  <w:r w:rsidRPr="008250D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】</w:t>
                                  </w:r>
                                </w:p>
                                <w:p w:rsidR="001A6CAC" w:rsidRPr="008250D5" w:rsidRDefault="0037648E" w:rsidP="0037648E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8250D5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◎</w:t>
                                  </w:r>
                                  <w:r w:rsidR="001A6CAC" w:rsidRPr="008250D5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 xml:space="preserve">型はめで、形の違いに気付き、　　</w:t>
                                  </w:r>
                                </w:p>
                                <w:p w:rsidR="0037648E" w:rsidRPr="008250D5" w:rsidRDefault="001A6CAC" w:rsidP="0037648E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8250D5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 xml:space="preserve">　関心をもつ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5" o:spid="_x0000_s1035" style="position:absolute;left:0;text-align:left;margin-left:-1.45pt;margin-top:4.25pt;width:164.55pt;height:7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" fillcolor="yellow" strokecolor="windowText">
                      <v:fill r:id="rId9" o:title="" color2="white [3212]" type="pattern"/>
                      <v:textbox>
                        <w:txbxContent>
                          <w:p w:rsidR="003B0896" w:rsidRPr="008250D5" w:rsidRDefault="005348B6" w:rsidP="003B089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250D5">
                              <w:rPr>
                                <w:rFonts w:asciiTheme="majorEastAsia" w:eastAsiaTheme="majorEastAsia" w:hAnsiTheme="majorEastAsia" w:hint="eastAsia"/>
                              </w:rPr>
                              <w:t>あわせてみよう③④</w:t>
                            </w:r>
                            <w:r w:rsidR="003B0896" w:rsidRPr="008250D5"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="006B6EC0" w:rsidRPr="008250D5">
                              <w:rPr>
                                <w:rFonts w:asciiTheme="majorEastAsia" w:eastAsiaTheme="majorEastAsia" w:hAnsiTheme="majorEastAsia" w:hint="eastAsia"/>
                              </w:rPr>
                              <w:t>２</w:t>
                            </w:r>
                            <w:r w:rsidR="003B0896" w:rsidRPr="008250D5">
                              <w:rPr>
                                <w:rFonts w:asciiTheme="majorEastAsia" w:eastAsiaTheme="majorEastAsia" w:hAnsiTheme="majorEastAsia" w:hint="eastAsia"/>
                              </w:rPr>
                              <w:t>ｈ）</w:t>
                            </w:r>
                          </w:p>
                          <w:p w:rsidR="00F047FB" w:rsidRPr="008250D5" w:rsidRDefault="006B6EC0" w:rsidP="006B6EC0">
                            <w:pPr>
                              <w:ind w:firstLineChars="900" w:firstLine="1739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250D5">
                              <w:rPr>
                                <w:rFonts w:asciiTheme="majorEastAsia" w:eastAsiaTheme="majorEastAsia" w:hAnsiTheme="majorEastAsia" w:hint="eastAsia"/>
                              </w:rPr>
                              <w:t>【</w:t>
                            </w:r>
                            <w:r w:rsidR="005348B6" w:rsidRPr="008250D5">
                              <w:rPr>
                                <w:rFonts w:asciiTheme="majorEastAsia" w:eastAsiaTheme="majorEastAsia" w:hAnsiTheme="majorEastAsia" w:hint="eastAsia"/>
                              </w:rPr>
                              <w:t>ｐ</w:t>
                            </w:r>
                            <w:r w:rsidR="00040876">
                              <w:rPr>
                                <w:rFonts w:asciiTheme="majorEastAsia" w:eastAsiaTheme="majorEastAsia" w:hAnsiTheme="majorEastAsia" w:hint="eastAsia"/>
                              </w:rPr>
                              <w:t>60</w:t>
                            </w:r>
                            <w:r w:rsidR="00F047FB" w:rsidRPr="008250D5">
                              <w:rPr>
                                <w:rFonts w:asciiTheme="majorEastAsia" w:eastAsiaTheme="majorEastAsia" w:hAnsiTheme="majorEastAsia" w:hint="eastAsia"/>
                              </w:rPr>
                              <w:t>～</w:t>
                            </w:r>
                            <w:r w:rsidR="00040876">
                              <w:rPr>
                                <w:rFonts w:asciiTheme="majorEastAsia" w:eastAsiaTheme="majorEastAsia" w:hAnsiTheme="majorEastAsia" w:hint="eastAsia"/>
                              </w:rPr>
                              <w:t>67</w:t>
                            </w:r>
                            <w:r w:rsidRPr="008250D5"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</w:p>
                          <w:p w:rsidR="001A6CAC" w:rsidRPr="008250D5" w:rsidRDefault="0037648E" w:rsidP="0037648E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8250D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◎</w:t>
                            </w:r>
                            <w:r w:rsidR="001A6CAC" w:rsidRPr="008250D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 xml:space="preserve">型はめで、形の違いに気付き、　　</w:t>
                            </w:r>
                          </w:p>
                          <w:p w:rsidR="0037648E" w:rsidRPr="008250D5" w:rsidRDefault="001A6CAC" w:rsidP="0037648E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8250D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 xml:space="preserve">　関心をもつ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03EF2" w:rsidRPr="00A03EF2" w:rsidRDefault="00A03EF2" w:rsidP="00A03EF2">
            <w:pPr>
              <w:rPr>
                <w:rFonts w:asciiTheme="majorEastAsia" w:eastAsiaTheme="majorEastAsia" w:hAnsiTheme="majorEastAsia"/>
              </w:rPr>
            </w:pPr>
          </w:p>
          <w:p w:rsidR="00A03EF2" w:rsidRPr="00A03EF2" w:rsidRDefault="00A03EF2" w:rsidP="00A03EF2">
            <w:pPr>
              <w:rPr>
                <w:rFonts w:asciiTheme="majorEastAsia" w:eastAsiaTheme="majorEastAsia" w:hAnsiTheme="majorEastAsia"/>
              </w:rPr>
            </w:pPr>
          </w:p>
          <w:p w:rsidR="00A03EF2" w:rsidRPr="00A03EF2" w:rsidRDefault="00A03EF2" w:rsidP="00A03EF2">
            <w:pPr>
              <w:rPr>
                <w:rFonts w:asciiTheme="majorEastAsia" w:eastAsiaTheme="majorEastAsia" w:hAnsiTheme="majorEastAsia"/>
              </w:rPr>
            </w:pPr>
          </w:p>
          <w:p w:rsidR="00A03EF2" w:rsidRDefault="00A03EF2" w:rsidP="00A03EF2">
            <w:pPr>
              <w:rPr>
                <w:rFonts w:asciiTheme="majorEastAsia" w:eastAsiaTheme="majorEastAsia" w:hAnsiTheme="majorEastAsia"/>
              </w:rPr>
            </w:pPr>
          </w:p>
          <w:p w:rsidR="00352804" w:rsidRDefault="0037648E" w:rsidP="00A03EF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DEB97D3" wp14:editId="322C6B18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36830</wp:posOffset>
                      </wp:positionV>
                      <wp:extent cx="2089785" cy="755650"/>
                      <wp:effectExtent l="0" t="0" r="24765" b="2540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9785" cy="755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CC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A2B2F" w:rsidRPr="008250D5" w:rsidRDefault="00FC4CAB" w:rsidP="00442A83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8250D5">
                                    <w:rPr>
                                      <w:rFonts w:asciiTheme="majorEastAsia" w:eastAsiaTheme="majorEastAsia" w:hAnsiTheme="majorEastAsia" w:hint="eastAsia"/>
                                      <w:bdr w:val="single" w:sz="4" w:space="0" w:color="auto"/>
                                    </w:rPr>
                                    <w:t>４</w:t>
                                  </w:r>
                                  <w:r w:rsidR="0032760D" w:rsidRPr="008250D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 w:rsidRPr="008250D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おなじものは</w:t>
                                  </w:r>
                                  <w:r w:rsidRPr="008250D5">
                                    <w:rPr>
                                      <w:rFonts w:asciiTheme="majorEastAsia" w:eastAsiaTheme="majorEastAsia" w:hAnsiTheme="majorEastAsia"/>
                                    </w:rPr>
                                    <w:t xml:space="preserve">　どれかな</w:t>
                                  </w:r>
                                  <w:r w:rsidR="00406852" w:rsidRPr="008250D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〈１〉</w:t>
                                  </w:r>
                                </w:p>
                                <w:p w:rsidR="0032760D" w:rsidRPr="008250D5" w:rsidRDefault="00442A83" w:rsidP="00FC4CAB">
                                  <w:pPr>
                                    <w:ind w:firstLineChars="200" w:firstLine="387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8250D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：</w:t>
                                  </w:r>
                                  <w:r w:rsidR="00FC4CAB" w:rsidRPr="008250D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形</w:t>
                                  </w:r>
                                  <w:r w:rsidR="0032760D" w:rsidRPr="008250D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と</w:t>
                                  </w:r>
                                  <w:r w:rsidR="00FC4CAB" w:rsidRPr="008250D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形</w:t>
                                  </w:r>
                                  <w:r w:rsidR="0032760D" w:rsidRPr="008250D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（３ｈ）</w:t>
                                  </w:r>
                                </w:p>
                                <w:p w:rsidR="001A6CAC" w:rsidRPr="008250D5" w:rsidRDefault="001A6CAC" w:rsidP="001A6CAC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8250D5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◎同じ形を選ぶ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DEB97D3" id="正方形/長方形 12" o:spid="_x0000_s1036" style="position:absolute;left:0;text-align:left;margin-left:-1.75pt;margin-top:2.9pt;width:164.55pt;height:59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" fillcolor="#fcc" strokecolor="windowText">
                      <v:textbox>
                        <w:txbxContent>
                          <w:p w:rsidR="003A2B2F" w:rsidRPr="008250D5" w:rsidRDefault="00FC4CAB" w:rsidP="00442A8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250D5">
                              <w:rPr>
                                <w:rFonts w:asciiTheme="majorEastAsia" w:eastAsiaTheme="majorEastAsia" w:hAnsiTheme="majorEastAsia" w:hint="eastAsia"/>
                                <w:bdr w:val="single" w:sz="4" w:space="0" w:color="auto"/>
                              </w:rPr>
                              <w:t>４</w:t>
                            </w:r>
                            <w:r w:rsidR="0032760D" w:rsidRPr="008250D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8250D5">
                              <w:rPr>
                                <w:rFonts w:asciiTheme="majorEastAsia" w:eastAsiaTheme="majorEastAsia" w:hAnsiTheme="majorEastAsia" w:hint="eastAsia"/>
                              </w:rPr>
                              <w:t>おなじものは</w:t>
                            </w:r>
                            <w:r w:rsidRPr="008250D5">
                              <w:rPr>
                                <w:rFonts w:asciiTheme="majorEastAsia" w:eastAsiaTheme="majorEastAsia" w:hAnsiTheme="majorEastAsia"/>
                              </w:rPr>
                              <w:t xml:space="preserve">　どれかな</w:t>
                            </w:r>
                            <w:r w:rsidR="00406852" w:rsidRPr="008250D5">
                              <w:rPr>
                                <w:rFonts w:asciiTheme="majorEastAsia" w:eastAsiaTheme="majorEastAsia" w:hAnsiTheme="majorEastAsia" w:hint="eastAsia"/>
                              </w:rPr>
                              <w:t>〈１〉</w:t>
                            </w:r>
                          </w:p>
                          <w:p w:rsidR="0032760D" w:rsidRPr="008250D5" w:rsidRDefault="00442A83" w:rsidP="00FC4CAB">
                            <w:pPr>
                              <w:ind w:firstLineChars="200" w:firstLine="387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250D5">
                              <w:rPr>
                                <w:rFonts w:asciiTheme="majorEastAsia" w:eastAsiaTheme="majorEastAsia" w:hAnsiTheme="majorEastAsia" w:hint="eastAsia"/>
                              </w:rPr>
                              <w:t>：</w:t>
                            </w:r>
                            <w:r w:rsidR="00FC4CAB" w:rsidRPr="008250D5">
                              <w:rPr>
                                <w:rFonts w:asciiTheme="majorEastAsia" w:eastAsiaTheme="majorEastAsia" w:hAnsiTheme="majorEastAsia" w:hint="eastAsia"/>
                              </w:rPr>
                              <w:t>形</w:t>
                            </w:r>
                            <w:r w:rsidR="0032760D" w:rsidRPr="008250D5">
                              <w:rPr>
                                <w:rFonts w:asciiTheme="majorEastAsia" w:eastAsiaTheme="majorEastAsia" w:hAnsiTheme="majorEastAsia" w:hint="eastAsia"/>
                              </w:rPr>
                              <w:t>と</w:t>
                            </w:r>
                            <w:r w:rsidR="00FC4CAB" w:rsidRPr="008250D5">
                              <w:rPr>
                                <w:rFonts w:asciiTheme="majorEastAsia" w:eastAsiaTheme="majorEastAsia" w:hAnsiTheme="majorEastAsia" w:hint="eastAsia"/>
                              </w:rPr>
                              <w:t>形</w:t>
                            </w:r>
                            <w:r w:rsidR="0032760D" w:rsidRPr="008250D5">
                              <w:rPr>
                                <w:rFonts w:asciiTheme="majorEastAsia" w:eastAsiaTheme="majorEastAsia" w:hAnsiTheme="majorEastAsia" w:hint="eastAsia"/>
                              </w:rPr>
                              <w:t>（３ｈ）</w:t>
                            </w:r>
                          </w:p>
                          <w:p w:rsidR="001A6CAC" w:rsidRPr="008250D5" w:rsidRDefault="001A6CAC" w:rsidP="001A6CAC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8250D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◎同じ形を選ぶ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03EF2" w:rsidRDefault="00A03EF2" w:rsidP="00A03EF2">
            <w:pPr>
              <w:rPr>
                <w:rFonts w:asciiTheme="majorEastAsia" w:eastAsiaTheme="majorEastAsia" w:hAnsiTheme="majorEastAsia"/>
              </w:rPr>
            </w:pPr>
          </w:p>
          <w:p w:rsidR="00A03EF2" w:rsidRDefault="00A03EF2" w:rsidP="00A03EF2">
            <w:pPr>
              <w:rPr>
                <w:rFonts w:asciiTheme="majorEastAsia" w:eastAsiaTheme="majorEastAsia" w:hAnsiTheme="majorEastAsia"/>
              </w:rPr>
            </w:pPr>
          </w:p>
          <w:p w:rsidR="00A03EF2" w:rsidRDefault="00A03EF2" w:rsidP="00A03EF2">
            <w:pPr>
              <w:rPr>
                <w:rFonts w:asciiTheme="majorEastAsia" w:eastAsiaTheme="majorEastAsia" w:hAnsiTheme="majorEastAsia"/>
              </w:rPr>
            </w:pPr>
          </w:p>
          <w:p w:rsidR="00A03EF2" w:rsidRPr="00A03EF2" w:rsidRDefault="00B71A04" w:rsidP="00B71A0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・２</w:t>
            </w:r>
            <w:r w:rsidR="00A03EF2" w:rsidRPr="00A03EF2">
              <w:rPr>
                <w:rFonts w:asciiTheme="majorEastAsia" w:eastAsiaTheme="majorEastAsia" w:hAnsiTheme="majorEastAsia" w:hint="eastAsia"/>
                <w:color w:val="FF0000"/>
              </w:rPr>
              <w:t>学期のまとめ（</w:t>
            </w:r>
            <w:r w:rsidR="006B6EC0">
              <w:rPr>
                <w:rFonts w:asciiTheme="majorEastAsia" w:eastAsiaTheme="majorEastAsia" w:hAnsiTheme="majorEastAsia" w:hint="eastAsia"/>
                <w:color w:val="FF0000"/>
              </w:rPr>
              <w:t>１</w:t>
            </w:r>
            <w:r w:rsidR="00A03EF2" w:rsidRPr="00A03EF2">
              <w:rPr>
                <w:rFonts w:asciiTheme="majorEastAsia" w:eastAsiaTheme="majorEastAsia" w:hAnsiTheme="majorEastAsia" w:hint="eastAsia"/>
                <w:color w:val="FF0000"/>
              </w:rPr>
              <w:t>ｈ）</w:t>
            </w: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dashed" w:sz="4" w:space="0" w:color="auto"/>
            </w:tcBorders>
          </w:tcPr>
          <w:p w:rsidR="00A03EF2" w:rsidRDefault="006B6EC0" w:rsidP="00DB6C1C">
            <w:r w:rsidRPr="00442A83">
              <w:rPr>
                <w:rFonts w:asciiTheme="majorEastAsia" w:eastAsiaTheme="majorEastAsia" w:hAnsiTheme="major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BD63FAD" wp14:editId="7555AF3A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94192</wp:posOffset>
                      </wp:positionV>
                      <wp:extent cx="1838325" cy="736600"/>
                      <wp:effectExtent l="0" t="0" r="28575" b="2540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736600"/>
                              </a:xfrm>
                              <a:prstGeom prst="rect">
                                <a:avLst/>
                              </a:prstGeom>
                              <a:pattFill prst="openDmnd">
                                <a:fgClr>
                                  <a:schemeClr val="accent1">
                                    <a:lumMod val="40000"/>
                                    <a:lumOff val="60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D388F" w:rsidRPr="008250D5" w:rsidRDefault="006D388F" w:rsidP="006D388F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8250D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どっちが　おおい？</w:t>
                                  </w:r>
                                  <w:r w:rsidR="006B6EC0" w:rsidRPr="008250D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【</w:t>
                                  </w:r>
                                  <w:r w:rsidR="00040876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ｐ</w:t>
                                  </w:r>
                                  <w:r w:rsidR="000967C2" w:rsidRPr="008250D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38</w:t>
                                  </w:r>
                                  <w:r w:rsidR="006B6EC0" w:rsidRPr="008250D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】</w:t>
                                  </w:r>
                                </w:p>
                                <w:p w:rsidR="00442A83" w:rsidRPr="008250D5" w:rsidRDefault="00B71A04" w:rsidP="001A6CAC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8250D5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◎</w:t>
                                  </w:r>
                                  <w:r w:rsidR="0037648E" w:rsidRPr="008250D5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多少に気付く</w:t>
                                  </w:r>
                                </w:p>
                                <w:p w:rsidR="000905AD" w:rsidRPr="008250D5" w:rsidRDefault="000905AD" w:rsidP="006B6EC0">
                                  <w:pPr>
                                    <w:ind w:firstLineChars="200" w:firstLine="387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7" o:spid="_x0000_s1037" style="position:absolute;left:0;text-align:left;margin-left:-1.4pt;margin-top:7.4pt;width:144.75pt;height:5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" fillcolor="#b8cce4 [1300]" strokecolor="windowText">
                      <v:fill r:id="rId10" o:title="" color2="white [3212]" type="pattern"/>
                      <v:textbox>
                        <w:txbxContent>
                          <w:p w:rsidR="006D388F" w:rsidRPr="008250D5" w:rsidRDefault="006D388F" w:rsidP="006D388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250D5">
                              <w:rPr>
                                <w:rFonts w:asciiTheme="majorEastAsia" w:eastAsiaTheme="majorEastAsia" w:hAnsiTheme="majorEastAsia" w:hint="eastAsia"/>
                              </w:rPr>
                              <w:t>どっちが　おおい？</w:t>
                            </w:r>
                            <w:r w:rsidR="006B6EC0" w:rsidRPr="008250D5">
                              <w:rPr>
                                <w:rFonts w:asciiTheme="majorEastAsia" w:eastAsiaTheme="majorEastAsia" w:hAnsiTheme="majorEastAsia" w:hint="eastAsia"/>
                              </w:rPr>
                              <w:t>【</w:t>
                            </w:r>
                            <w:r w:rsidR="00040876">
                              <w:rPr>
                                <w:rFonts w:asciiTheme="majorEastAsia" w:eastAsiaTheme="majorEastAsia" w:hAnsiTheme="majorEastAsia" w:hint="eastAsia"/>
                              </w:rPr>
                              <w:t>ｐ</w:t>
                            </w:r>
                            <w:r w:rsidR="000967C2" w:rsidRPr="008250D5">
                              <w:rPr>
                                <w:rFonts w:asciiTheme="majorEastAsia" w:eastAsiaTheme="majorEastAsia" w:hAnsiTheme="majorEastAsia" w:hint="eastAsia"/>
                              </w:rPr>
                              <w:t>38</w:t>
                            </w:r>
                            <w:r w:rsidR="006B6EC0" w:rsidRPr="008250D5"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</w:p>
                          <w:p w:rsidR="00442A83" w:rsidRPr="008250D5" w:rsidRDefault="00B71A04" w:rsidP="001A6CA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8250D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◎</w:t>
                            </w:r>
                            <w:r w:rsidR="0037648E" w:rsidRPr="008250D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多少に気付く</w:t>
                            </w:r>
                          </w:p>
                          <w:p w:rsidR="000905AD" w:rsidRPr="008250D5" w:rsidRDefault="000905AD" w:rsidP="006B6EC0">
                            <w:pPr>
                              <w:ind w:firstLineChars="200" w:firstLine="387"/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03EF2" w:rsidRPr="00A03EF2" w:rsidRDefault="00A03EF2" w:rsidP="00A03EF2"/>
          <w:p w:rsidR="00A03EF2" w:rsidRPr="00A03EF2" w:rsidRDefault="00A03EF2" w:rsidP="00A03EF2"/>
          <w:p w:rsidR="00A03EF2" w:rsidRPr="00A03EF2" w:rsidRDefault="00A03EF2" w:rsidP="00A03EF2"/>
          <w:p w:rsidR="00A03EF2" w:rsidRPr="00A03EF2" w:rsidRDefault="000905AD" w:rsidP="00A03EF2">
            <w:r w:rsidRPr="00442A83">
              <w:rPr>
                <w:rFonts w:asciiTheme="majorEastAsia" w:eastAsiaTheme="majorEastAsia" w:hAnsiTheme="major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5D75AB9" wp14:editId="21C038D6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114934</wp:posOffset>
                      </wp:positionV>
                      <wp:extent cx="1838325" cy="973667"/>
                      <wp:effectExtent l="0" t="0" r="28575" b="17145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973667"/>
                              </a:xfrm>
                              <a:prstGeom prst="rect">
                                <a:avLst/>
                              </a:prstGeom>
                              <a:pattFill prst="smGrid">
                                <a:fgClr>
                                  <a:srgbClr val="FFFF00"/>
                                </a:fgClr>
                                <a:bgClr>
                                  <a:schemeClr val="bg1"/>
                                </a:bgClr>
                              </a:patt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047FB" w:rsidRPr="008250D5" w:rsidRDefault="00F047FB" w:rsidP="003B0896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8250D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いろいろな　かたちを</w:t>
                                  </w:r>
                                </w:p>
                                <w:p w:rsidR="00F047FB" w:rsidRPr="008250D5" w:rsidRDefault="00F047FB" w:rsidP="003B0896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8250D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つくってみよう</w:t>
                                  </w:r>
                                  <w:r w:rsidR="006B6EC0" w:rsidRPr="008250D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 w:rsidR="006B6EC0" w:rsidRPr="008250D5">
                                    <w:rPr>
                                      <w:rFonts w:asciiTheme="majorEastAsia" w:eastAsiaTheme="majorEastAsia" w:hAnsiTheme="majorEastAsia"/>
                                    </w:rPr>
                                    <w:t xml:space="preserve">　　</w:t>
                                  </w:r>
                                  <w:r w:rsidR="006B6EC0" w:rsidRPr="008250D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【</w:t>
                                  </w:r>
                                  <w:r w:rsidR="000967C2" w:rsidRPr="008250D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ｐ39</w:t>
                                  </w:r>
                                  <w:r w:rsidR="006B6EC0" w:rsidRPr="008250D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】</w:t>
                                  </w:r>
                                </w:p>
                                <w:p w:rsidR="003B0896" w:rsidRPr="008250D5" w:rsidRDefault="00B71A04" w:rsidP="0037648E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8250D5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◎</w:t>
                                  </w:r>
                                  <w:r w:rsidR="0037648E" w:rsidRPr="008250D5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形に関心をもち、相違点や</w:t>
                                  </w:r>
                                </w:p>
                                <w:p w:rsidR="0037648E" w:rsidRPr="008250D5" w:rsidRDefault="0037648E" w:rsidP="0037648E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8250D5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 xml:space="preserve">　類似点に気付く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4" o:spid="_x0000_s1038" style="position:absolute;left:0;text-align:left;margin-left:-1.25pt;margin-top:9.05pt;width:144.75pt;height:76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" fillcolor="yellow" strokecolor="windowText">
                      <v:fill r:id="rId9" o:title="" color2="white [3212]" type="pattern"/>
                      <v:textbox>
                        <w:txbxContent>
                          <w:p w:rsidR="00F047FB" w:rsidRPr="008250D5" w:rsidRDefault="00F047FB" w:rsidP="003B089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250D5">
                              <w:rPr>
                                <w:rFonts w:asciiTheme="majorEastAsia" w:eastAsiaTheme="majorEastAsia" w:hAnsiTheme="majorEastAsia" w:hint="eastAsia"/>
                              </w:rPr>
                              <w:t>いろいろな　かたちを</w:t>
                            </w:r>
                          </w:p>
                          <w:p w:rsidR="00F047FB" w:rsidRPr="008250D5" w:rsidRDefault="00F047FB" w:rsidP="003B089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250D5">
                              <w:rPr>
                                <w:rFonts w:asciiTheme="majorEastAsia" w:eastAsiaTheme="majorEastAsia" w:hAnsiTheme="majorEastAsia" w:hint="eastAsia"/>
                              </w:rPr>
                              <w:t>つくってみよう</w:t>
                            </w:r>
                            <w:r w:rsidR="006B6EC0" w:rsidRPr="008250D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6B6EC0" w:rsidRPr="008250D5">
                              <w:rPr>
                                <w:rFonts w:asciiTheme="majorEastAsia" w:eastAsiaTheme="majorEastAsia" w:hAnsiTheme="majorEastAsia"/>
                              </w:rPr>
                              <w:t xml:space="preserve">　　</w:t>
                            </w:r>
                            <w:r w:rsidR="006B6EC0" w:rsidRPr="008250D5">
                              <w:rPr>
                                <w:rFonts w:asciiTheme="majorEastAsia" w:eastAsiaTheme="majorEastAsia" w:hAnsiTheme="majorEastAsia" w:hint="eastAsia"/>
                              </w:rPr>
                              <w:t>【</w:t>
                            </w:r>
                            <w:r w:rsidR="000967C2" w:rsidRPr="008250D5">
                              <w:rPr>
                                <w:rFonts w:asciiTheme="majorEastAsia" w:eastAsiaTheme="majorEastAsia" w:hAnsiTheme="majorEastAsia" w:hint="eastAsia"/>
                              </w:rPr>
                              <w:t>ｐ39</w:t>
                            </w:r>
                            <w:r w:rsidR="006B6EC0" w:rsidRPr="008250D5"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</w:p>
                          <w:p w:rsidR="003B0896" w:rsidRPr="008250D5" w:rsidRDefault="00B71A04" w:rsidP="0037648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8250D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◎</w:t>
                            </w:r>
                            <w:r w:rsidR="0037648E" w:rsidRPr="008250D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形に関心をもち、相違点や</w:t>
                            </w:r>
                          </w:p>
                          <w:p w:rsidR="0037648E" w:rsidRPr="008250D5" w:rsidRDefault="0037648E" w:rsidP="0037648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8250D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 xml:space="preserve">　類似点に気付く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03EF2" w:rsidRPr="00A03EF2" w:rsidRDefault="00A03EF2" w:rsidP="00A03EF2"/>
          <w:p w:rsidR="00A03EF2" w:rsidRPr="00A03EF2" w:rsidRDefault="00A03EF2" w:rsidP="00A03EF2"/>
          <w:p w:rsidR="00A03EF2" w:rsidRDefault="00A03EF2" w:rsidP="00A03EF2"/>
          <w:p w:rsidR="00352804" w:rsidRPr="00A03EF2" w:rsidRDefault="00352804" w:rsidP="00A03EF2"/>
        </w:tc>
        <w:tc>
          <w:tcPr>
            <w:tcW w:w="1416" w:type="dxa"/>
            <w:vMerge w:val="restart"/>
          </w:tcPr>
          <w:p w:rsidR="00352804" w:rsidRDefault="00352804" w:rsidP="00DB6C1C"/>
        </w:tc>
      </w:tr>
      <w:tr w:rsidR="00352804" w:rsidTr="00B74FC2">
        <w:trPr>
          <w:trHeight w:val="908"/>
        </w:trPr>
        <w:tc>
          <w:tcPr>
            <w:tcW w:w="426" w:type="dxa"/>
            <w:tcBorders>
              <w:top w:val="nil"/>
            </w:tcBorders>
          </w:tcPr>
          <w:p w:rsidR="00352804" w:rsidRPr="00DC44FB" w:rsidRDefault="00352804" w:rsidP="00DB6C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</w:tcPr>
          <w:p w:rsidR="00352804" w:rsidRDefault="00352804" w:rsidP="00B74FC2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12</w:t>
            </w:r>
          </w:p>
          <w:p w:rsidR="00FD5192" w:rsidRPr="00FE78E3" w:rsidRDefault="00FD5192" w:rsidP="00B74FC2">
            <w:pPr>
              <w:rPr>
                <w:rFonts w:asciiTheme="majorEastAsia" w:eastAsiaTheme="majorEastAsia" w:hAnsiTheme="majorEastAsia"/>
                <w:b/>
              </w:rPr>
            </w:pPr>
          </w:p>
          <w:p w:rsidR="003E30D1" w:rsidRDefault="003E30D1" w:rsidP="003E30D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教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  <w:p w:rsidR="00352804" w:rsidRPr="00FE78E3" w:rsidRDefault="003E30D1" w:rsidP="00FD5192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合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</w:p>
        </w:tc>
        <w:tc>
          <w:tcPr>
            <w:tcW w:w="3543" w:type="dxa"/>
            <w:vMerge/>
            <w:tcBorders>
              <w:right w:val="dashed" w:sz="4" w:space="0" w:color="auto"/>
            </w:tcBorders>
          </w:tcPr>
          <w:p w:rsidR="00352804" w:rsidRPr="00DC44FB" w:rsidRDefault="00352804" w:rsidP="00DB6C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55" w:type="dxa"/>
            <w:vMerge/>
            <w:tcBorders>
              <w:left w:val="dashed" w:sz="4" w:space="0" w:color="auto"/>
            </w:tcBorders>
          </w:tcPr>
          <w:p w:rsidR="00352804" w:rsidRDefault="00352804" w:rsidP="00DB6C1C"/>
        </w:tc>
        <w:tc>
          <w:tcPr>
            <w:tcW w:w="1416" w:type="dxa"/>
            <w:vMerge/>
          </w:tcPr>
          <w:p w:rsidR="00352804" w:rsidRDefault="00352804" w:rsidP="00DB6C1C"/>
        </w:tc>
      </w:tr>
      <w:tr w:rsidR="00352804" w:rsidTr="00CE3B03">
        <w:trPr>
          <w:trHeight w:val="908"/>
        </w:trPr>
        <w:tc>
          <w:tcPr>
            <w:tcW w:w="426" w:type="dxa"/>
            <w:vMerge w:val="restart"/>
            <w:textDirection w:val="tbRlV"/>
          </w:tcPr>
          <w:p w:rsidR="00352804" w:rsidRPr="00DC44FB" w:rsidRDefault="00352804" w:rsidP="00DC38A5">
            <w:pPr>
              <w:ind w:left="113" w:right="11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３</w:t>
            </w:r>
            <w:r w:rsidRPr="007906C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学期</w:t>
            </w:r>
            <w:r w:rsidR="003E30D1" w:rsidRPr="007906C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</w:t>
            </w:r>
            <w:r w:rsidR="00DC38A5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 w:rsidR="00DC38A5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="00DC38A5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="00DC38A5"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教</w:instrText>
            </w:r>
            <w:r w:rsidR="00DC38A5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 w:rsidR="00DC38A5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="003E30D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９ｈ　</w:t>
            </w:r>
            <w:r w:rsidR="00DC38A5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 w:rsidR="00DC38A5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="00DC38A5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="00DC38A5"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合</w:instrText>
            </w:r>
            <w:r w:rsidR="00DC38A5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 w:rsidR="00DC38A5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="003E30D1" w:rsidRPr="00DC38A5">
              <w:rPr>
                <w:rFonts w:asciiTheme="majorEastAsia" w:eastAsiaTheme="majorEastAsia" w:hAnsiTheme="majorEastAsia" w:hint="eastAsia"/>
                <w:b/>
                <w:w w:val="67"/>
                <w:sz w:val="24"/>
                <w:szCs w:val="24"/>
                <w:eastAsianLayout w:id="1388549632" w:vert="1" w:vertCompress="1"/>
              </w:rPr>
              <w:t>１８</w:t>
            </w:r>
            <w:r w:rsidR="003E30D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ｈ</w:t>
            </w:r>
            <w:r w:rsidR="003E30D1" w:rsidRPr="007906C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）</w:t>
            </w:r>
          </w:p>
        </w:tc>
        <w:tc>
          <w:tcPr>
            <w:tcW w:w="851" w:type="dxa"/>
          </w:tcPr>
          <w:p w:rsidR="00352804" w:rsidRDefault="00352804" w:rsidP="00B74FC2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１</w:t>
            </w:r>
          </w:p>
          <w:p w:rsidR="00FD5192" w:rsidRPr="00FE78E3" w:rsidRDefault="00FD5192" w:rsidP="00B74FC2">
            <w:pPr>
              <w:rPr>
                <w:rFonts w:asciiTheme="majorEastAsia" w:eastAsiaTheme="majorEastAsia" w:hAnsiTheme="majorEastAsia"/>
                <w:b/>
              </w:rPr>
            </w:pPr>
          </w:p>
          <w:p w:rsidR="003E30D1" w:rsidRDefault="003E30D1" w:rsidP="003E30D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教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  <w:p w:rsidR="00352804" w:rsidRDefault="003E30D1" w:rsidP="00FD5192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合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</w:p>
        </w:tc>
        <w:tc>
          <w:tcPr>
            <w:tcW w:w="3543" w:type="dxa"/>
            <w:vMerge w:val="restart"/>
            <w:tcBorders>
              <w:right w:val="dashed" w:sz="4" w:space="0" w:color="auto"/>
            </w:tcBorders>
          </w:tcPr>
          <w:p w:rsidR="00A03EF2" w:rsidRDefault="00B71A04" w:rsidP="00DB6C1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・２</w:t>
            </w:r>
            <w:r w:rsidR="006B6EC0" w:rsidRPr="00A03EF2">
              <w:rPr>
                <w:rFonts w:asciiTheme="majorEastAsia" w:eastAsiaTheme="majorEastAsia" w:hAnsiTheme="majorEastAsia" w:hint="eastAsia"/>
                <w:color w:val="FF0000"/>
              </w:rPr>
              <w:t>学期の</w:t>
            </w:r>
            <w:r w:rsidR="006B6EC0">
              <w:rPr>
                <w:rFonts w:asciiTheme="majorEastAsia" w:eastAsiaTheme="majorEastAsia" w:hAnsiTheme="majorEastAsia" w:hint="eastAsia"/>
                <w:color w:val="FF0000"/>
              </w:rPr>
              <w:t>復習</w:t>
            </w:r>
            <w:r w:rsidR="006B6EC0" w:rsidRPr="00A03EF2">
              <w:rPr>
                <w:rFonts w:asciiTheme="majorEastAsia" w:eastAsiaTheme="majorEastAsia" w:hAnsiTheme="majorEastAsia" w:hint="eastAsia"/>
                <w:color w:val="FF0000"/>
              </w:rPr>
              <w:t>（</w:t>
            </w:r>
            <w:r w:rsidR="006B6EC0">
              <w:rPr>
                <w:rFonts w:asciiTheme="majorEastAsia" w:eastAsiaTheme="majorEastAsia" w:hAnsiTheme="majorEastAsia" w:hint="eastAsia"/>
                <w:color w:val="FF0000"/>
              </w:rPr>
              <w:t>１</w:t>
            </w:r>
            <w:r w:rsidR="006B6EC0" w:rsidRPr="00A03EF2">
              <w:rPr>
                <w:rFonts w:asciiTheme="majorEastAsia" w:eastAsiaTheme="majorEastAsia" w:hAnsiTheme="majorEastAsia" w:hint="eastAsia"/>
                <w:color w:val="FF0000"/>
              </w:rPr>
              <w:t>ｈ）</w:t>
            </w:r>
          </w:p>
          <w:p w:rsidR="00A03EF2" w:rsidRPr="00A03EF2" w:rsidRDefault="006B6EC0" w:rsidP="00A03EF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D9364F4" wp14:editId="2A94B02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153882</wp:posOffset>
                      </wp:positionV>
                      <wp:extent cx="2089785" cy="736600"/>
                      <wp:effectExtent l="0" t="0" r="24765" b="2540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9785" cy="736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CC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B6EC0" w:rsidRPr="008250D5" w:rsidRDefault="006B6EC0" w:rsidP="00442A83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8250D5">
                                    <w:rPr>
                                      <w:rFonts w:asciiTheme="majorEastAsia" w:eastAsiaTheme="majorEastAsia" w:hAnsiTheme="majorEastAsia" w:hint="eastAsia"/>
                                      <w:bdr w:val="single" w:sz="4" w:space="0" w:color="auto"/>
                                    </w:rPr>
                                    <w:t>４</w:t>
                                  </w:r>
                                  <w:r w:rsidR="0032760D" w:rsidRPr="008250D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 w:rsidRPr="008250D5">
                                    <w:rPr>
                                      <w:rFonts w:asciiTheme="majorEastAsia" w:eastAsiaTheme="majorEastAsia" w:hAnsiTheme="majorEastAsia"/>
                                    </w:rPr>
                                    <w:t>おなじ</w:t>
                                  </w:r>
                                  <w:r w:rsidRPr="008250D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ものは</w:t>
                                  </w:r>
                                  <w:r w:rsidRPr="008250D5">
                                    <w:rPr>
                                      <w:rFonts w:asciiTheme="majorEastAsia" w:eastAsiaTheme="majorEastAsia" w:hAnsiTheme="majorEastAsia"/>
                                    </w:rPr>
                                    <w:t xml:space="preserve">　どれかな</w:t>
                                  </w:r>
                                  <w:r w:rsidR="00406852" w:rsidRPr="008250D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〈１〉</w:t>
                                  </w:r>
                                </w:p>
                                <w:p w:rsidR="00A03EF2" w:rsidRPr="008250D5" w:rsidRDefault="006B6EC0" w:rsidP="006B6EC0">
                                  <w:pPr>
                                    <w:ind w:firstLineChars="200" w:firstLine="387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8250D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：大と小</w:t>
                                  </w:r>
                                  <w:r w:rsidR="0032760D" w:rsidRPr="008250D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（３ｈ）</w:t>
                                  </w:r>
                                </w:p>
                                <w:p w:rsidR="001A6CAC" w:rsidRPr="008250D5" w:rsidRDefault="001A6CAC" w:rsidP="001A6CAC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8250D5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◎同じ大きさを選ぶ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D9364F4" id="正方形/長方形 11" o:spid="_x0000_s1039" style="position:absolute;left:0;text-align:left;margin-left:-.1pt;margin-top:12.1pt;width:164.55pt;height:5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" fillcolor="#fcc" strokecolor="windowText">
                      <v:textbox>
                        <w:txbxContent>
                          <w:p w:rsidR="006B6EC0" w:rsidRPr="008250D5" w:rsidRDefault="006B6EC0" w:rsidP="00442A8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250D5">
                              <w:rPr>
                                <w:rFonts w:asciiTheme="majorEastAsia" w:eastAsiaTheme="majorEastAsia" w:hAnsiTheme="majorEastAsia" w:hint="eastAsia"/>
                                <w:bdr w:val="single" w:sz="4" w:space="0" w:color="auto"/>
                              </w:rPr>
                              <w:t>４</w:t>
                            </w:r>
                            <w:r w:rsidR="0032760D" w:rsidRPr="008250D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8250D5">
                              <w:rPr>
                                <w:rFonts w:asciiTheme="majorEastAsia" w:eastAsiaTheme="majorEastAsia" w:hAnsiTheme="majorEastAsia"/>
                              </w:rPr>
                              <w:t>おなじ</w:t>
                            </w:r>
                            <w:r w:rsidRPr="008250D5">
                              <w:rPr>
                                <w:rFonts w:asciiTheme="majorEastAsia" w:eastAsiaTheme="majorEastAsia" w:hAnsiTheme="majorEastAsia" w:hint="eastAsia"/>
                              </w:rPr>
                              <w:t>ものは</w:t>
                            </w:r>
                            <w:r w:rsidRPr="008250D5">
                              <w:rPr>
                                <w:rFonts w:asciiTheme="majorEastAsia" w:eastAsiaTheme="majorEastAsia" w:hAnsiTheme="majorEastAsia"/>
                              </w:rPr>
                              <w:t xml:space="preserve">　どれかな</w:t>
                            </w:r>
                            <w:r w:rsidR="00406852" w:rsidRPr="008250D5">
                              <w:rPr>
                                <w:rFonts w:asciiTheme="majorEastAsia" w:eastAsiaTheme="majorEastAsia" w:hAnsiTheme="majorEastAsia" w:hint="eastAsia"/>
                              </w:rPr>
                              <w:t>〈１〉</w:t>
                            </w:r>
                          </w:p>
                          <w:p w:rsidR="00A03EF2" w:rsidRPr="008250D5" w:rsidRDefault="006B6EC0" w:rsidP="006B6EC0">
                            <w:pPr>
                              <w:ind w:firstLineChars="200" w:firstLine="387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250D5">
                              <w:rPr>
                                <w:rFonts w:asciiTheme="majorEastAsia" w:eastAsiaTheme="majorEastAsia" w:hAnsiTheme="majorEastAsia" w:hint="eastAsia"/>
                              </w:rPr>
                              <w:t>：大と小</w:t>
                            </w:r>
                            <w:r w:rsidR="0032760D" w:rsidRPr="008250D5">
                              <w:rPr>
                                <w:rFonts w:asciiTheme="majorEastAsia" w:eastAsiaTheme="majorEastAsia" w:hAnsiTheme="majorEastAsia" w:hint="eastAsia"/>
                              </w:rPr>
                              <w:t>（３ｈ）</w:t>
                            </w:r>
                          </w:p>
                          <w:p w:rsidR="001A6CAC" w:rsidRPr="008250D5" w:rsidRDefault="001A6CAC" w:rsidP="001A6CAC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8250D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◎同じ大きさを選ぶ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03EF2" w:rsidRPr="00A03EF2" w:rsidRDefault="00A03EF2" w:rsidP="00A03EF2">
            <w:pPr>
              <w:rPr>
                <w:rFonts w:asciiTheme="majorEastAsia" w:eastAsiaTheme="majorEastAsia" w:hAnsiTheme="majorEastAsia"/>
              </w:rPr>
            </w:pPr>
          </w:p>
          <w:p w:rsidR="00A03EF2" w:rsidRPr="00A03EF2" w:rsidRDefault="00A03EF2" w:rsidP="00A03EF2">
            <w:pPr>
              <w:rPr>
                <w:rFonts w:asciiTheme="majorEastAsia" w:eastAsiaTheme="majorEastAsia" w:hAnsiTheme="majorEastAsia"/>
              </w:rPr>
            </w:pPr>
          </w:p>
          <w:p w:rsidR="00A03EF2" w:rsidRPr="00A03EF2" w:rsidRDefault="00A03EF2" w:rsidP="00A03EF2">
            <w:pPr>
              <w:rPr>
                <w:rFonts w:asciiTheme="majorEastAsia" w:eastAsiaTheme="majorEastAsia" w:hAnsiTheme="majorEastAsia"/>
              </w:rPr>
            </w:pPr>
          </w:p>
          <w:p w:rsidR="00A03EF2" w:rsidRPr="00A03EF2" w:rsidRDefault="00A03EF2" w:rsidP="00A03EF2">
            <w:pPr>
              <w:rPr>
                <w:rFonts w:asciiTheme="majorEastAsia" w:eastAsiaTheme="majorEastAsia" w:hAnsiTheme="majorEastAsia"/>
              </w:rPr>
            </w:pPr>
          </w:p>
          <w:p w:rsidR="00A03EF2" w:rsidRPr="00A03EF2" w:rsidRDefault="006B6EC0" w:rsidP="00A03EF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CBC564F" wp14:editId="60481859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62865</wp:posOffset>
                      </wp:positionV>
                      <wp:extent cx="2089785" cy="1155700"/>
                      <wp:effectExtent l="0" t="0" r="24765" b="2540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9785" cy="1155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CC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B6EC0" w:rsidRPr="008250D5" w:rsidRDefault="006B6EC0" w:rsidP="006B6EC0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8250D5">
                                    <w:rPr>
                                      <w:rFonts w:asciiTheme="majorEastAsia" w:eastAsiaTheme="majorEastAsia" w:hAnsiTheme="majorEastAsia" w:hint="eastAsia"/>
                                      <w:bdr w:val="single" w:sz="4" w:space="0" w:color="auto"/>
                                    </w:rPr>
                                    <w:t>４</w:t>
                                  </w:r>
                                  <w:r w:rsidRPr="008250D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 w:rsidRPr="008250D5">
                                    <w:rPr>
                                      <w:rFonts w:asciiTheme="majorEastAsia" w:eastAsiaTheme="majorEastAsia" w:hAnsiTheme="majorEastAsia"/>
                                    </w:rPr>
                                    <w:t>おなじ</w:t>
                                  </w:r>
                                  <w:r w:rsidRPr="008250D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ものは</w:t>
                                  </w:r>
                                  <w:r w:rsidRPr="008250D5">
                                    <w:rPr>
                                      <w:rFonts w:asciiTheme="majorEastAsia" w:eastAsiaTheme="majorEastAsia" w:hAnsiTheme="majorEastAsia"/>
                                    </w:rPr>
                                    <w:t xml:space="preserve">　どれかな</w:t>
                                  </w:r>
                                  <w:r w:rsidR="00406852" w:rsidRPr="008250D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〈１〉</w:t>
                                  </w:r>
                                </w:p>
                                <w:p w:rsidR="006B6EC0" w:rsidRPr="008250D5" w:rsidRDefault="006B6EC0" w:rsidP="006B6EC0">
                                  <w:pPr>
                                    <w:ind w:firstLineChars="200" w:firstLine="387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8250D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：色と</w:t>
                                  </w:r>
                                  <w:r w:rsidRPr="008250D5">
                                    <w:rPr>
                                      <w:rFonts w:asciiTheme="majorEastAsia" w:eastAsiaTheme="majorEastAsia" w:hAnsiTheme="majorEastAsia"/>
                                    </w:rPr>
                                    <w:t>色</w:t>
                                  </w:r>
                                  <w:r w:rsidRPr="008250D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（３ｈ）</w:t>
                                  </w:r>
                                </w:p>
                                <w:p w:rsidR="006B6EC0" w:rsidRPr="008250D5" w:rsidRDefault="00B71A04" w:rsidP="001A6CAC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8250D5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◎</w:t>
                                  </w:r>
                                  <w:r w:rsidR="001A6CAC" w:rsidRPr="008250D5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同じ色を選ぶ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CBC564F" id="正方形/長方形 9" o:spid="_x0000_s1040" style="position:absolute;left:0;text-align:left;margin-left:-1.75pt;margin-top:4.95pt;width:164.55pt;height:9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" fillcolor="#fcc" strokecolor="windowText">
                      <v:textbox>
                        <w:txbxContent>
                          <w:p w:rsidR="006B6EC0" w:rsidRPr="008250D5" w:rsidRDefault="006B6EC0" w:rsidP="006B6EC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250D5">
                              <w:rPr>
                                <w:rFonts w:asciiTheme="majorEastAsia" w:eastAsiaTheme="majorEastAsia" w:hAnsiTheme="majorEastAsia" w:hint="eastAsia"/>
                                <w:bdr w:val="single" w:sz="4" w:space="0" w:color="auto"/>
                              </w:rPr>
                              <w:t>４</w:t>
                            </w:r>
                            <w:r w:rsidRPr="008250D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8250D5">
                              <w:rPr>
                                <w:rFonts w:asciiTheme="majorEastAsia" w:eastAsiaTheme="majorEastAsia" w:hAnsiTheme="majorEastAsia"/>
                              </w:rPr>
                              <w:t>おなじ</w:t>
                            </w:r>
                            <w:r w:rsidRPr="008250D5">
                              <w:rPr>
                                <w:rFonts w:asciiTheme="majorEastAsia" w:eastAsiaTheme="majorEastAsia" w:hAnsiTheme="majorEastAsia" w:hint="eastAsia"/>
                              </w:rPr>
                              <w:t>ものは</w:t>
                            </w:r>
                            <w:r w:rsidRPr="008250D5">
                              <w:rPr>
                                <w:rFonts w:asciiTheme="majorEastAsia" w:eastAsiaTheme="majorEastAsia" w:hAnsiTheme="majorEastAsia"/>
                              </w:rPr>
                              <w:t xml:space="preserve">　どれかな</w:t>
                            </w:r>
                            <w:r w:rsidR="00406852" w:rsidRPr="008250D5">
                              <w:rPr>
                                <w:rFonts w:asciiTheme="majorEastAsia" w:eastAsiaTheme="majorEastAsia" w:hAnsiTheme="majorEastAsia" w:hint="eastAsia"/>
                              </w:rPr>
                              <w:t>〈１〉</w:t>
                            </w:r>
                          </w:p>
                          <w:p w:rsidR="006B6EC0" w:rsidRPr="008250D5" w:rsidRDefault="006B6EC0" w:rsidP="006B6EC0">
                            <w:pPr>
                              <w:ind w:firstLineChars="200" w:firstLine="387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250D5">
                              <w:rPr>
                                <w:rFonts w:asciiTheme="majorEastAsia" w:eastAsiaTheme="majorEastAsia" w:hAnsiTheme="majorEastAsia" w:hint="eastAsia"/>
                              </w:rPr>
                              <w:t>：色と</w:t>
                            </w:r>
                            <w:r w:rsidRPr="008250D5">
                              <w:rPr>
                                <w:rFonts w:asciiTheme="majorEastAsia" w:eastAsiaTheme="majorEastAsia" w:hAnsiTheme="majorEastAsia"/>
                              </w:rPr>
                              <w:t>色</w:t>
                            </w:r>
                            <w:r w:rsidRPr="008250D5">
                              <w:rPr>
                                <w:rFonts w:asciiTheme="majorEastAsia" w:eastAsiaTheme="majorEastAsia" w:hAnsiTheme="majorEastAsia" w:hint="eastAsia"/>
                              </w:rPr>
                              <w:t>（３ｈ）</w:t>
                            </w:r>
                          </w:p>
                          <w:p w:rsidR="006B6EC0" w:rsidRPr="008250D5" w:rsidRDefault="00B71A04" w:rsidP="001A6CA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250D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◎</w:t>
                            </w:r>
                            <w:r w:rsidR="001A6CAC" w:rsidRPr="008250D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同じ色を選ぶ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03EF2" w:rsidRPr="00A03EF2" w:rsidRDefault="00A03EF2" w:rsidP="00A03EF2">
            <w:pPr>
              <w:rPr>
                <w:rFonts w:asciiTheme="majorEastAsia" w:eastAsiaTheme="majorEastAsia" w:hAnsiTheme="majorEastAsia"/>
              </w:rPr>
            </w:pPr>
          </w:p>
          <w:p w:rsidR="00A03EF2" w:rsidRPr="00A03EF2" w:rsidRDefault="00A03EF2" w:rsidP="00A03EF2">
            <w:pPr>
              <w:rPr>
                <w:rFonts w:asciiTheme="majorEastAsia" w:eastAsiaTheme="majorEastAsia" w:hAnsiTheme="majorEastAsia"/>
              </w:rPr>
            </w:pPr>
          </w:p>
          <w:p w:rsidR="00A03EF2" w:rsidRPr="00A03EF2" w:rsidRDefault="00A03EF2" w:rsidP="00A03EF2">
            <w:pPr>
              <w:rPr>
                <w:rFonts w:asciiTheme="majorEastAsia" w:eastAsiaTheme="majorEastAsia" w:hAnsiTheme="majorEastAsia"/>
              </w:rPr>
            </w:pPr>
          </w:p>
          <w:p w:rsidR="00A03EF2" w:rsidRPr="00A03EF2" w:rsidRDefault="00A03EF2" w:rsidP="00A03EF2">
            <w:pPr>
              <w:rPr>
                <w:rFonts w:asciiTheme="majorEastAsia" w:eastAsiaTheme="majorEastAsia" w:hAnsiTheme="majorEastAsia"/>
              </w:rPr>
            </w:pPr>
          </w:p>
          <w:p w:rsidR="00A03EF2" w:rsidRPr="00A03EF2" w:rsidRDefault="00A03EF2" w:rsidP="00A03EF2">
            <w:pPr>
              <w:rPr>
                <w:rFonts w:asciiTheme="majorEastAsia" w:eastAsiaTheme="majorEastAsia" w:hAnsiTheme="majorEastAsia"/>
              </w:rPr>
            </w:pPr>
          </w:p>
          <w:p w:rsidR="00352804" w:rsidRDefault="00B71A04" w:rsidP="00A03EF2">
            <w:pPr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・１</w:t>
            </w:r>
            <w:r w:rsidR="00305C56">
              <w:rPr>
                <w:rFonts w:asciiTheme="majorEastAsia" w:eastAsiaTheme="majorEastAsia" w:hAnsiTheme="majorEastAsia" w:hint="eastAsia"/>
                <w:color w:val="FF0000"/>
              </w:rPr>
              <w:t>年間</w:t>
            </w:r>
            <w:r w:rsidR="00A03EF2" w:rsidRPr="00A03EF2">
              <w:rPr>
                <w:rFonts w:asciiTheme="majorEastAsia" w:eastAsiaTheme="majorEastAsia" w:hAnsiTheme="majorEastAsia" w:hint="eastAsia"/>
                <w:color w:val="FF0000"/>
              </w:rPr>
              <w:t>のまとめ（２ｈ）</w:t>
            </w:r>
          </w:p>
          <w:p w:rsidR="006B6EC0" w:rsidRPr="00A03EF2" w:rsidRDefault="007C2D8B" w:rsidP="00A03EF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>※</w:t>
            </w:r>
            <w:r w:rsidRPr="00545972">
              <w:rPr>
                <w:rFonts w:asciiTheme="majorEastAsia" w:eastAsiaTheme="majorEastAsia" w:hAnsiTheme="majorEastAsia" w:hint="eastAsia"/>
                <w:color w:val="FF0000"/>
              </w:rPr>
              <w:t>これまでの教材を復習する。</w:t>
            </w:r>
          </w:p>
        </w:tc>
        <w:tc>
          <w:tcPr>
            <w:tcW w:w="3155" w:type="dxa"/>
            <w:vMerge w:val="restart"/>
            <w:tcBorders>
              <w:left w:val="dashed" w:sz="4" w:space="0" w:color="auto"/>
            </w:tcBorders>
          </w:tcPr>
          <w:p w:rsidR="00352804" w:rsidRDefault="000967C2" w:rsidP="00DB6C1C"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01C175E" wp14:editId="40B92D3E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1190625</wp:posOffset>
                      </wp:positionV>
                      <wp:extent cx="1838325" cy="730250"/>
                      <wp:effectExtent l="0" t="0" r="28575" b="12700"/>
                      <wp:wrapNone/>
                      <wp:docPr id="20" name="正方形/長方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730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CC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B6EC0" w:rsidRPr="008250D5" w:rsidRDefault="00040876" w:rsidP="000967C2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じぶん</w:t>
                                  </w:r>
                                  <w:r w:rsidR="000967C2" w:rsidRPr="008250D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のマーク</w:t>
                                  </w:r>
                                  <w:r w:rsidR="00403CE6" w:rsidRPr="008250D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い</w:t>
                                  </w:r>
                                  <w:r w:rsidR="00403CE6" w:rsidRPr="008250D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れよう</w:t>
                                  </w:r>
                                </w:p>
                                <w:p w:rsidR="000967C2" w:rsidRPr="008250D5" w:rsidRDefault="006B6EC0" w:rsidP="006B6EC0">
                                  <w:pPr>
                                    <w:ind w:firstLineChars="900" w:firstLine="1739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8250D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【</w:t>
                                  </w:r>
                                  <w:r w:rsidR="000967C2" w:rsidRPr="008250D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ｐ</w:t>
                                  </w:r>
                                  <w:r w:rsidR="00403CE6" w:rsidRPr="008250D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５</w:t>
                                  </w:r>
                                  <w:r w:rsidRPr="008250D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】</w:t>
                                  </w:r>
                                </w:p>
                                <w:p w:rsidR="00A03EF2" w:rsidRPr="008250D5" w:rsidRDefault="00B71A04" w:rsidP="0037648E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8250D5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◎</w:t>
                                  </w:r>
                                  <w:r w:rsidR="0037648E" w:rsidRPr="008250D5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色や形が同じものを選ぶ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0" o:spid="_x0000_s1041" style="position:absolute;left:0;text-align:left;margin-left:.6pt;margin-top:93.75pt;width:144.75pt;height:57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" fillcolor="#fcc" strokecolor="windowText">
                      <v:textbox>
                        <w:txbxContent>
                          <w:p w:rsidR="006B6EC0" w:rsidRPr="008250D5" w:rsidRDefault="00040876" w:rsidP="000967C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じぶん</w:t>
                            </w:r>
                            <w:r w:rsidR="000967C2" w:rsidRPr="008250D5">
                              <w:rPr>
                                <w:rFonts w:asciiTheme="majorEastAsia" w:eastAsiaTheme="majorEastAsia" w:hAnsiTheme="majorEastAsia" w:hint="eastAsia"/>
                              </w:rPr>
                              <w:t>のマーク</w:t>
                            </w:r>
                            <w:r w:rsidR="00403CE6" w:rsidRPr="008250D5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い</w:t>
                            </w:r>
                            <w:bookmarkStart w:id="1" w:name="_GoBack"/>
                            <w:bookmarkEnd w:id="1"/>
                            <w:r w:rsidR="00403CE6" w:rsidRPr="008250D5">
                              <w:rPr>
                                <w:rFonts w:asciiTheme="majorEastAsia" w:eastAsiaTheme="majorEastAsia" w:hAnsiTheme="majorEastAsia" w:hint="eastAsia"/>
                              </w:rPr>
                              <w:t>れよう</w:t>
                            </w:r>
                          </w:p>
                          <w:p w:rsidR="000967C2" w:rsidRPr="008250D5" w:rsidRDefault="006B6EC0" w:rsidP="006B6EC0">
                            <w:pPr>
                              <w:ind w:firstLineChars="900" w:firstLine="1739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250D5">
                              <w:rPr>
                                <w:rFonts w:asciiTheme="majorEastAsia" w:eastAsiaTheme="majorEastAsia" w:hAnsiTheme="majorEastAsia" w:hint="eastAsia"/>
                              </w:rPr>
                              <w:t>【</w:t>
                            </w:r>
                            <w:r w:rsidR="000967C2" w:rsidRPr="008250D5">
                              <w:rPr>
                                <w:rFonts w:asciiTheme="majorEastAsia" w:eastAsiaTheme="majorEastAsia" w:hAnsiTheme="majorEastAsia" w:hint="eastAsia"/>
                              </w:rPr>
                              <w:t>ｐ</w:t>
                            </w:r>
                            <w:r w:rsidR="00403CE6" w:rsidRPr="008250D5">
                              <w:rPr>
                                <w:rFonts w:asciiTheme="majorEastAsia" w:eastAsiaTheme="majorEastAsia" w:hAnsiTheme="majorEastAsia" w:hint="eastAsia"/>
                              </w:rPr>
                              <w:t>５</w:t>
                            </w:r>
                            <w:r w:rsidRPr="008250D5"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</w:p>
                          <w:p w:rsidR="00A03EF2" w:rsidRPr="008250D5" w:rsidRDefault="00B71A04" w:rsidP="0037648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8250D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◎</w:t>
                            </w:r>
                            <w:r w:rsidR="0037648E" w:rsidRPr="008250D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色や形が同じものを選ぶ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16" w:type="dxa"/>
            <w:vMerge w:val="restart"/>
          </w:tcPr>
          <w:p w:rsidR="00352804" w:rsidRDefault="00352804" w:rsidP="00DB6C1C"/>
        </w:tc>
      </w:tr>
      <w:tr w:rsidR="00352804" w:rsidTr="007906C1">
        <w:trPr>
          <w:trHeight w:val="908"/>
        </w:trPr>
        <w:tc>
          <w:tcPr>
            <w:tcW w:w="426" w:type="dxa"/>
            <w:vMerge/>
          </w:tcPr>
          <w:p w:rsidR="00352804" w:rsidRPr="00DC44FB" w:rsidRDefault="00352804" w:rsidP="00DB6C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</w:tcPr>
          <w:p w:rsidR="00352804" w:rsidRDefault="00352804" w:rsidP="00B74FC2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２</w:t>
            </w:r>
          </w:p>
          <w:p w:rsidR="00FD5192" w:rsidRPr="00FE78E3" w:rsidRDefault="00FD5192" w:rsidP="00B74FC2">
            <w:pPr>
              <w:rPr>
                <w:rFonts w:asciiTheme="majorEastAsia" w:eastAsiaTheme="majorEastAsia" w:hAnsiTheme="majorEastAsia"/>
                <w:b/>
              </w:rPr>
            </w:pPr>
          </w:p>
          <w:p w:rsidR="003E30D1" w:rsidRDefault="003E30D1" w:rsidP="003E30D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教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  <w:p w:rsidR="00352804" w:rsidRDefault="003E30D1" w:rsidP="00FD5192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合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８</w:t>
            </w:r>
          </w:p>
        </w:tc>
        <w:tc>
          <w:tcPr>
            <w:tcW w:w="3543" w:type="dxa"/>
            <w:vMerge/>
            <w:tcBorders>
              <w:right w:val="dashed" w:sz="4" w:space="0" w:color="auto"/>
            </w:tcBorders>
          </w:tcPr>
          <w:p w:rsidR="00352804" w:rsidRPr="00DC44FB" w:rsidRDefault="00352804" w:rsidP="00DB6C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55" w:type="dxa"/>
            <w:vMerge/>
            <w:tcBorders>
              <w:left w:val="dashed" w:sz="4" w:space="0" w:color="auto"/>
            </w:tcBorders>
          </w:tcPr>
          <w:p w:rsidR="00352804" w:rsidRDefault="00352804" w:rsidP="00DB6C1C"/>
        </w:tc>
        <w:tc>
          <w:tcPr>
            <w:tcW w:w="1416" w:type="dxa"/>
            <w:vMerge/>
          </w:tcPr>
          <w:p w:rsidR="00352804" w:rsidRDefault="00352804" w:rsidP="00DB6C1C"/>
        </w:tc>
      </w:tr>
      <w:tr w:rsidR="00352804" w:rsidTr="007906C1">
        <w:trPr>
          <w:trHeight w:val="908"/>
        </w:trPr>
        <w:tc>
          <w:tcPr>
            <w:tcW w:w="426" w:type="dxa"/>
            <w:vMerge/>
          </w:tcPr>
          <w:p w:rsidR="00352804" w:rsidRPr="00DC44FB" w:rsidRDefault="00352804" w:rsidP="00DB6C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</w:tcPr>
          <w:p w:rsidR="00352804" w:rsidRDefault="00352804" w:rsidP="00B74FC2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３</w:t>
            </w:r>
          </w:p>
          <w:p w:rsidR="00FD5192" w:rsidRPr="00FE78E3" w:rsidRDefault="00FD5192" w:rsidP="00B74FC2">
            <w:pPr>
              <w:rPr>
                <w:rFonts w:asciiTheme="majorEastAsia" w:eastAsiaTheme="majorEastAsia" w:hAnsiTheme="majorEastAsia"/>
                <w:b/>
              </w:rPr>
            </w:pPr>
          </w:p>
          <w:p w:rsidR="003E30D1" w:rsidRDefault="003E30D1" w:rsidP="003E30D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教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  <w:p w:rsidR="00352804" w:rsidRDefault="003E30D1" w:rsidP="00FD5192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合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3543" w:type="dxa"/>
            <w:vMerge/>
            <w:tcBorders>
              <w:right w:val="dashed" w:sz="4" w:space="0" w:color="auto"/>
            </w:tcBorders>
          </w:tcPr>
          <w:p w:rsidR="00352804" w:rsidRPr="00DC44FB" w:rsidRDefault="00352804" w:rsidP="00DB6C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55" w:type="dxa"/>
            <w:vMerge/>
            <w:tcBorders>
              <w:left w:val="dashed" w:sz="4" w:space="0" w:color="auto"/>
            </w:tcBorders>
          </w:tcPr>
          <w:p w:rsidR="00352804" w:rsidRDefault="00352804" w:rsidP="00DB6C1C"/>
        </w:tc>
        <w:tc>
          <w:tcPr>
            <w:tcW w:w="1416" w:type="dxa"/>
            <w:vMerge/>
          </w:tcPr>
          <w:p w:rsidR="00352804" w:rsidRDefault="00352804" w:rsidP="00DB6C1C"/>
        </w:tc>
      </w:tr>
    </w:tbl>
    <w:p w:rsidR="002F3AB5" w:rsidRDefault="007906C1" w:rsidP="00FD5192">
      <w:r>
        <w:rPr>
          <w:rFonts w:hint="eastAsia"/>
        </w:rPr>
        <w:t xml:space="preserve">　</w:t>
      </w:r>
    </w:p>
    <w:p w:rsidR="00FF3125" w:rsidRDefault="002F3AB5" w:rsidP="00FF3125">
      <w:pPr>
        <w:ind w:leftChars="100" w:left="580" w:hangingChars="200" w:hanging="387"/>
        <w:rPr>
          <w:color w:val="000000" w:themeColor="text1"/>
        </w:rPr>
      </w:pPr>
      <w:r w:rsidRPr="002F3AB5">
        <w:rPr>
          <w:rFonts w:hint="eastAsia"/>
          <w:color w:val="000000" w:themeColor="text1"/>
        </w:rPr>
        <w:t xml:space="preserve">　※記号</w:t>
      </w:r>
      <w:r>
        <w:rPr>
          <w:rFonts w:hint="eastAsia"/>
          <w:color w:val="000000" w:themeColor="text1"/>
        </w:rPr>
        <w:t>等について</w:t>
      </w:r>
      <w:r w:rsidR="00FF3125" w:rsidRPr="002F3AB5">
        <w:rPr>
          <w:rFonts w:hint="eastAsia"/>
          <w:color w:val="000000" w:themeColor="text1"/>
        </w:rPr>
        <w:t xml:space="preserve">　</w:t>
      </w:r>
    </w:p>
    <w:p w:rsidR="00FF3125" w:rsidRDefault="00FF3125" w:rsidP="00FF3125">
      <w:pPr>
        <w:ind w:firstLineChars="100" w:firstLine="1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1A1B614" wp14:editId="53D2DF5A">
                <wp:simplePos x="0" y="0"/>
                <wp:positionH relativeFrom="column">
                  <wp:posOffset>139065</wp:posOffset>
                </wp:positionH>
                <wp:positionV relativeFrom="paragraph">
                  <wp:posOffset>52282</wp:posOffset>
                </wp:positionV>
                <wp:extent cx="5438775" cy="1845733"/>
                <wp:effectExtent l="0" t="0" r="28575" b="2159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8457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125" w:rsidRDefault="00FF3125" w:rsidP="00FF3125">
                            <w:pPr>
                              <w:ind w:firstLineChars="100" w:firstLine="223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instrText>eq \o\ac(○,</w:instrText>
                            </w:r>
                            <w:r w:rsidRPr="00095129">
                              <w:rPr>
                                <w:rFonts w:ascii="ＭＳ ゴシック" w:eastAsiaTheme="majorEastAsia" w:hAnsiTheme="majorEastAsia" w:hint="eastAsia"/>
                                <w:position w:val="3"/>
                                <w:sz w:val="16"/>
                                <w:szCs w:val="24"/>
                              </w:rPr>
                              <w:instrText>教</w:instrTex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990B1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教科別の指導</w:t>
                            </w:r>
                          </w:p>
                          <w:p w:rsidR="00FF3125" w:rsidRDefault="00FF3125" w:rsidP="00FF3125">
                            <w:pPr>
                              <w:ind w:firstLineChars="200" w:firstLine="447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instrText>eq \o\ac(○,</w:instrText>
                            </w:r>
                            <w:r w:rsidRPr="00095129">
                              <w:rPr>
                                <w:rFonts w:ascii="ＭＳ ゴシック" w:eastAsiaTheme="majorEastAsia" w:hAnsiTheme="majorEastAsia" w:hint="eastAsia"/>
                                <w:position w:val="3"/>
                                <w:sz w:val="16"/>
                                <w:szCs w:val="24"/>
                              </w:rPr>
                              <w:instrText>合</w:instrTex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990B1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各教科等を合わせた指導</w:t>
                            </w:r>
                          </w:p>
                          <w:p w:rsidR="00FF3125" w:rsidRDefault="00FF3125" w:rsidP="00FF3125">
                            <w:pPr>
                              <w:ind w:firstLineChars="150" w:firstLine="29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990B1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領域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：　　　　　　　　　　</w:t>
                            </w:r>
                          </w:p>
                          <w:p w:rsidR="00FF3125" w:rsidRDefault="00FF3125" w:rsidP="00FF3125">
                            <w:pPr>
                              <w:ind w:firstLineChars="100" w:firstLine="223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FF3125" w:rsidRDefault="00FF3125" w:rsidP="00FF3125">
                            <w:pPr>
                              <w:ind w:firstLineChars="100" w:firstLine="223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FF3125" w:rsidRDefault="00FF3125" w:rsidP="00FF3125">
                            <w:pPr>
                              <w:ind w:firstLineChars="100" w:firstLine="223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FF3125" w:rsidRDefault="00FF3125" w:rsidP="00FF3125">
                            <w:pPr>
                              <w:ind w:firstLineChars="100" w:firstLine="223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FF3125" w:rsidRPr="00990B15" w:rsidRDefault="00FF3125" w:rsidP="00FF3125">
                            <w:pPr>
                              <w:ind w:firstLineChars="250" w:firstLine="483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990B1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◎：ねらい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1A1B6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42" type="#_x0000_t202" style="position:absolute;left:0;text-align:left;margin-left:10.95pt;margin-top:4.1pt;width:428.25pt;height:145.3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">
                <v:stroke dashstyle="3 1"/>
                <v:textbox>
                  <w:txbxContent>
                    <w:p w:rsidR="00FF3125" w:rsidRDefault="00FF3125" w:rsidP="00FF3125">
                      <w:pPr>
                        <w:ind w:firstLineChars="100" w:firstLine="223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instrText>eq \o\ac(○,</w:instrText>
                      </w:r>
                      <w:r w:rsidRPr="00095129">
                        <w:rPr>
                          <w:rFonts w:ascii="ＭＳ ゴシック" w:eastAsiaTheme="majorEastAsia" w:hAnsiTheme="majorEastAsia" w:hint="eastAsia"/>
                          <w:position w:val="3"/>
                          <w:sz w:val="16"/>
                          <w:szCs w:val="24"/>
                        </w:rPr>
                        <w:instrText>教</w:instrTex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instrText>)</w:instrTex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：</w:t>
                      </w:r>
                      <w:r w:rsidRPr="00990B1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教科別の指導</w:t>
                      </w:r>
                    </w:p>
                    <w:p w:rsidR="00FF3125" w:rsidRDefault="00FF3125" w:rsidP="00FF3125">
                      <w:pPr>
                        <w:ind w:firstLineChars="200" w:firstLine="447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instrText>eq \o\ac(○,</w:instrText>
                      </w:r>
                      <w:r w:rsidRPr="00095129">
                        <w:rPr>
                          <w:rFonts w:ascii="ＭＳ ゴシック" w:eastAsiaTheme="majorEastAsia" w:hAnsiTheme="majorEastAsia" w:hint="eastAsia"/>
                          <w:position w:val="3"/>
                          <w:sz w:val="16"/>
                          <w:szCs w:val="24"/>
                        </w:rPr>
                        <w:instrText>合</w:instrTex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instrText>)</w:instrTex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：</w:t>
                      </w:r>
                      <w:r w:rsidRPr="00990B1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各教科等を合わせた指導</w:t>
                      </w:r>
                    </w:p>
                    <w:p w:rsidR="00FF3125" w:rsidRDefault="00FF3125" w:rsidP="00FF3125">
                      <w:pPr>
                        <w:ind w:firstLineChars="150" w:firstLine="29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990B1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領域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：　　　　　　　　　　</w:t>
                      </w:r>
                    </w:p>
                    <w:p w:rsidR="00FF3125" w:rsidRDefault="00FF3125" w:rsidP="00FF3125">
                      <w:pPr>
                        <w:ind w:firstLineChars="100" w:firstLine="223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FF3125" w:rsidRDefault="00FF3125" w:rsidP="00FF3125">
                      <w:pPr>
                        <w:ind w:firstLineChars="100" w:firstLine="223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FF3125" w:rsidRDefault="00FF3125" w:rsidP="00FF3125">
                      <w:pPr>
                        <w:ind w:firstLineChars="100" w:firstLine="223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FF3125" w:rsidRDefault="00FF3125" w:rsidP="00FF3125">
                      <w:pPr>
                        <w:ind w:firstLineChars="100" w:firstLine="223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FF3125" w:rsidRPr="00990B15" w:rsidRDefault="00FF3125" w:rsidP="00FF3125">
                      <w:pPr>
                        <w:ind w:firstLineChars="250" w:firstLine="483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990B1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◎：ねらい</w:t>
                      </w:r>
                    </w:p>
                  </w:txbxContent>
                </v:textbox>
              </v:shape>
            </w:pict>
          </mc:Fallback>
        </mc:AlternateContent>
      </w:r>
    </w:p>
    <w:p w:rsidR="00FF3125" w:rsidRPr="00596CDD" w:rsidRDefault="00FF3125" w:rsidP="00FF3125"/>
    <w:p w:rsidR="00FF3125" w:rsidRPr="00596CDD" w:rsidRDefault="00FF3125" w:rsidP="00FF3125"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BCF617A" wp14:editId="3DDB60BC">
                <wp:simplePos x="0" y="0"/>
                <wp:positionH relativeFrom="column">
                  <wp:posOffset>850265</wp:posOffset>
                </wp:positionH>
                <wp:positionV relativeFrom="paragraph">
                  <wp:posOffset>142298</wp:posOffset>
                </wp:positionV>
                <wp:extent cx="1376045" cy="341745"/>
                <wp:effectExtent l="0" t="0" r="14605" b="2032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045" cy="341745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3125" w:rsidRPr="000702C4" w:rsidRDefault="00FF3125" w:rsidP="00FF312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702C4">
                              <w:rPr>
                                <w:rFonts w:asciiTheme="majorEastAsia" w:eastAsiaTheme="majorEastAsia" w:hAnsiTheme="majorEastAsia" w:hint="eastAsia"/>
                              </w:rPr>
                              <w:t>桃色：数量の基礎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CF617A" id="正方形/長方形 21" o:spid="_x0000_s1043" style="position:absolute;left:0;text-align:left;margin-left:66.95pt;margin-top:11.2pt;width:108.35pt;height:26.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" fillcolor="#fcc" strokecolor="windowText">
                <v:textbox>
                  <w:txbxContent>
                    <w:p w:rsidR="00FF3125" w:rsidRPr="000702C4" w:rsidRDefault="00FF3125" w:rsidP="00FF3125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0702C4">
                        <w:rPr>
                          <w:rFonts w:asciiTheme="majorEastAsia" w:eastAsiaTheme="majorEastAsia" w:hAnsiTheme="majorEastAsia" w:hint="eastAsia"/>
                        </w:rPr>
                        <w:t>桃色：数量の基礎</w:t>
                      </w:r>
                    </w:p>
                  </w:txbxContent>
                </v:textbox>
              </v:rect>
            </w:pict>
          </mc:Fallback>
        </mc:AlternateContent>
      </w:r>
    </w:p>
    <w:p w:rsidR="00FF3125" w:rsidRPr="00596CDD" w:rsidRDefault="00FF3125" w:rsidP="00FF3125"/>
    <w:p w:rsidR="00FF3125" w:rsidRPr="00596CDD" w:rsidRDefault="00FF3125" w:rsidP="00FF3125"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41AD6DA" wp14:editId="34B138C5">
                <wp:simplePos x="0" y="0"/>
                <wp:positionH relativeFrom="column">
                  <wp:posOffset>850265</wp:posOffset>
                </wp:positionH>
                <wp:positionV relativeFrom="paragraph">
                  <wp:posOffset>28575</wp:posOffset>
                </wp:positionV>
                <wp:extent cx="1376045" cy="341630"/>
                <wp:effectExtent l="0" t="0" r="14605" b="2032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045" cy="341630"/>
                        </a:xfrm>
                        <a:prstGeom prst="rect">
                          <a:avLst/>
                        </a:prstGeom>
                        <a:pattFill prst="openDmnd">
                          <a:fgClr>
                            <a:srgbClr val="4F81BD">
                              <a:lumMod val="40000"/>
                              <a:lumOff val="60000"/>
                            </a:srgbClr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3125" w:rsidRPr="000702C4" w:rsidRDefault="00FF3125" w:rsidP="00FF3125">
                            <w:pPr>
                              <w:ind w:firstLineChars="50" w:firstLine="97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702C4">
                              <w:rPr>
                                <w:rFonts w:asciiTheme="majorEastAsia" w:eastAsiaTheme="majorEastAsia" w:hAnsiTheme="majorEastAsia" w:hint="eastAsia"/>
                              </w:rPr>
                              <w:t>青 ：量と測定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1AD6DA" id="正方形/長方形 22" o:spid="_x0000_s1044" style="position:absolute;left:0;text-align:left;margin-left:66.95pt;margin-top:2.25pt;width:108.35pt;height:26.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" fillcolor="#b9cde5" strokecolor="windowText">
                <v:fill r:id="rId11" o:title="" color2="window" type="pattern"/>
                <v:textbox>
                  <w:txbxContent>
                    <w:p w:rsidR="00FF3125" w:rsidRPr="000702C4" w:rsidRDefault="00FF3125" w:rsidP="00FF3125">
                      <w:pPr>
                        <w:ind w:firstLineChars="50" w:firstLine="97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0702C4">
                        <w:rPr>
                          <w:rFonts w:asciiTheme="majorEastAsia" w:eastAsiaTheme="majorEastAsia" w:hAnsiTheme="majorEastAsia" w:hint="eastAsia"/>
                        </w:rPr>
                        <w:t>青 ：量と測定</w:t>
                      </w:r>
                    </w:p>
                  </w:txbxContent>
                </v:textbox>
              </v:rect>
            </w:pict>
          </mc:Fallback>
        </mc:AlternateContent>
      </w:r>
    </w:p>
    <w:p w:rsidR="00FF3125" w:rsidRPr="00596CDD" w:rsidRDefault="00FF3125" w:rsidP="00FF3125"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DDBB3AA" wp14:editId="408828EB">
                <wp:simplePos x="0" y="0"/>
                <wp:positionH relativeFrom="column">
                  <wp:posOffset>850265</wp:posOffset>
                </wp:positionH>
                <wp:positionV relativeFrom="paragraph">
                  <wp:posOffset>141893</wp:posOffset>
                </wp:positionV>
                <wp:extent cx="1376045" cy="323215"/>
                <wp:effectExtent l="0" t="0" r="14605" b="1968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045" cy="323215"/>
                        </a:xfrm>
                        <a:prstGeom prst="rect">
                          <a:avLst/>
                        </a:prstGeom>
                        <a:pattFill prst="smGrid">
                          <a:fgClr>
                            <a:srgbClr val="FFFF00"/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3125" w:rsidRPr="000702C4" w:rsidRDefault="00FF3125" w:rsidP="00FF3125">
                            <w:pPr>
                              <w:ind w:firstLineChars="50" w:firstLine="97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702C4">
                              <w:rPr>
                                <w:rFonts w:asciiTheme="majorEastAsia" w:eastAsiaTheme="majorEastAsia" w:hAnsiTheme="majorEastAsia" w:hint="eastAsia"/>
                              </w:rPr>
                              <w:t>黄 ：図形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" o:spid="_x0000_s1045" style="position:absolute;left:0;text-align:left;margin-left:66.95pt;margin-top:11.15pt;width:108.35pt;height:25.4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" fillcolor="yellow" strokecolor="windowText">
                <v:fill r:id="rId11" o:title="" color2="window" type="pattern"/>
                <v:textbox>
                  <w:txbxContent>
                    <w:p w:rsidR="00FF3125" w:rsidRPr="000702C4" w:rsidRDefault="00FF3125" w:rsidP="00FF3125">
                      <w:pPr>
                        <w:ind w:firstLineChars="50" w:firstLine="97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0702C4">
                        <w:rPr>
                          <w:rFonts w:asciiTheme="majorEastAsia" w:eastAsiaTheme="majorEastAsia" w:hAnsiTheme="majorEastAsia" w:hint="eastAsia"/>
                        </w:rPr>
                        <w:t>黄 ：図形</w:t>
                      </w:r>
                    </w:p>
                  </w:txbxContent>
                </v:textbox>
              </v:rect>
            </w:pict>
          </mc:Fallback>
        </mc:AlternateContent>
      </w:r>
    </w:p>
    <w:p w:rsidR="00FF3125" w:rsidRDefault="00FF3125" w:rsidP="00FF3125"/>
    <w:p w:rsidR="00FF3125" w:rsidRPr="00FF3125" w:rsidRDefault="00FF3125" w:rsidP="00FF3125"/>
    <w:p w:rsidR="00FF3125" w:rsidRDefault="00FF3125" w:rsidP="002F3AB5">
      <w:pPr>
        <w:ind w:leftChars="100" w:left="580" w:hangingChars="200" w:hanging="387"/>
        <w:rPr>
          <w:color w:val="000000" w:themeColor="text1"/>
        </w:rPr>
      </w:pPr>
    </w:p>
    <w:p w:rsidR="00FF3125" w:rsidRDefault="00FF3125" w:rsidP="002F3AB5">
      <w:pPr>
        <w:ind w:leftChars="100" w:left="580" w:hangingChars="200" w:hanging="387"/>
        <w:rPr>
          <w:color w:val="000000" w:themeColor="text1"/>
        </w:rPr>
      </w:pPr>
    </w:p>
    <w:sectPr w:rsidR="00FF3125" w:rsidSect="005348B6">
      <w:pgSz w:w="11906" w:h="16838"/>
      <w:pgMar w:top="1985" w:right="1701" w:bottom="1701" w:left="1701" w:header="851" w:footer="992" w:gutter="0"/>
      <w:cols w:space="425"/>
      <w:docGrid w:type="linesAndChars" w:linePitch="346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C63" w:rsidRDefault="00220C63" w:rsidP="0071428D">
      <w:r>
        <w:separator/>
      </w:r>
    </w:p>
  </w:endnote>
  <w:endnote w:type="continuationSeparator" w:id="0">
    <w:p w:rsidR="00220C63" w:rsidRDefault="00220C63" w:rsidP="0071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C63" w:rsidRDefault="00220C63" w:rsidP="0071428D">
      <w:r>
        <w:separator/>
      </w:r>
    </w:p>
  </w:footnote>
  <w:footnote w:type="continuationSeparator" w:id="0">
    <w:p w:rsidR="00220C63" w:rsidRDefault="00220C63" w:rsidP="00714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73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E3"/>
    <w:rsid w:val="00001F10"/>
    <w:rsid w:val="00040876"/>
    <w:rsid w:val="000905AD"/>
    <w:rsid w:val="00095129"/>
    <w:rsid w:val="000967C2"/>
    <w:rsid w:val="000E4957"/>
    <w:rsid w:val="00100BE3"/>
    <w:rsid w:val="00123E94"/>
    <w:rsid w:val="00127A23"/>
    <w:rsid w:val="001A6CAC"/>
    <w:rsid w:val="001B78E5"/>
    <w:rsid w:val="00220C63"/>
    <w:rsid w:val="002276BD"/>
    <w:rsid w:val="00236D99"/>
    <w:rsid w:val="00241152"/>
    <w:rsid w:val="00264984"/>
    <w:rsid w:val="002A43E3"/>
    <w:rsid w:val="002F3AB5"/>
    <w:rsid w:val="00305C56"/>
    <w:rsid w:val="0032760D"/>
    <w:rsid w:val="00352804"/>
    <w:rsid w:val="003567D5"/>
    <w:rsid w:val="0037648E"/>
    <w:rsid w:val="00387A55"/>
    <w:rsid w:val="003A2B2F"/>
    <w:rsid w:val="003B0896"/>
    <w:rsid w:val="003E30D1"/>
    <w:rsid w:val="00403CE6"/>
    <w:rsid w:val="00406852"/>
    <w:rsid w:val="004104ED"/>
    <w:rsid w:val="00412FCF"/>
    <w:rsid w:val="004342CA"/>
    <w:rsid w:val="00434373"/>
    <w:rsid w:val="00442A83"/>
    <w:rsid w:val="00450095"/>
    <w:rsid w:val="0046247C"/>
    <w:rsid w:val="00471D04"/>
    <w:rsid w:val="00495776"/>
    <w:rsid w:val="004D3B53"/>
    <w:rsid w:val="00502AF0"/>
    <w:rsid w:val="00520420"/>
    <w:rsid w:val="005243D4"/>
    <w:rsid w:val="00532DFB"/>
    <w:rsid w:val="005348B6"/>
    <w:rsid w:val="0056288B"/>
    <w:rsid w:val="00584D48"/>
    <w:rsid w:val="00591081"/>
    <w:rsid w:val="005F3FCD"/>
    <w:rsid w:val="00612902"/>
    <w:rsid w:val="00635C85"/>
    <w:rsid w:val="0069181B"/>
    <w:rsid w:val="006B6D59"/>
    <w:rsid w:val="006B6EC0"/>
    <w:rsid w:val="006D008C"/>
    <w:rsid w:val="006D388F"/>
    <w:rsid w:val="006D5160"/>
    <w:rsid w:val="00704D3C"/>
    <w:rsid w:val="0071428D"/>
    <w:rsid w:val="00747143"/>
    <w:rsid w:val="00771BC7"/>
    <w:rsid w:val="00774B59"/>
    <w:rsid w:val="00786949"/>
    <w:rsid w:val="007906C1"/>
    <w:rsid w:val="007B5388"/>
    <w:rsid w:val="007C2D8B"/>
    <w:rsid w:val="008178FD"/>
    <w:rsid w:val="00821DAC"/>
    <w:rsid w:val="008250D5"/>
    <w:rsid w:val="0084465B"/>
    <w:rsid w:val="00844983"/>
    <w:rsid w:val="00926DEF"/>
    <w:rsid w:val="00931A4C"/>
    <w:rsid w:val="00952401"/>
    <w:rsid w:val="00955A3C"/>
    <w:rsid w:val="00956033"/>
    <w:rsid w:val="009817F4"/>
    <w:rsid w:val="009D4CBD"/>
    <w:rsid w:val="00A03EF2"/>
    <w:rsid w:val="00A047B4"/>
    <w:rsid w:val="00A1124F"/>
    <w:rsid w:val="00A34A37"/>
    <w:rsid w:val="00A576D3"/>
    <w:rsid w:val="00A85F06"/>
    <w:rsid w:val="00AA20B8"/>
    <w:rsid w:val="00AE0E70"/>
    <w:rsid w:val="00B435BB"/>
    <w:rsid w:val="00B57952"/>
    <w:rsid w:val="00B57E2E"/>
    <w:rsid w:val="00B65048"/>
    <w:rsid w:val="00B70B58"/>
    <w:rsid w:val="00B71A04"/>
    <w:rsid w:val="00B74FC2"/>
    <w:rsid w:val="00BA3C18"/>
    <w:rsid w:val="00BE6769"/>
    <w:rsid w:val="00BF63CA"/>
    <w:rsid w:val="00C050D1"/>
    <w:rsid w:val="00C31096"/>
    <w:rsid w:val="00C53D71"/>
    <w:rsid w:val="00C65A8B"/>
    <w:rsid w:val="00CA6641"/>
    <w:rsid w:val="00CC229D"/>
    <w:rsid w:val="00CC3DFF"/>
    <w:rsid w:val="00CE3B03"/>
    <w:rsid w:val="00D61822"/>
    <w:rsid w:val="00D923F1"/>
    <w:rsid w:val="00DB6C1C"/>
    <w:rsid w:val="00DC38A5"/>
    <w:rsid w:val="00DC44FB"/>
    <w:rsid w:val="00DE7D2C"/>
    <w:rsid w:val="00E142E3"/>
    <w:rsid w:val="00E27574"/>
    <w:rsid w:val="00E9397B"/>
    <w:rsid w:val="00ED2917"/>
    <w:rsid w:val="00F047FB"/>
    <w:rsid w:val="00F15C85"/>
    <w:rsid w:val="00FA06A3"/>
    <w:rsid w:val="00FB240E"/>
    <w:rsid w:val="00FC19CD"/>
    <w:rsid w:val="00FC3E33"/>
    <w:rsid w:val="00FC4CAB"/>
    <w:rsid w:val="00FC5CF9"/>
    <w:rsid w:val="00FD5192"/>
    <w:rsid w:val="00FE78E3"/>
    <w:rsid w:val="00FF30AA"/>
    <w:rsid w:val="00FF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29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291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142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428D"/>
  </w:style>
  <w:style w:type="paragraph" w:styleId="a8">
    <w:name w:val="footer"/>
    <w:basedOn w:val="a"/>
    <w:link w:val="a9"/>
    <w:uiPriority w:val="99"/>
    <w:unhideWhenUsed/>
    <w:rsid w:val="007142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428D"/>
  </w:style>
  <w:style w:type="table" w:styleId="2">
    <w:name w:val="Light List Accent 6"/>
    <w:basedOn w:val="a1"/>
    <w:uiPriority w:val="61"/>
    <w:rsid w:val="00C53D7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20">
    <w:name w:val="Light List"/>
    <w:basedOn w:val="a1"/>
    <w:uiPriority w:val="61"/>
    <w:rsid w:val="00532DF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1">
    <w:name w:val="Light List Accent 4"/>
    <w:basedOn w:val="a1"/>
    <w:uiPriority w:val="61"/>
    <w:rsid w:val="00532DF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2">
    <w:name w:val="Light List Accent 1"/>
    <w:basedOn w:val="a1"/>
    <w:uiPriority w:val="61"/>
    <w:rsid w:val="00532DF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3">
    <w:name w:val="Light List Accent 2"/>
    <w:basedOn w:val="a1"/>
    <w:uiPriority w:val="61"/>
    <w:rsid w:val="00532DF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4">
    <w:name w:val="Light List Accent 5"/>
    <w:basedOn w:val="a1"/>
    <w:uiPriority w:val="61"/>
    <w:rsid w:val="00FE78E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29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291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142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428D"/>
  </w:style>
  <w:style w:type="paragraph" w:styleId="a8">
    <w:name w:val="footer"/>
    <w:basedOn w:val="a"/>
    <w:link w:val="a9"/>
    <w:uiPriority w:val="99"/>
    <w:unhideWhenUsed/>
    <w:rsid w:val="007142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428D"/>
  </w:style>
  <w:style w:type="table" w:styleId="2">
    <w:name w:val="Light List Accent 6"/>
    <w:basedOn w:val="a1"/>
    <w:uiPriority w:val="61"/>
    <w:rsid w:val="00C53D7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20">
    <w:name w:val="Light List"/>
    <w:basedOn w:val="a1"/>
    <w:uiPriority w:val="61"/>
    <w:rsid w:val="00532DF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1">
    <w:name w:val="Light List Accent 4"/>
    <w:basedOn w:val="a1"/>
    <w:uiPriority w:val="61"/>
    <w:rsid w:val="00532DF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2">
    <w:name w:val="Light List Accent 1"/>
    <w:basedOn w:val="a1"/>
    <w:uiPriority w:val="61"/>
    <w:rsid w:val="00532DF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3">
    <w:name w:val="Light List Accent 2"/>
    <w:basedOn w:val="a1"/>
    <w:uiPriority w:val="61"/>
    <w:rsid w:val="00532DF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4">
    <w:name w:val="Light List Accent 5"/>
    <w:basedOn w:val="a1"/>
    <w:uiPriority w:val="61"/>
    <w:rsid w:val="00FE78E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gif"/><Relationship Id="rId5" Type="http://schemas.openxmlformats.org/officeDocument/2006/relationships/webSettings" Target="webSettings.xml"/><Relationship Id="rId10" Type="http://schemas.openxmlformats.org/officeDocument/2006/relationships/image" Target="media/image10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844A9-2C92-47FB-9B46-C6E50B3C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ladmin</cp:lastModifiedBy>
  <cp:revision>13</cp:revision>
  <cp:lastPrinted>2017-02-22T11:22:00Z</cp:lastPrinted>
  <dcterms:created xsi:type="dcterms:W3CDTF">2017-02-15T00:58:00Z</dcterms:created>
  <dcterms:modified xsi:type="dcterms:W3CDTF">2017-03-14T00:16:00Z</dcterms:modified>
</cp:coreProperties>
</file>