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69" w:rsidRDefault="00E278C9" w:rsidP="00FB7B24">
      <w:pPr>
        <w:adjustRightInd/>
        <w:rPr>
          <w:rFonts w:ascii="ＭＳ 明朝" w:cs="Times New Roman"/>
          <w:spacing w:val="4"/>
        </w:rPr>
      </w:pPr>
      <w:bookmarkStart w:id="0" w:name="_GoBack"/>
      <w:bookmarkEnd w:id="0"/>
      <w:r>
        <w:rPr>
          <w:rFonts w:ascii="ＭＳ 明朝" w:eastAsia="ＤＦ平成明朝体W7" w:cs="ＤＦ平成明朝体W7" w:hint="eastAsia"/>
          <w:spacing w:val="2"/>
          <w:sz w:val="34"/>
          <w:szCs w:val="34"/>
        </w:rPr>
        <w:t>新任教務主任研修事前課題（小学校）</w:t>
      </w:r>
    </w:p>
    <w:p w:rsidR="00BE4169" w:rsidRDefault="00BE4169">
      <w:pPr>
        <w:adjustRightInd/>
        <w:spacing w:line="324" w:lineRule="exact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【課題】</w:t>
      </w:r>
    </w:p>
    <w:p w:rsidR="00BE4169" w:rsidRDefault="00BE4169" w:rsidP="002C040D">
      <w:pPr>
        <w:adjustRightInd/>
        <w:spacing w:afterLines="50" w:after="151" w:line="324" w:lineRule="exact"/>
        <w:rPr>
          <w:rFonts w:ascii="ＭＳ 明朝" w:cs="Times New Roman"/>
          <w:spacing w:val="4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あなたの学校が、次のそれぞれの対象から期待されていることを書いてください。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7254"/>
      </w:tblGrid>
      <w:tr w:rsidR="00BE4169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BE4169" w:rsidRDefault="00BE4169" w:rsidP="002C040D">
            <w:pPr>
              <w:suppressAutoHyphens/>
              <w:kinsoku w:val="0"/>
              <w:wordWrap w:val="0"/>
              <w:autoSpaceDE w:val="0"/>
              <w:autoSpaceDN w:val="0"/>
              <w:spacing w:beforeLines="50" w:before="151" w:afterLines="50" w:after="151"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対　　象</w:t>
            </w:r>
          </w:p>
        </w:tc>
        <w:tc>
          <w:tcPr>
            <w:tcW w:w="7254" w:type="dxa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BE4169" w:rsidRDefault="00BE4169" w:rsidP="002C040D">
            <w:pPr>
              <w:suppressAutoHyphens/>
              <w:kinsoku w:val="0"/>
              <w:wordWrap w:val="0"/>
              <w:autoSpaceDE w:val="0"/>
              <w:autoSpaceDN w:val="0"/>
              <w:spacing w:beforeLines="50" w:before="151" w:afterLines="50" w:after="151"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期待されていること</w:t>
            </w:r>
          </w:p>
        </w:tc>
      </w:tr>
      <w:tr w:rsidR="00BE4169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BE4169" w:rsidRDefault="00BE4169" w:rsidP="002C040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児　　童</w:t>
            </w:r>
          </w:p>
        </w:tc>
        <w:tc>
          <w:tcPr>
            <w:tcW w:w="7254" w:type="dxa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BE4169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BE4169" w:rsidRDefault="00BE4169" w:rsidP="002C040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保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護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254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BE4169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BE4169" w:rsidRDefault="00BE4169" w:rsidP="002C040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地域住民</w:t>
            </w:r>
          </w:p>
        </w:tc>
        <w:tc>
          <w:tcPr>
            <w:tcW w:w="7254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BE4169" w:rsidTr="00FB7B24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BE4169" w:rsidRDefault="00BE4169" w:rsidP="00FB7B24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保育</w:t>
            </w:r>
            <w:r w:rsidR="00531F2A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>や幼稚園</w:t>
            </w:r>
          </w:p>
          <w:p w:rsidR="00BE4169" w:rsidRDefault="00BE4169" w:rsidP="00FB7B24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の教職員</w:t>
            </w:r>
          </w:p>
        </w:tc>
        <w:tc>
          <w:tcPr>
            <w:tcW w:w="7254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BE4169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246CB6" w:rsidRDefault="00BE4169" w:rsidP="002C040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中学校</w:t>
            </w:r>
          </w:p>
          <w:p w:rsidR="00BE4169" w:rsidRDefault="00BE4169" w:rsidP="00FB7B24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の教職員</w:t>
            </w:r>
          </w:p>
        </w:tc>
        <w:tc>
          <w:tcPr>
            <w:tcW w:w="7254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BE4169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:rsidR="00BE4169" w:rsidRDefault="00BE4169" w:rsidP="002C040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その他の対象</w:t>
            </w:r>
          </w:p>
          <w:p w:rsidR="00BE4169" w:rsidRDefault="00BE4169" w:rsidP="002C040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（　　　　　）</w:t>
            </w:r>
          </w:p>
        </w:tc>
        <w:tc>
          <w:tcPr>
            <w:tcW w:w="725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BE4169" w:rsidRDefault="00BE4169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BE4169" w:rsidRDefault="00BE416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4"/>
        </w:rPr>
      </w:pPr>
    </w:p>
    <w:sectPr w:rsidR="00BE4169">
      <w:type w:val="continuous"/>
      <w:pgSz w:w="11906" w:h="16838"/>
      <w:pgMar w:top="1700" w:right="1134" w:bottom="1134" w:left="1418" w:header="720" w:footer="720" w:gutter="0"/>
      <w:pgNumType w:start="1"/>
      <w:cols w:space="720"/>
      <w:noEndnote/>
      <w:docGrid w:type="linesAndChars" w:linePitch="303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FD" w:rsidRDefault="00502DFD">
      <w:r>
        <w:separator/>
      </w:r>
    </w:p>
  </w:endnote>
  <w:endnote w:type="continuationSeparator" w:id="0">
    <w:p w:rsidR="00502DFD" w:rsidRDefault="0050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FD" w:rsidRDefault="00502DF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02DFD" w:rsidRDefault="00502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638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0D"/>
    <w:rsid w:val="001E7A6B"/>
    <w:rsid w:val="00246CB6"/>
    <w:rsid w:val="002C040D"/>
    <w:rsid w:val="00502DFD"/>
    <w:rsid w:val="00531F2A"/>
    <w:rsid w:val="005571BF"/>
    <w:rsid w:val="0076452C"/>
    <w:rsid w:val="00A41C93"/>
    <w:rsid w:val="00A55EE3"/>
    <w:rsid w:val="00B83CC2"/>
    <w:rsid w:val="00BE4169"/>
    <w:rsid w:val="00E278C9"/>
    <w:rsid w:val="00FB5938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C040D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2C0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C040D"/>
    <w:rPr>
      <w:rFonts w:cs="ＭＳ 明朝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C040D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2C0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C040D"/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新任教務主任研修事前課題（小学校）</vt:lpstr>
      <vt:lpstr>新任教務主任研修事前課題（小学校）</vt:lpstr>
    </vt:vector>
  </TitlesOfParts>
  <Company>栃木県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新任教務主任研修事前課題（小学校）</dc:title>
  <dc:creator>栃木県</dc:creator>
  <cp:lastModifiedBy>栃木県総合教育センター</cp:lastModifiedBy>
  <cp:revision>2</cp:revision>
  <cp:lastPrinted>2005-05-18T03:51:00Z</cp:lastPrinted>
  <dcterms:created xsi:type="dcterms:W3CDTF">2014-04-15T06:22:00Z</dcterms:created>
  <dcterms:modified xsi:type="dcterms:W3CDTF">2014-04-15T06:22:00Z</dcterms:modified>
</cp:coreProperties>
</file>