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9365A">
      <w:r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7496810</wp:posOffset>
                </wp:positionH>
                <wp:positionV relativeFrom="paragraph">
                  <wp:posOffset>38100</wp:posOffset>
                </wp:positionV>
                <wp:extent cx="133985" cy="518477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85" cy="5184775"/>
                          <a:chOff x="6694" y="34"/>
                          <a:chExt cx="119" cy="4629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6766" y="884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877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6758" y="969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F86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6739" y="1053"/>
                            <a:ext cx="49" cy="47"/>
                          </a:xfrm>
                          <a:prstGeom prst="ellipse">
                            <a:avLst/>
                          </a:prstGeom>
                          <a:solidFill>
                            <a:srgbClr val="5696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6720" y="1137"/>
                            <a:ext cx="46" cy="46"/>
                          </a:xfrm>
                          <a:prstGeom prst="ellipse">
                            <a:avLst/>
                          </a:prstGeom>
                          <a:solidFill>
                            <a:srgbClr val="5CA5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"/>
                        <wps:cNvSpPr>
                          <a:spLocks noChangeArrowheads="1"/>
                        </wps:cNvSpPr>
                        <wps:spPr bwMode="auto">
                          <a:xfrm>
                            <a:off x="6700" y="1217"/>
                            <a:ext cx="48" cy="49"/>
                          </a:xfrm>
                          <a:prstGeom prst="ellipse">
                            <a:avLst/>
                          </a:prstGeom>
                          <a:solidFill>
                            <a:srgbClr val="63B5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6694" y="1305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6AC4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9"/>
                        <wps:cNvSpPr>
                          <a:spLocks noChangeArrowheads="1"/>
                        </wps:cNvSpPr>
                        <wps:spPr bwMode="auto">
                          <a:xfrm>
                            <a:off x="6700" y="1390"/>
                            <a:ext cx="48" cy="47"/>
                          </a:xfrm>
                          <a:prstGeom prst="ellipse">
                            <a:avLst/>
                          </a:prstGeom>
                          <a:solidFill>
                            <a:srgbClr val="71D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6714" y="1475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78E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6745" y="1563"/>
                            <a:ext cx="48" cy="47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6745" y="1563"/>
                            <a:ext cx="48" cy="47"/>
                          </a:xfrm>
                          <a:prstGeom prst="ellipse">
                            <a:avLst/>
                          </a:prstGeom>
                          <a:solidFill>
                            <a:srgbClr val="3A58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6758" y="1647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167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6766" y="34"/>
                            <a:ext cx="47" cy="48"/>
                          </a:xfrm>
                          <a:prstGeom prst="ellipse">
                            <a:avLst/>
                          </a:prstGeom>
                          <a:solidFill>
                            <a:srgbClr val="4877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6758" y="119"/>
                            <a:ext cx="47" cy="48"/>
                          </a:xfrm>
                          <a:prstGeom prst="ellipse">
                            <a:avLst/>
                          </a:prstGeom>
                          <a:solidFill>
                            <a:srgbClr val="4F86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6739" y="203"/>
                            <a:ext cx="49" cy="48"/>
                          </a:xfrm>
                          <a:prstGeom prst="ellipse">
                            <a:avLst/>
                          </a:prstGeom>
                          <a:solidFill>
                            <a:srgbClr val="5696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6720" y="286"/>
                            <a:ext cx="46" cy="48"/>
                          </a:xfrm>
                          <a:prstGeom prst="ellipse">
                            <a:avLst/>
                          </a:prstGeom>
                          <a:solidFill>
                            <a:srgbClr val="5CA5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6700" y="369"/>
                            <a:ext cx="48" cy="48"/>
                          </a:xfrm>
                          <a:prstGeom prst="ellipse">
                            <a:avLst/>
                          </a:prstGeom>
                          <a:solidFill>
                            <a:srgbClr val="63B5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6694" y="455"/>
                            <a:ext cx="47" cy="48"/>
                          </a:xfrm>
                          <a:prstGeom prst="ellipse">
                            <a:avLst/>
                          </a:prstGeom>
                          <a:solidFill>
                            <a:srgbClr val="6AC4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6700" y="541"/>
                            <a:ext cx="48" cy="47"/>
                          </a:xfrm>
                          <a:prstGeom prst="ellipse">
                            <a:avLst/>
                          </a:prstGeom>
                          <a:solidFill>
                            <a:srgbClr val="71D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6714" y="626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78E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6745" y="713"/>
                            <a:ext cx="48" cy="48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6745" y="713"/>
                            <a:ext cx="48" cy="48"/>
                          </a:xfrm>
                          <a:prstGeom prst="ellipse">
                            <a:avLst/>
                          </a:prstGeom>
                          <a:solidFill>
                            <a:srgbClr val="3A58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6758" y="797"/>
                            <a:ext cx="47" cy="48"/>
                          </a:xfrm>
                          <a:prstGeom prst="ellipse">
                            <a:avLst/>
                          </a:prstGeom>
                          <a:solidFill>
                            <a:srgbClr val="4167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6766" y="1733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877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6758" y="1818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F86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6739" y="1902"/>
                            <a:ext cx="49" cy="47"/>
                          </a:xfrm>
                          <a:prstGeom prst="ellipse">
                            <a:avLst/>
                          </a:prstGeom>
                          <a:solidFill>
                            <a:srgbClr val="5696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6720" y="1986"/>
                            <a:ext cx="46" cy="46"/>
                          </a:xfrm>
                          <a:prstGeom prst="ellipse">
                            <a:avLst/>
                          </a:prstGeom>
                          <a:solidFill>
                            <a:srgbClr val="5CA5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6700" y="2068"/>
                            <a:ext cx="48" cy="47"/>
                          </a:xfrm>
                          <a:prstGeom prst="ellipse">
                            <a:avLst/>
                          </a:prstGeom>
                          <a:solidFill>
                            <a:srgbClr val="63B5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6694" y="2154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6AC4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6700" y="2239"/>
                            <a:ext cx="48" cy="47"/>
                          </a:xfrm>
                          <a:prstGeom prst="ellipse">
                            <a:avLst/>
                          </a:prstGeom>
                          <a:solidFill>
                            <a:srgbClr val="71D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6714" y="2324"/>
                            <a:ext cx="47" cy="49"/>
                          </a:xfrm>
                          <a:prstGeom prst="ellipse">
                            <a:avLst/>
                          </a:prstGeom>
                          <a:solidFill>
                            <a:srgbClr val="78E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6745" y="2412"/>
                            <a:ext cx="48" cy="47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6745" y="2412"/>
                            <a:ext cx="48" cy="47"/>
                          </a:xfrm>
                          <a:prstGeom prst="ellipse">
                            <a:avLst/>
                          </a:prstGeom>
                          <a:solidFill>
                            <a:srgbClr val="3A58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6758" y="2496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167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6766" y="2584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877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6758" y="2669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F86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6739" y="2752"/>
                            <a:ext cx="49" cy="47"/>
                          </a:xfrm>
                          <a:prstGeom prst="ellipse">
                            <a:avLst/>
                          </a:prstGeom>
                          <a:solidFill>
                            <a:srgbClr val="5696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6720" y="2836"/>
                            <a:ext cx="46" cy="47"/>
                          </a:xfrm>
                          <a:prstGeom prst="ellipse">
                            <a:avLst/>
                          </a:prstGeom>
                          <a:solidFill>
                            <a:srgbClr val="5CA5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6700" y="2918"/>
                            <a:ext cx="48" cy="47"/>
                          </a:xfrm>
                          <a:prstGeom prst="ellipse">
                            <a:avLst/>
                          </a:prstGeom>
                          <a:solidFill>
                            <a:srgbClr val="63B5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6694" y="3005"/>
                            <a:ext cx="47" cy="46"/>
                          </a:xfrm>
                          <a:prstGeom prst="ellipse">
                            <a:avLst/>
                          </a:prstGeom>
                          <a:solidFill>
                            <a:srgbClr val="6AC4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6700" y="3090"/>
                            <a:ext cx="48" cy="47"/>
                          </a:xfrm>
                          <a:prstGeom prst="ellipse">
                            <a:avLst/>
                          </a:prstGeom>
                          <a:solidFill>
                            <a:srgbClr val="71D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6714" y="3175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78E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6745" y="3263"/>
                            <a:ext cx="48" cy="46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6745" y="3263"/>
                            <a:ext cx="48" cy="46"/>
                          </a:xfrm>
                          <a:prstGeom prst="ellipse">
                            <a:avLst/>
                          </a:prstGeom>
                          <a:solidFill>
                            <a:srgbClr val="3A58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6758" y="3346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167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6766" y="3433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877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6758" y="3518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F86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6739" y="3601"/>
                            <a:ext cx="49" cy="47"/>
                          </a:xfrm>
                          <a:prstGeom prst="ellipse">
                            <a:avLst/>
                          </a:prstGeom>
                          <a:solidFill>
                            <a:srgbClr val="5696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6720" y="3685"/>
                            <a:ext cx="46" cy="47"/>
                          </a:xfrm>
                          <a:prstGeom prst="ellipse">
                            <a:avLst/>
                          </a:prstGeom>
                          <a:solidFill>
                            <a:srgbClr val="5CA5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6700" y="3767"/>
                            <a:ext cx="48" cy="47"/>
                          </a:xfrm>
                          <a:prstGeom prst="ellipse">
                            <a:avLst/>
                          </a:prstGeom>
                          <a:solidFill>
                            <a:srgbClr val="63B5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52"/>
                        <wps:cNvSpPr>
                          <a:spLocks noChangeArrowheads="1"/>
                        </wps:cNvSpPr>
                        <wps:spPr bwMode="auto">
                          <a:xfrm>
                            <a:off x="6694" y="3854"/>
                            <a:ext cx="47" cy="46"/>
                          </a:xfrm>
                          <a:prstGeom prst="ellipse">
                            <a:avLst/>
                          </a:prstGeom>
                          <a:solidFill>
                            <a:srgbClr val="6AC4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6700" y="3939"/>
                            <a:ext cx="48" cy="48"/>
                          </a:xfrm>
                          <a:prstGeom prst="ellipse">
                            <a:avLst/>
                          </a:prstGeom>
                          <a:solidFill>
                            <a:srgbClr val="71D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54"/>
                        <wps:cNvSpPr>
                          <a:spLocks noChangeArrowheads="1"/>
                        </wps:cNvSpPr>
                        <wps:spPr bwMode="auto">
                          <a:xfrm>
                            <a:off x="6714" y="4024"/>
                            <a:ext cx="47" cy="48"/>
                          </a:xfrm>
                          <a:prstGeom prst="ellipse">
                            <a:avLst/>
                          </a:prstGeom>
                          <a:solidFill>
                            <a:srgbClr val="78E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55"/>
                        <wps:cNvSpPr>
                          <a:spLocks noChangeArrowheads="1"/>
                        </wps:cNvSpPr>
                        <wps:spPr bwMode="auto">
                          <a:xfrm>
                            <a:off x="6745" y="4112"/>
                            <a:ext cx="48" cy="46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56"/>
                        <wps:cNvSpPr>
                          <a:spLocks noChangeArrowheads="1"/>
                        </wps:cNvSpPr>
                        <wps:spPr bwMode="auto">
                          <a:xfrm>
                            <a:off x="6745" y="4112"/>
                            <a:ext cx="48" cy="46"/>
                          </a:xfrm>
                          <a:prstGeom prst="ellipse">
                            <a:avLst/>
                          </a:prstGeom>
                          <a:solidFill>
                            <a:srgbClr val="3A58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57"/>
                        <wps:cNvSpPr>
                          <a:spLocks noChangeArrowheads="1"/>
                        </wps:cNvSpPr>
                        <wps:spPr bwMode="auto">
                          <a:xfrm>
                            <a:off x="6758" y="4195"/>
                            <a:ext cx="47" cy="47"/>
                          </a:xfrm>
                          <a:prstGeom prst="ellipse">
                            <a:avLst/>
                          </a:prstGeom>
                          <a:solidFill>
                            <a:srgbClr val="4167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Oval 58"/>
                        <wps:cNvSpPr>
                          <a:spLocks noChangeArrowheads="1"/>
                        </wps:cNvSpPr>
                        <wps:spPr bwMode="auto">
                          <a:xfrm>
                            <a:off x="6720" y="4534"/>
                            <a:ext cx="46" cy="48"/>
                          </a:xfrm>
                          <a:prstGeom prst="ellipse">
                            <a:avLst/>
                          </a:prstGeom>
                          <a:solidFill>
                            <a:srgbClr val="5CA5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59"/>
                        <wps:cNvSpPr>
                          <a:spLocks noChangeArrowheads="1"/>
                        </wps:cNvSpPr>
                        <wps:spPr bwMode="auto">
                          <a:xfrm>
                            <a:off x="6766" y="4282"/>
                            <a:ext cx="47" cy="48"/>
                          </a:xfrm>
                          <a:prstGeom prst="ellipse">
                            <a:avLst/>
                          </a:prstGeom>
                          <a:solidFill>
                            <a:srgbClr val="4877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60"/>
                        <wps:cNvSpPr>
                          <a:spLocks noChangeArrowheads="1"/>
                        </wps:cNvSpPr>
                        <wps:spPr bwMode="auto">
                          <a:xfrm>
                            <a:off x="6758" y="4367"/>
                            <a:ext cx="47" cy="48"/>
                          </a:xfrm>
                          <a:prstGeom prst="ellipse">
                            <a:avLst/>
                          </a:prstGeom>
                          <a:solidFill>
                            <a:srgbClr val="4F86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6739" y="4450"/>
                            <a:ext cx="49" cy="49"/>
                          </a:xfrm>
                          <a:prstGeom prst="ellipse">
                            <a:avLst/>
                          </a:prstGeom>
                          <a:solidFill>
                            <a:srgbClr val="5696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Oval 62"/>
                        <wps:cNvSpPr>
                          <a:spLocks noChangeArrowheads="1"/>
                        </wps:cNvSpPr>
                        <wps:spPr bwMode="auto">
                          <a:xfrm>
                            <a:off x="6700" y="4616"/>
                            <a:ext cx="48" cy="47"/>
                          </a:xfrm>
                          <a:prstGeom prst="ellipse">
                            <a:avLst/>
                          </a:prstGeom>
                          <a:solidFill>
                            <a:srgbClr val="63B5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590.3pt;margin-top:3pt;width:10.55pt;height:408.25pt;z-index:251657728" coordorigin="6694,34" coordsize="119,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">
                <v:oval id="Oval 3" o:spid="_x0000_s1027" style="position:absolute;left:6766;top:884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URf8UA&#10;AADaAAAADwAAAGRycy9kb3ducmV2LnhtbESPT2sCMRTE74LfIbyCN80q/mNrFG0rFQ+Wag/t7bF5&#10;3V3cvCxJum776RtB8DjMzG+Yxao1lWjI+dKyguEgAUGcWV1yruDjtO3PQfiArLGyTAp+ycNq2e0s&#10;MNX2wu/UHEMuIoR9igqKEOpUSp8VZNAPbE0cvW/rDIYoXS61w0uEm0qOkmQqDZYcFwqs6amg7Hz8&#10;MQq+3ib6pWxex3/ObPafzzsazpqDUr2Hdv0IIlAb7uFbe6cVjOB6Jd4A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pRF/xQAAANoAAAAPAAAAAAAAAAAAAAAAAJgCAABkcnMv&#10;ZG93bnJldi54bWxQSwUGAAAAAAQABAD1AAAAigMAAAAA&#10;" fillcolor="#4877b2" stroked="f" strokeweight=".1mm"/>
                <v:oval id="Oval 4" o:spid="_x0000_s1028" style="position:absolute;left:6758;top:969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N35MQA&#10;AADaAAAADwAAAGRycy9kb3ducmV2LnhtbESPQWvCQBSE70L/w/KE3szGNg2SuopYAsWD0NSD3l6z&#10;r0lo9m3Y3Wr6711B6HGYmW+Y5Xo0vTiT851lBfMkBUFcW91xo+DwWc4WIHxA1thbJgV/5GG9epgs&#10;sdD2wh90rkIjIoR9gQraEIZCSl+3ZNAndiCO3rd1BkOUrpHa4SXCTS+f0jSXBjuOCy0OtG2p/ql+&#10;jYJ8I7eZLndkX8p9tkuPX93bySn1OB03ryACjeE/fG+/awXPcLsSb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Td+TEAAAA2gAAAA8AAAAAAAAAAAAAAAAAmAIAAGRycy9k&#10;b3ducmV2LnhtbFBLBQYAAAAABAAEAPUAAACJAwAAAAA=&#10;" fillcolor="#4f86bd" stroked="f" strokeweight=".1mm"/>
                <v:oval id="Oval 5" o:spid="_x0000_s1029" style="position:absolute;left:6739;top:1053;width:49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YtdcMA&#10;AADaAAAADwAAAGRycy9kb3ducmV2LnhtbESPT2vCQBTE74LfYXmCt7qx2jZEVymCf25tbVGPj+wz&#10;CWbfht3VxG/fLRQ8DjPzG2a+7EwtbuR8ZVnBeJSAIM6trrhQ8PO9fkpB+ICssbZMCu7kYbno9+aY&#10;advyF932oRARwj5DBWUITSalz0sy6Ee2IY7e2TqDIUpXSO2wjXBTy+ckeZUGK44LJTa0Kim/7K9G&#10;wWF73r116VFvPpv0pT1NHH3cnVLDQfc+AxGoC4/wf3unFUzh70q8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YtdcMAAADaAAAADwAAAAAAAAAAAAAAAACYAgAAZHJzL2Rv&#10;d25yZXYueG1sUEsFBgAAAAAEAAQA9QAAAIgDAAAAAA==&#10;" fillcolor="#5696c8" stroked="f" strokeweight=".1mm"/>
                <v:oval id="Oval 6" o:spid="_x0000_s1030" style="position:absolute;left:6720;top:1137;width:46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xI68MA&#10;AADaAAAADwAAAGRycy9kb3ducmV2LnhtbESPT2sCMRTE70K/Q3iF3jRxQVtWo4h/Sq9aofT2TJ67&#10;i5uXZRN312/fFAo9DjPzG2a5HlwtOmpD5VnDdKJAEBtvKy40nD8P4zcQISJbrD2ThgcFWK+eRkvM&#10;re/5SN0pFiJBOOSooYyxyaUMpiSHYeIb4uRdfeswJtkW0rbYJ7irZabUXDqsOC2U2NC2JHM73Z2G&#10;4mGy3bcavtR0bo7vl9dNf973Wr88D5sFiEhD/A//tT+shhn8Xkk3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xI68MAAADaAAAADwAAAAAAAAAAAAAAAACYAgAAZHJzL2Rv&#10;d25yZXYueG1sUEsFBgAAAAAEAAQA9QAAAIgDAAAAAA==&#10;" fillcolor="#5ca5d3" stroked="f" strokeweight=".1mm"/>
                <v:oval id="Oval 7" o:spid="_x0000_s1031" style="position:absolute;left:6700;top:1217;width:48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14ecMA&#10;AADaAAAADwAAAGRycy9kb3ducmV2LnhtbESPwWrDMBBE74H+g9hCb7HcHNLgWgkhbmgLPSROP2Cx&#10;1paxtTKW6rh/XwUCPQ4z84bJd7PtxUSjbx0reE5SEMSV0y03Cr4vx+UGhA/IGnvHpOCXPOy2D4sc&#10;M+2ufKapDI2IEPYZKjAhDJmUvjJk0SduII5e7UaLIcqxkXrEa4TbXq7SdC0tthwXDA50MFR15Y9V&#10;UJR2WhWm/vIvJ/6sJ3w7vtedUk+P8/4VRKA5/Ifv7Q+tYA23K/EG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14ecMAAADaAAAADwAAAAAAAAAAAAAAAACYAgAAZHJzL2Rv&#10;d25yZXYueG1sUEsFBgAAAAAEAAQA9QAAAIgDAAAAAA==&#10;" fillcolor="#63b5de" stroked="f" strokeweight=".1mm"/>
                <v:oval id="Oval 8" o:spid="_x0000_s1032" style="position:absolute;left:6694;top:1305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28KMAA&#10;AADaAAAADwAAAGRycy9kb3ducmV2LnhtbESPQYvCMBSE7wv+h/AEb2uqLq1Uo6igeHRV9Pponm21&#10;eSlN1PrvN8KCx2FmvmGm89ZU4kGNKy0rGPQjEMSZ1SXnCo6H9fcYhPPIGivLpOBFDuazztcUU22f&#10;/EuPvc9FgLBLUUHhfZ1K6bKCDLq+rYmDd7GNQR9kk0vd4DPATSWHURRLgyWHhQJrWhWU3fZ3oyBe&#10;JcvNKB6dWJ+TK+NPvmnHO6V63XYxAeGp9Z/wf3urFSTwvhJugJ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28KMAAAADaAAAADwAAAAAAAAAAAAAAAACYAgAAZHJzL2Rvd25y&#10;ZXYueG1sUEsFBgAAAAAEAAQA9QAAAIUDAAAAAA==&#10;" fillcolor="#6ac4e9" stroked="f" strokeweight=".1mm"/>
                <v:oval id="Oval 9" o:spid="_x0000_s1033" style="position:absolute;left:6700;top:1390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wlFbsA&#10;AADaAAAADwAAAGRycy9kb3ducmV2LnhtbERPSwrCMBDdC94hjOBO07oQqUaRiqCC4u8AQzO21WZS&#10;mqj19mYhuHy8/2zRmkq8qHGlZQXxMAJBnFldcq7gelkPJiCcR9ZYWSYFH3KwmHc7M0y0ffOJXmef&#10;ixDCLkEFhfd1IqXLCjLohrYmDtzNNgZ9gE0udYPvEG4qOYqisTRYcmgosKa0oOxxfhoFK7+udylu&#10;tpf94XBiio/xPV0q1e+1yykIT63/i3/ujVYQtoYr4Qb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usJRW7AAAA2gAAAA8AAAAAAAAAAAAAAAAAmAIAAGRycy9kb3ducmV2Lnht&#10;bFBLBQYAAAAABAAEAPUAAACAAwAAAAA=&#10;" fillcolor="#71d4f4" stroked="f" strokeweight=".1mm"/>
                <v:oval id="Oval 10" o:spid="_x0000_s1034" style="position:absolute;left:6714;top:1475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uSnMQA&#10;AADaAAAADwAAAGRycy9kb3ducmV2LnhtbESPQWvCQBSE70L/w/IKXkQ3Fgk1uooIQksP0ljR4zP7&#10;moRm34bsGqO/visIHoeZ+YaZLztTiZYaV1pWMB5FIIgzq0vOFfzsNsN3EM4ja6wsk4IrOVguXnpz&#10;TLS98De1qc9FgLBLUEHhfZ1I6bKCDLqRrYmD92sbgz7IJpe6wUuAm0q+RVEsDZYcFgqsaV1Q9pee&#10;jYLT5nOwbq+HdL+lrxtN4n08OFZK9V+71QyEp84/w4/2h1YwhfuVc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7kpzEAAAA2gAAAA8AAAAAAAAAAAAAAAAAmAIAAGRycy9k&#10;b3ducmV2LnhtbFBLBQYAAAAABAAEAPUAAACJAwAAAAA=&#10;" fillcolor="#78e3ff" stroked="f" strokeweight=".1mm"/>
                <v:oval id="Oval 11" o:spid="_x0000_s1035" style="position:absolute;left:6745;top:1563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LygsUA&#10;AADbAAAADwAAAGRycy9kb3ducmV2LnhtbESPQWvCQBCF74X+h2UK3urGUqREN0EFwaKlJErPQ3aa&#10;BLOzMbvV+O87h0JvM7w3732zzEfXqSsNofVsYDZNQBFX3rZcGzgdt89voEJEtth5JgN3CpBnjw9L&#10;TK2/cUHXMtZKQjikaKCJsU+1DlVDDsPU98SiffvBYZR1qLUd8CbhrtMvSTLXDluWhgZ72jRUncsf&#10;Z6BYv3+Mh/3s8/VSxnmx+ypXW9caM3kaVwtQkcb4b/673lnBF3r5RQb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UvKCxQAAANsAAAAPAAAAAAAAAAAAAAAAAJgCAABkcnMv&#10;ZG93bnJldi54bWxQSwUGAAAAAAQABAD1AAAAigMAAAAA&#10;" filled="f" stroked="f" strokeweight=".1mm"/>
                <v:oval id="Oval 12" o:spid="_x0000_s1036" style="position:absolute;left:6745;top:1563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zGRMEA&#10;AADbAAAADwAAAGRycy9kb3ducmV2LnhtbERPTWvCQBC9F/oflil4qxs9aE1dpQiiXrSJPfQ4ZKdJ&#10;aHZ2ya5J/PeuIHibx/uc5Xowjeio9bVlBZNxAoK4sLrmUsHPefv+AcIHZI2NZVJwJQ/r1evLElNt&#10;e86oy0MpYgj7FBVUIbhUSl9UZNCPrSOO3J9tDYYI21LqFvsYbho5TZKZNFhzbKjQ0aai4j+/GAV9&#10;tjg6d9q6w7zsvptdJ7NfL5UavQ1fnyACDeEpfrj3Os6fwP2XeIB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sxkTBAAAA2wAAAA8AAAAAAAAAAAAAAAAAmAIAAGRycy9kb3du&#10;cmV2LnhtbFBLBQYAAAAABAAEAPUAAACGAwAAAAA=&#10;" fillcolor="#3a589c" stroked="f" strokeweight=".1mm"/>
                <v:oval id="Oval 13" o:spid="_x0000_s1037" style="position:absolute;left:6758;top:1647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LF5MMA&#10;AADbAAAADwAAAGRycy9kb3ducmV2LnhtbERPS2vCQBC+F/wPywje6sYcpERX8YFSWygYFTyO2TEJ&#10;ZmfT7Kqpv75bKHibj+8542lrKnGjxpWWFQz6EQjizOqScwX73er1DYTzyBory6TghxxMJ52XMSba&#10;3nlLt9TnIoSwS1BB4X2dSOmyggy6vq2JA3e2jUEfYJNL3eA9hJtKxlE0lAZLDg0F1rQoKLukV6Pg&#10;9NDpd7WW88/DZXP8OjzWH/NlrFSv285GIDy1/in+d7/rMD+Gv1/CAXL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LF5MMAAADbAAAADwAAAAAAAAAAAAAAAACYAgAAZHJzL2Rv&#10;d25yZXYueG1sUEsFBgAAAAAEAAQA9QAAAIgDAAAAAA==&#10;" fillcolor="#4167a7" stroked="f" strokeweight=".1mm"/>
                <v:oval id="Oval 14" o:spid="_x0000_s1038" style="position:absolute;left:6766;top:34;width:4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zIf8QA&#10;AADbAAAADwAAAGRycy9kb3ducmV2LnhtbERPS08CMRC+m/AfmiHxJl0QwawUwkMC4aABPehtsh12&#10;N2ynm7Ysi7+emph4my/fcyaz1lSiIedLywr6vQQEcWZ1ybmCz4/1wzMIH5A1VpZJwZU8zKaduwmm&#10;2l54T80h5CKGsE9RQRFCnUrps4IM+p6tiSN3tM5giNDlUju8xHBTyUGSjKTBkmNDgTUtC8pOh7NR&#10;8P3+pF/LZjP8cWax+1ptqT9u3pS677bzFxCB2vAv/nNvdZz/CL+/x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MyH/EAAAA2wAAAA8AAAAAAAAAAAAAAAAAmAIAAGRycy9k&#10;b3ducmV2LnhtbFBLBQYAAAAABAAEAPUAAACJAwAAAAA=&#10;" fillcolor="#4877b2" stroked="f" strokeweight=".1mm"/>
                <v:oval id="Oval 15" o:spid="_x0000_s1039" style="position:absolute;left:6758;top:119;width:4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ODiMEA&#10;AADbAAAADwAAAGRycy9kb3ducmV2LnhtbERPTYvCMBC9L/gfwgje1tSlK1KNIkpBPCysetDb2Ixt&#10;sZmUJKv135sFwds83ufMFp1pxI2cry0rGA0TEMSF1TWXCg77/HMCwgdkjY1lUvAgD4t572OGmbZ3&#10;/qXbLpQihrDPUEEVQptJ6YuKDPqhbYkjd7HOYIjQlVI7vMdw08ivJBlLgzXHhgpbWlVUXHd/RsF4&#10;KVepzrdkv/OfdJscz/X65JQa9LvlFESgLrzFL/dGx/kp/P8SD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jg4jBAAAA2wAAAA8AAAAAAAAAAAAAAAAAmAIAAGRycy9kb3du&#10;cmV2LnhtbFBLBQYAAAAABAAEAPUAAACGAwAAAAA=&#10;" fillcolor="#4f86bd" stroked="f" strokeweight=".1mm"/>
                <v:oval id="Oval 16" o:spid="_x0000_s1040" style="position:absolute;left:6739;top:203;width:49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ZyaMEA&#10;AADbAAAADwAAAGRycy9kb3ducmV2LnhtbERPS2vCQBC+F/oflil4q5ta1BBdpRSs3nyiHofsmIRm&#10;Z8PuauK/d4VCb/PxPWc670wtbuR8ZVnBRz8BQZxbXXGh4LBfvKcgfEDWWFsmBXfyMJ+9vkwx07bl&#10;Ld12oRAxhH2GCsoQmkxKn5dk0PdtQxy5i3UGQ4SukNphG8NNLQdJMpIGK44NJTb0XVL+u7saBcfl&#10;ZTXu0pP+2TTpsD1/OlrfnVK9t+5rAiJQF/7Ff+6VjvOH8PwlHi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GcmjBAAAA2wAAAA8AAAAAAAAAAAAAAAAAmAIAAGRycy9kb3du&#10;cmV2LnhtbFBLBQYAAAAABAAEAPUAAACGAwAAAAA=&#10;" fillcolor="#5696c8" stroked="f" strokeweight=".1mm"/>
                <v:oval id="Oval 17" o:spid="_x0000_s1041" style="position:absolute;left:6720;top:286;width:46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fqJsAA&#10;AADbAAAADwAAAGRycy9kb3ducmV2LnhtbERPS4vCMBC+C/sfwizsTRM9dKUaRXwse/UB4m02mW2L&#10;zaQ00dZ/v1kQvM3H95z5sne1uFMbKs8axiMFgth4W3Gh4XTcDacgQkS2WHsmDQ8KsFy8DeaYW9/x&#10;nu6HWIgUwiFHDWWMTS5lMCU5DCPfECfu17cOY4JtIW2LXQp3tZwolUmHFaeGEhtal2Suh5vTUDzM&#10;ZHNR/VmNM7P/+vlcdadtp/XHe7+agYjUx5f46f62aX4G/7+k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6fqJsAAAADbAAAADwAAAAAAAAAAAAAAAACYAgAAZHJzL2Rvd25y&#10;ZXYueG1sUEsFBgAAAAAEAAQA9QAAAIUDAAAAAA==&#10;" fillcolor="#5ca5d3" stroked="f" strokeweight=".1mm"/>
                <v:oval id="Oval 18" o:spid="_x0000_s1042" style="position:absolute;left:6700;top:369;width:48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IWG8AA&#10;AADbAAAADwAAAGRycy9kb3ducmV2LnhtbERPzYrCMBC+L/gOYQRva6oHXapRxB/WBQ9r9QGGZtoU&#10;m0lpsrW+/UYQvM3H9zvLdW9r0VHrK8cKJuMEBHHudMWlguvl8PkFwgdkjbVjUvAgD+vV4GOJqXZ3&#10;PlOXhVLEEPYpKjAhNKmUPjdk0Y9dQxy5wrUWQ4RtKXWL9xhuazlNkpm0WHFsMNjQ1lB+y/6sgl1m&#10;u+nOFCc//+WfosP94bu4KTUa9psFiEB9eItf7qOO8+fw/CUe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IWG8AAAADbAAAADwAAAAAAAAAAAAAAAACYAgAAZHJzL2Rvd25y&#10;ZXYueG1sUEsFBgAAAAAEAAQA9QAAAIUDAAAAAA==&#10;" fillcolor="#63b5de" stroked="f" strokeweight=".1mm"/>
                <v:oval id="Oval 19" o:spid="_x0000_s1043" style="position:absolute;left:6694;top:455;width:4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LVcMA&#10;AADbAAAADwAAAGRycy9kb3ducmV2LnhtbESPQW/CMAyF75P2HyJP4jbSASqokFYbEojjBtO4Wo1p&#10;yxqnagKUf48Pk3az9Z7f+7wqBteqK/Wh8WzgbZyAIi69bbgy8H3YvC5AhYhssfVMBu4UoMifn1aY&#10;WX/jL7ruY6UkhEOGBuoYu0zrUNbkMIx9RyzayfcOo6x9pW2PNwl3rZ4kSaodNiwNNXa0rqn83V+c&#10;gXQ9/9hO0+kP2+P8zDirtsPi05jRy/C+BBVpiP/mv+udFXyBlV9kAJ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hLVcMAAADbAAAADwAAAAAAAAAAAAAAAACYAgAAZHJzL2Rv&#10;d25yZXYueG1sUEsFBgAAAAAEAAQA9QAAAIgDAAAAAA==&#10;" fillcolor="#6ac4e9" stroked="f" strokeweight=".1mm"/>
                <v:oval id="Oval 20" o:spid="_x0000_s1044" style="position:absolute;left:6700;top:541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QZKcAA&#10;AADbAAAADwAAAGRycy9kb3ducmV2LnhtbERP24rCMBB9F/yHMIJvmtYH2a1NRSqCLijr5QOGZmyr&#10;zaQ0Ubt/bxYW9m0O5zrpsjeNeFLnassK4mkEgriwuuZSweW8mXyAcB5ZY2OZFPyQg2U2HKSYaPvi&#10;Iz1PvhQhhF2CCirv20RKV1Rk0E1tSxy4q+0M+gC7UuoOXyHcNHIWRXNpsObQUGFLeUXF/fQwCtZ+&#10;037luN2d94fDkSn+jm/5SqnxqF8tQHjq/b/4z73VYf4n/P4SDpD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QZKcAAAADbAAAADwAAAAAAAAAAAAAAAACYAgAAZHJzL2Rvd25y&#10;ZXYueG1sUEsFBgAAAAAEAAQA9QAAAIUDAAAAAA==&#10;" fillcolor="#71d4f4" stroked="f" strokeweight=".1mm"/>
                <v:oval id="Oval 21" o:spid="_x0000_s1045" style="position:absolute;left:6714;top:626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5jvcMA&#10;AADbAAAADwAAAGRycy9kb3ducmV2LnhtbERPy2rCQBTdC/2H4RbcSJ00lFCioxQhUHFRGit1eZu5&#10;TUIzd0JmzMOvdxYFl4fzXm9H04ieOldbVvC8jEAQF1bXXCr4OmZPryCcR9bYWCYFEznYbh5ma0y1&#10;HfiT+tyXIoSwS1FB5X2bSumKigy6pW2JA/drO4M+wK6UusMhhJtGxlGUSIM1h4YKW9pVVPzlF6Pg&#10;J9svdv30nZ8+6HCll+SULM6NUvPH8W0FwtPo7+J/97tWEIf14Uv4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5jvcMAAADbAAAADwAAAAAAAAAAAAAAAACYAgAAZHJzL2Rv&#10;d25yZXYueG1sUEsFBgAAAAAEAAQA9QAAAIgDAAAAAA==&#10;" fillcolor="#78e3ff" stroked="f" strokeweight=".1mm"/>
                <v:oval id="Oval 22" o:spid="_x0000_s1046" style="position:absolute;left:6745;top:713;width:48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KdpMMA&#10;AADbAAAADwAAAGRycy9kb3ducmV2LnhtbESPQYvCMBSE7wv+h/AEb2taWWSpRlFBcNFlaRXPj+bZ&#10;FpuX2kSt/34jCB6HmfmGmc47U4sbta6yrCAeRiCIc6srLhQc9uvPbxDOI2usLZOCBzmYz3ofU0y0&#10;vXNKt8wXIkDYJaig9L5JpHR5SQbd0DbEwTvZ1qAPsi2kbvEe4KaWoygaS4MVh4USG1qVlJ+zq1GQ&#10;Ln9+u902/vu6ZH6cbo7ZYm0qpQb9bjEB4anz7/CrvdEKRjE8v4Qf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KdpMMAAADbAAAADwAAAAAAAAAAAAAAAACYAgAAZHJzL2Rv&#10;d25yZXYueG1sUEsFBgAAAAAEAAQA9QAAAIgDAAAAAA==&#10;" filled="f" stroked="f" strokeweight=".1mm"/>
                <v:oval id="Oval 23" o:spid="_x0000_s1047" style="position:absolute;left:6745;top:713;width:48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SjsQA&#10;AADbAAAADwAAAGRycy9kb3ducmV2LnhtbESPQWvCQBSE74X+h+UVequb5lBtdA1SCG0vaqwHj4/s&#10;Mwlm3y7ZbZL++64geBxm5htmlU+mEwP1vrWs4HWWgCCurG65VnD8KV4WIHxA1thZJgV/5CFfPz6s&#10;MNN25JKGQ6hFhLDPUEETgsuk9FVDBv3MOuLonW1vMETZ11L3OEa46WSaJG/SYMtxoUFHHw1Vl8Ov&#10;UTCW71vndoX7ntfDvvscZHnyUqnnp2mzBBFoCvfwrf2lFaQpXL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Sko7EAAAA2wAAAA8AAAAAAAAAAAAAAAAAmAIAAGRycy9k&#10;b3ducmV2LnhtbFBLBQYAAAAABAAEAPUAAACJAwAAAAA=&#10;" fillcolor="#3a589c" stroked="f" strokeweight=".1mm"/>
                <v:oval id="Oval 24" o:spid="_x0000_s1048" style="position:absolute;left:6758;top:797;width:4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KqwsYA&#10;AADbAAAADwAAAGRycy9kb3ducmV2LnhtbESPQWvCQBSE74X+h+UVequbpiCSukpVlKogmCp4fM2+&#10;JsHs25jdavTXu4LgcZiZb5j+sDWVOFLjSssK3jsRCOLM6pJzBZuf6VsPhPPIGivLpOBMDoaD56c+&#10;JtqeeE3H1OciQNglqKDwvk6kdFlBBl3H1sTB+7ONQR9kk0vd4CnATSXjKOpKgyWHhQJrGheU7dN/&#10;o+D3otNDNZOj5XY/3622l9liNImVen1pvz5BeGr9I3xvf2sF8QfcvoQfIA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2KqwsYAAADbAAAADwAAAAAAAAAAAAAAAACYAgAAZHJz&#10;L2Rvd25yZXYueG1sUEsFBgAAAAAEAAQA9QAAAIsDAAAAAA==&#10;" fillcolor="#4167a7" stroked="f" strokeweight=".1mm"/>
                <v:oval id="Oval 25" o:spid="_x0000_s1049" style="position:absolute;left:6766;top:1733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matsYA&#10;AADbAAAADwAAAGRycy9kb3ducmV2LnhtbESPzWsCMRTE74L/Q3hCbzWr+FG2RrEfUvGgVD3U22Pz&#10;3F3cvCxJum771zdCweMwM79hZovWVKIh50vLCgb9BARxZnXJuYLjYfX4BMIHZI2VZVLwQx4W825n&#10;hqm2V/6kZh9yESHsU1RQhFCnUvqsIIO+b2vi6J2tMxiidLnUDq8Rbio5TJKJNFhyXCiwpteCssv+&#10;2yg47cb6vWw+Rr/OvGy+3tY0mDZbpR567fIZRKA23MP/7bVWMBzB7Uv8AX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matsYAAADbAAAADwAAAAAAAAAAAAAAAACYAgAAZHJz&#10;L2Rvd25yZXYueG1sUEsFBgAAAAAEAAQA9QAAAIsDAAAAAA==&#10;" fillcolor="#4877b2" stroked="f" strokeweight=".1mm"/>
                <v:oval id="Oval 26" o:spid="_x0000_s1050" style="position:absolute;left:6758;top:1818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PsrsIA&#10;AADbAAAADwAAAGRycy9kb3ducmV2LnhtbESPQYvCMBSE7wv+h/AEb2uqqEg1iiiFxYOw6kFvz+bZ&#10;FpuXkmS1/nuzIHgcZuYbZr5sTS3u5HxlWcGgn4Agzq2uuFBwPGTfUxA+IGusLZOCJ3lYLjpfc0y1&#10;ffAv3fehEBHCPkUFZQhNKqXPSzLo+7Yhjt7VOoMhSldI7fAR4aaWwySZSIMVx4USG1qXlN/2f0bB&#10;ZCXXI51tyY6z3WibnC7V5uyU6nXb1QxEoDZ8wu/2j1YwHMP/l/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+yuwgAAANsAAAAPAAAAAAAAAAAAAAAAAJgCAABkcnMvZG93&#10;bnJldi54bWxQSwUGAAAAAAQABAD1AAAAhwMAAAAA&#10;" fillcolor="#4f86bd" stroked="f" strokeweight=".1mm"/>
                <v:oval id="Oval 27" o:spid="_x0000_s1051" style="position:absolute;left:6739;top:1902;width:49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gmosQA&#10;AADbAAAADwAAAGRycy9kb3ducmV2LnhtbESPT2vCQBTE74V+h+UVvNVNI9WQukop1Hqz/kE9PrLP&#10;JDT7NuyuSfz2bqHQ4zAzv2Hmy8E0oiPna8sKXsYJCOLC6ppLBYf953MGwgdkjY1lUnAjD8vF48Mc&#10;c2173lK3C6WIEPY5KqhCaHMpfVGRQT+2LXH0LtYZDFG6UmqHfYSbRqZJMpUGa44LFbb0UVHxs7sa&#10;Bcevy3o2ZCe9+m6z1/48cbS5OaVGT8P7G4hAQ/gP/7XXWkE6hd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4JqLEAAAA2wAAAA8AAAAAAAAAAAAAAAAAmAIAAGRycy9k&#10;b3ducmV2LnhtbFBLBQYAAAAABAAEAPUAAACJAwAAAAA=&#10;" fillcolor="#5696c8" stroked="f" strokeweight=".1mm"/>
                <v:oval id="Oval 28" o:spid="_x0000_s1052" style="position:absolute;left:6720;top:1986;width:46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FAMQA&#10;AADbAAAADwAAAGRycy9kb3ducmV2LnhtbESPwWrDMBBE74X8g9hAb40UH5LgRjYhaUuvSQylt620&#10;sU2slbHU2Pn7qlDocZiZN8y2nFwnbjSE1rOG5UKBIDbetlxrqM6vTxsQISJb7DyThjsFKIvZwxZz&#10;60c+0u0Ua5EgHHLU0MTY51IG05DDsPA9cfIufnAYkxxqaQccE9x1MlNqJR22nBYa7GnfkLmevp2G&#10;+m6yw6eaPtRyZY5vX+vdWL2MWj/Op90ziEhT/A//td+thmwNv1/SD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hQDEAAAA2wAAAA8AAAAAAAAAAAAAAAAAmAIAAGRycy9k&#10;b3ducmV2LnhtbFBLBQYAAAAABAAEAPUAAACJAwAAAAA=&#10;" fillcolor="#5ca5d3" stroked="f" strokeweight=".1mm"/>
                <v:oval id="Oval 29" o:spid="_x0000_s1053" style="position:absolute;left:6700;top:2068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FI1L8A&#10;AADbAAAADwAAAGRycy9kb3ducmV2LnhtbERPzYrCMBC+C/sOYRb2pun2sErXKKIrKnjQug8wNNOm&#10;2ExKE2t9e3MQPH58//PlYBvRU+drxwq+JwkI4sLpmisF/5fteAbCB2SNjWNS8CAPy8XHaI6Zdnc+&#10;U5+HSsQQ9hkqMCG0mZS+MGTRT1xLHLnSdRZDhF0ldYf3GG4bmSbJj7RYc2ww2NLaUHHNb1bBJrd9&#10;ujHl0U9PfCh7/NvuyqtSX5/D6hdEoCG8xS/3XitI49j4Jf4Au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4UjUvwAAANsAAAAPAAAAAAAAAAAAAAAAAJgCAABkcnMvZG93bnJl&#10;di54bWxQSwUGAAAAAAQABAD1AAAAhAMAAAAA&#10;" fillcolor="#63b5de" stroked="f" strokeweight=".1mm"/>
                <v:oval id="Oval 30" o:spid="_x0000_s1054" style="position:absolute;left:6694;top:2154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gkc8QA&#10;AADbAAAADwAAAGRycy9kb3ducmV2LnhtbESPT2vCQBTE7wW/w/KE3pqNf4hp6ioqKD1WW/T6yD6T&#10;aPZtyG6T9Nt3CwWPw8z8hlmuB1OLjlpXWVYwiWIQxLnVFRcKvj73LykI55E11pZJwQ85WK9GT0vM&#10;tO35SN3JFyJA2GWooPS+yaR0eUkGXWQb4uBdbWvQB9kWUrfYB7ip5TSOE2mw4rBQYkO7kvL76dso&#10;SHaL7WGWzM6sL4sb47w4DOmHUs/jYfMGwtPgH+H/9rtWMH2Fvy/h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oJHPEAAAA2wAAAA8AAAAAAAAAAAAAAAAAmAIAAGRycy9k&#10;b3ducmV2LnhtbFBLBQYAAAAABAAEAPUAAACJAwAAAAA=&#10;" fillcolor="#6ac4e9" stroked="f" strokeweight=".1mm"/>
                <v:oval id="Oval 31" o:spid="_x0000_s1055" style="position:absolute;left:6700;top:2239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vs1L8A&#10;AADbAAAADwAAAGRycy9kb3ducmV2LnhtbERPy4rCMBTdC/5DuMLsNK0DIh3TIhXBGVB8zAdcmmtb&#10;bW5KE7X+vVkILg/nvch604g7da62rCCeRCCIC6trLhX8n9bjOQjnkTU2lknBkxxk6XCwwETbBx/o&#10;fvSlCCHsElRQed8mUrqiIoNuYlviwJ1tZ9AH2JVSd/gI4aaR0yiaSYM1h4YKW8orKq7Hm1Gw8uv2&#10;L8fN72m72x2Y4n18yZdKfY365Q8IT73/iN/ujVbwHdaHL+EHyP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6+zUvwAAANsAAAAPAAAAAAAAAAAAAAAAAJgCAABkcnMvZG93bnJl&#10;di54bWxQSwUGAAAAAAQABAD1AAAAhAMAAAAA&#10;" fillcolor="#71d4f4" stroked="f" strokeweight=".1mm"/>
                <v:oval id="Oval 32" o:spid="_x0000_s1056" style="position:absolute;left:6714;top:2324;width:47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Q+8UA&#10;AADbAAAADwAAAGRycy9kb3ducmV2LnhtbESPQWvCQBSE7wX/w/IKvYhurCWU6CoiCC09iLGix2f2&#10;mYRm34bsNkZ/vSsIHoeZ+YaZzjtTiZYaV1pWMBpGIIgzq0vOFfxuV4NPEM4ja6wsk4ILOZjPei9T&#10;TLQ984ba1OciQNglqKDwvk6kdFlBBt3Q1sTBO9nGoA+yyaVu8BzgppLvURRLgyWHhQJrWhaU/aX/&#10;RsFx9d1ftpd9ulvTz5U+4l3cP1RKvb12iwkIT51/hh/tL61gPIL7l/A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1D7xQAAANsAAAAPAAAAAAAAAAAAAAAAAJgCAABkcnMv&#10;ZG93bnJldi54bWxQSwUGAAAAAAQABAD1AAAAigMAAAAA&#10;" fillcolor="#78e3ff" stroked="f" strokeweight=".1mm"/>
                <v:oval id="Oval 33" o:spid="_x0000_s1057" style="position:absolute;left:6745;top:2412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mVDsQA&#10;AADbAAAADwAAAGRycy9kb3ducmV2LnhtbESP3YrCMBSE7xd8h3AE7zT1B1m6RlFBUFSWVtnrQ3O2&#10;Lduc1CZqfXsjCHs5zMw3zGzRmkrcqHGlZQXDQQSCOLO65FzB+bTpf4JwHlljZZkUPMjBYt75mGGs&#10;7Z0TuqU+FwHCLkYFhfd1LKXLCjLoBrYmDt6vbQz6IJtc6gbvAW4qOYqiqTRYclgosKZ1QdlfejUK&#10;ktXu2B72w+/JJfXTZPuTLjemVKrXbZdfIDy1/j/8bm+1gvEIXl/C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5lQ7EAAAA2wAAAA8AAAAAAAAAAAAAAAAAmAIAAGRycy9k&#10;b3ducmV2LnhtbFBLBQYAAAAABAAEAPUAAACJAwAAAAA=&#10;" filled="f" stroked="f" strokeweight=".1mm"/>
                <v:oval id="Oval 34" o:spid="_x0000_s1058" style="position:absolute;left:6745;top:2412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ehyMMA&#10;AADbAAAADwAAAGRycy9kb3ducmV2LnhtbESPQWvCQBSE74L/YXmCN91YQW10FSlI7aUa7cHjI/ua&#10;hGbfLtltkv57tyB4HGbmG2az600tWmp8ZVnBbJqAIM6trrhQ8HU9TFYgfEDWWFsmBX/kYbcdDjaY&#10;attxRu0lFCJC2KeooAzBpVL6vCSDfmodcfS+bWMwRNkUUjfYRbip5UuSLKTBiuNCiY7eSsp/Lr9G&#10;QZe9fjp3OriPZdGe6/dWZjcvlRqP+v0aRKA+PMOP9lErmM/h/0v8A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ehyMMAAADbAAAADwAAAAAAAAAAAAAAAACYAgAAZHJzL2Rv&#10;d25yZXYueG1sUEsFBgAAAAAEAAQA9QAAAIgDAAAAAA==&#10;" fillcolor="#3a589c" stroked="f" strokeweight=".1mm"/>
                <v:oval id="Oval 35" o:spid="_x0000_s1059" style="position:absolute;left:6758;top:2496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ka8YA&#10;AADbAAAADwAAAGRycy9kb3ducmV2LnhtbESPQWvCQBSE7wX/w/IK3uqmKqWkrlIVRSsUjA30+Jp9&#10;TYLZtzG7avTXu0Khx2FmvmFGk9ZU4kSNKy0reO5FIIgzq0vOFXztFk+vIJxH1lhZJgUXcjAZdx5G&#10;GGt75i2dEp+LAGEXo4LC+zqW0mUFGXQ9WxMH79c2Bn2QTS51g+cAN5XsR9GLNFhyWCiwpllB2T45&#10;GgU/V50cqqWcbtL9+vszvS4/pvO+Ut3H9v0NhKfW/4f/2iutYDCE+5fwA+T4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Kka8YAAADbAAAADwAAAAAAAAAAAAAAAACYAgAAZHJz&#10;L2Rvd25yZXYueG1sUEsFBgAAAAAEAAQA9QAAAIsDAAAAAA==&#10;" fillcolor="#4167a7" stroked="f" strokeweight=".1mm"/>
                <v:oval id="Oval 36" o:spid="_x0000_s1060" style="position:absolute;left:6766;top:2584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yp8McA&#10;AADbAAAADwAAAGRycy9kb3ducmV2LnhtbESPT2sCMRTE70K/Q3gFbzVrW6usRmlrRemh4p9De3ts&#10;nrtLNy9LEtfVT98IBY/DzPyGmcxaU4mGnC8tK+j3EhDEmdUl5wr2u8XDCIQPyBory6TgTB5m07vO&#10;BFNtT7yhZhtyESHsU1RQhFCnUvqsIIO+Z2vi6B2sMxiidLnUDk8Rbir5mCQv0mDJcaHAmt4Lyn63&#10;R6PgZz3QH2WzfL448/b5PV9Rf9h8KdW9b1/HIAK14Rb+b6+0gqcBXL/EH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cqfDHAAAA2wAAAA8AAAAAAAAAAAAAAAAAmAIAAGRy&#10;cy9kb3ducmV2LnhtbFBLBQYAAAAABAAEAPUAAACMAwAAAAA=&#10;" fillcolor="#4877b2" stroked="f" strokeweight=".1mm"/>
                <v:oval id="Oval 37" o:spid="_x0000_s1061" style="position:absolute;left:6758;top:2669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kBMQA&#10;AADbAAAADwAAAGRycy9kb3ducmV2LnhtbESPQWvCQBSE74X+h+UVvDWbVhskuoooAfEgVD3o7Zl9&#10;TUKzb8PuqvHfu4WCx2FmvmGm89604krON5YVfCQpCOLS6oYrBYd98T4G4QOyxtYyKbiTh/ns9WWK&#10;ubY3/qbrLlQiQtjnqKAOocul9GVNBn1iO+Lo/VhnMETpKqkd3iLctPIzTTNpsOG4UGNHy5rK393F&#10;KMgWcjnSxYbsV7EdbdLjuVmdnFKDt34xARGoD8/wf3utFQwz+PsSf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I5ATEAAAA2wAAAA8AAAAAAAAAAAAAAAAAmAIAAGRycy9k&#10;b3ducmV2LnhtbFBLBQYAAAAABAAEAPUAAACJAwAAAAA=&#10;" fillcolor="#4f86bd" stroked="f" strokeweight=".1mm"/>
                <v:oval id="Oval 38" o:spid="_x0000_s1062" style="position:absolute;left:6739;top:2752;width:49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0V5MQA&#10;AADbAAAADwAAAGRycy9kb3ducmV2LnhtbESPT2vCQBTE74V+h+UVvNVNG6ohdZVSaOvN+gf1+Mg+&#10;k9Ds27C7JvHbuwXB4zAzv2Fmi8E0oiPna8sKXsYJCOLC6ppLBbvt13MGwgdkjY1lUnAhD4v548MM&#10;c217XlO3CaWIEPY5KqhCaHMpfVGRQT+2LXH0TtYZDFG6UmqHfYSbRr4myUQarDkuVNjSZ0XF3+Zs&#10;FOx/TsvpkB3092+bvfXH1NHq4pQaPQ0f7yACDeEevrWXWkE6hf8v8Q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tFeTEAAAA2wAAAA8AAAAAAAAAAAAAAAAAmAIAAGRycy9k&#10;b3ducmV2LnhtbFBLBQYAAAAABAAEAPUAAACJAwAAAAA=&#10;" fillcolor="#5696c8" stroked="f" strokeweight=".1mm"/>
                <v:oval id="Oval 39" o:spid="_x0000_s1063" style="position:absolute;left:6720;top:2836;width:46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GHr78A&#10;AADbAAAADwAAAGRycy9kb3ducmV2LnhtbERPy4rCMBTdC/MP4Q6400QFHapRZHTErQ8Y3F2Ta1um&#10;uSlNxta/NwvB5eG8F6vOVeJOTSg9axgNFQhi423JuYbz6WfwBSJEZIuVZ9LwoACr5UdvgZn1LR/o&#10;foy5SCEcMtRQxFhnUgZTkMMw9DVx4m6+cRgTbHJpG2xTuKvkWKmpdFhyaiiwpu+CzN/x32nIH2a8&#10;uajuV42m5rC7ztbtedtq3f/s1nMQkbr4Fr/ce6thksamL+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wYevvwAAANsAAAAPAAAAAAAAAAAAAAAAAJgCAABkcnMvZG93bnJl&#10;di54bWxQSwUGAAAAAAQABAD1AAAAhAMAAAAA&#10;" fillcolor="#5ca5d3" stroked="f" strokeweight=".1mm"/>
                <v:oval id="Oval 40" o:spid="_x0000_s1064" style="position:absolute;left:6700;top:2918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R7ksQA&#10;AADbAAAADwAAAGRycy9kb3ducmV2LnhtbESP0WrCQBRE3wX/YblC3+qmFlpN3YhopRV80LQfcMne&#10;ZEOyd0N2G9O/7xYEH4eZOcOsN6NtxUC9rx0reJonIIgLp2uuFHx/HR6XIHxA1tg6JgW/5GGTTSdr&#10;TLW78oWGPFQiQtinqMCE0KVS+sKQRT93HXH0StdbDFH2ldQ9XiPctnKRJC/SYs1xwWBHO0NFk/9Y&#10;BfvcDou9KU/+9czHcsD3w0fZKPUwG7dvIAKN4R6+tT+1gucV/H+JP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0e5LEAAAA2wAAAA8AAAAAAAAAAAAAAAAAmAIAAGRycy9k&#10;b3ducmV2LnhtbFBLBQYAAAAABAAEAPUAAACJAwAAAAA=&#10;" fillcolor="#63b5de" stroked="f" strokeweight=".1mm"/>
                <v:oval id="Oval 41" o:spid="_x0000_s1065" style="position:absolute;left:6694;top:3005;width:47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1oTr8A&#10;AADbAAAADwAAAGRycy9kb3ducmV2LnhtbERPy4rCMBTdC/5DuII7TX1QpZoWFZRZOs6g20tzbavN&#10;TWmi1r+fLIRZHs57nXWmFk9qXWVZwWQcgSDOra64UPD7sx8tQTiPrLG2TAre5CBL+701Jtq++Jue&#10;J1+IEMIuQQWl900ipctLMujGtiEO3NW2Bn2AbSF1i68Qbmo5jaJYGqw4NJTY0K6k/H56GAXxbrE9&#10;zOLZmfVlcWOcF4dueVRqOOg2KxCeOv8v/ri/tIJ5WB++hB8g0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zWhOvwAAANsAAAAPAAAAAAAAAAAAAAAAAJgCAABkcnMvZG93bnJl&#10;di54bWxQSwUGAAAAAAQABAD1AAAAhAMAAAAA&#10;" fillcolor="#6ac4e9" stroked="f" strokeweight=".1mm"/>
                <v:oval id="Oval 42" o:spid="_x0000_s1066" style="position:absolute;left:6700;top:3090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E6MsMA&#10;AADbAAAADwAAAGRycy9kb3ducmV2LnhtbESP3WrCQBSE7wu+w3KE3tVNpIikriKRQCpU/HuAQ/Y0&#10;SZs9G7LbJL59VxC8HGbmG2a1GU0jeupcbVlBPItAEBdW11wquF6ytyUI55E1NpZJwY0cbNaTlxUm&#10;2g58ov7sSxEg7BJUUHnfJlK6oiKDbmZb4uB9286gD7Irpe5wCHDTyHkULaTBmsNChS2lFRW/5z+j&#10;YOezdp9i/nn5OhxOTPEx/km3Sr1Ox+0HCE+jf4Yf7VwreI/h/iX8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E6MsMAAADbAAAADwAAAAAAAAAAAAAAAACYAgAAZHJzL2Rv&#10;d25yZXYueG1sUEsFBgAAAAAEAAQA9QAAAIgDAAAAAA==&#10;" fillcolor="#71d4f4" stroked="f" strokeweight=".1mm"/>
                <v:oval id="Oval 43" o:spid="_x0000_s1067" style="position:absolute;left:6714;top:3175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+98cUA&#10;AADbAAAADwAAAGRycy9kb3ducmV2LnhtbESPQWvCQBSE74L/YXlCL1I3igSJriKCYOlBjEo9vmZf&#10;k2D2bchuY/TXu4WCx2FmvmEWq85UoqXGlZYVjEcRCOLM6pJzBafj9n0GwnlkjZVlUnAnB6tlv7fA&#10;RNsbH6hNfS4ChF2CCgrv60RKlxVk0I1sTRy8H9sY9EE2udQN3gLcVHISRbE0WHJYKLCmTUHZNf01&#10;Cr63H8NNe/9Kz3v6fNA0PsfDS6XU26Bbz0F46vwr/N/eaQXTCfx9CT9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373xxQAAANsAAAAPAAAAAAAAAAAAAAAAAJgCAABkcnMv&#10;ZG93bnJldi54bWxQSwUGAAAAAAQABAD1AAAAigMAAAAA&#10;" fillcolor="#78e3ff" stroked="f" strokeweight=".1mm"/>
                <v:oval id="Oval 44" o:spid="_x0000_s1068" style="position:absolute;left:6745;top:3263;width:48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D6MQA&#10;AADbAAAADwAAAGRycy9kb3ducmV2LnhtbESP3YrCMBSE7wXfIRzBO039QaRrFBUEZV2kVfb60Jxt&#10;yzYntYnafXuzIHg5zMw3zGLVmkrcqXGlZQWjYQSCOLO65FzB5bwbzEE4j6yxskwK/sjBatntLDDW&#10;9sEJ3VOfiwBhF6OCwvs6ltJlBRl0Q1sTB+/HNgZ9kE0udYOPADeVHEfRTBosOSwUWNO2oOw3vRkF&#10;yebw1R4/R6fpNfWzZP+drnemVKrfa9cfIDy1/h1+tfdawXQC/1/CD5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zQ+jEAAAA2wAAAA8AAAAAAAAAAAAAAAAAmAIAAGRycy9k&#10;b3ducmV2LnhtbFBLBQYAAAAABAAEAPUAAACJAwAAAAA=&#10;" filled="f" stroked="f" strokeweight=".1mm"/>
                <v:oval id="Oval 45" o:spid="_x0000_s1069" style="position:absolute;left:6745;top:3263;width:48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hKwcMA&#10;AADbAAAADwAAAGRycy9kb3ducmV2LnhtbESPQWvCQBSE74L/YXmCN91YRG10FSlI7aUa7cHjI/ua&#10;hGbfLtltkv57tyB4HGbmG2az600tWmp8ZVnBbJqAIM6trrhQ8HU9TFYgfEDWWFsmBX/kYbcdDjaY&#10;attxRu0lFCJC2KeooAzBpVL6vCSDfmodcfS+bWMwRNkUUjfYRbip5UuSLKTBiuNCiY7eSsp/Lr9G&#10;QZe9fjp3OriPZdGe6/dWZjcvlRqP+v0aRKA+PMOP9lErmM/h/0v8A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hKwcMAAADbAAAADwAAAAAAAAAAAAAAAACYAgAAZHJzL2Rv&#10;d25yZXYueG1sUEsFBgAAAAAEAAQA9QAAAIgDAAAAAA==&#10;" fillcolor="#3a589c" stroked="f" strokeweight=".1mm"/>
                <v:oval id="Oval 46" o:spid="_x0000_s1070" style="position:absolute;left:6758;top:3346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yjcYA&#10;AADbAAAADwAAAGRycy9kb3ducmV2LnhtbESPQWvCQBSE7wX/w/IK3uqmoqWkrlIVRSsUjA30+Jp9&#10;TYLZtzG7avTXu0Khx2FmvmFGk9ZU4kSNKy0reO5FIIgzq0vOFXztFk+vIJxH1lhZJgUXcjAZdx5G&#10;GGt75i2dEp+LAGEXo4LC+zqW0mUFGXQ9WxMH79c2Bn2QTS51g+cAN5XsR9GLNFhyWCiwpllB2T45&#10;GgU/V50cqqWcbtL9+vszvS4/pvO+Ut3H9v0NhKfW/4f/2iutYDCE+5fwA+T4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hyjcYAAADbAAAADwAAAAAAAAAAAAAAAACYAgAAZHJz&#10;L2Rvd25yZXYueG1sUEsFBgAAAAAEAAQA9QAAAIsDAAAAAA==&#10;" fillcolor="#4167a7" stroked="f" strokeweight=".1mm"/>
                <v:oval id="Oval 47" o:spid="_x0000_s1071" style="position:absolute;left:6766;top:3433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hE+sYA&#10;AADbAAAADwAAAGRycy9kb3ducmV2LnhtbESPzWsCMRTE70L/h/AK3mpWsVZWo9QvlB5a/DjY22Pz&#10;urt087IkcV371zeFgsdhZn7DTOetqURDzpeWFfR7CQjizOqScwWn4+ZpDMIHZI2VZVJwIw/z2UNn&#10;iqm2V95Tcwi5iBD2KSooQqhTKX1WkEHfszVx9L6sMxiidLnUDq8Rbio5SJKRNFhyXCiwpmVB2ffh&#10;YhR8fjzrddlshz/OLN7Oqx31X5p3pbqP7esERKA23MP/7Z1WMBzB35f4A+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8hE+sYAAADbAAAADwAAAAAAAAAAAAAAAACYAgAAZHJz&#10;L2Rvd25yZXYueG1sUEsFBgAAAAAEAAQA9QAAAIsDAAAAAA==&#10;" fillcolor="#4877b2" stroked="f" strokeweight=".1mm"/>
                <v:oval id="Oval 48" o:spid="_x0000_s1072" style="position:absolute;left:6758;top:3518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Iy4sQA&#10;AADbAAAADwAAAGRycy9kb3ducmV2LnhtbESPQWvCQBSE70L/w/IK3nTTklqJrhJSAuJBqO1Bb8/s&#10;MwnNvg27q8Z/3xUKPQ4z8w2zXA+mE1dyvrWs4GWagCCurG65VvD9VU7mIHxA1thZJgV38rBePY2W&#10;mGl740+67kMtIoR9hgqaEPpMSl81ZNBPbU8cvbN1BkOUrpba4S3CTSdfk2QmDbYcFxrsqWio+tlf&#10;jIJZLotUl1uyb+Uu3SaHU/txdEqNn4d8ASLQEP7Df+2NVpC+w+NL/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CMuLEAAAA2wAAAA8AAAAAAAAAAAAAAAAAmAIAAGRycy9k&#10;b3ducmV2LnhtbFBLBQYAAAAABAAEAPUAAACJAwAAAAA=&#10;" fillcolor="#4f86bd" stroked="f" strokeweight=".1mm"/>
                <v:oval id="Oval 49" o:spid="_x0000_s1073" style="position:absolute;left:6739;top:3601;width:49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Ty68EA&#10;AADbAAAADwAAAGRycy9kb3ducmV2LnhtbERPy2rCQBTdC/7DcIXudGIfNkQnQQpt3VWt2C4vmWsS&#10;zNwJM1MT/76zEFwezntVDKYVF3K+saxgPktAEJdWN1wpOHy/T1MQPiBrbC2Tgit5KPLxaIWZtj3v&#10;6LIPlYgh7DNUUIfQZVL6siaDfmY74sidrDMYInSV1A77GG5a+ZgkC2mw4dhQY0dvNZXn/Z9RcPw8&#10;bV6H9Ed/bLv0pf99cvR1dUo9TIb1EkSgIdzFN/dGK3iOY+OX+AN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08uvBAAAA2wAAAA8AAAAAAAAAAAAAAAAAmAIAAGRycy9kb3du&#10;cmV2LnhtbFBLBQYAAAAABAAEAPUAAACGAwAAAAA=&#10;" fillcolor="#5696c8" stroked="f" strokeweight=".1mm"/>
                <v:oval id="Oval 50" o:spid="_x0000_s1074" style="position:absolute;left:6720;top:3685;width:46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tRScMA&#10;AADbAAAADwAAAGRycy9kb3ducmV2LnhtbESPT2sCMRTE70K/Q3iF3jRRRO3WKFJt8eofKN6eyevu&#10;0s3Lsonu+u0bQfA4zMxvmPmyc5W4UhNKzxqGAwWC2Hhbcq7hePjqz0CEiGyx8kwabhRguXjpzTGz&#10;vuUdXfcxFwnCIUMNRYx1JmUwBTkMA18TJ+/XNw5jkk0ubYNtgrtKjpSaSIclp4UCa/osyPztL05D&#10;fjOj9Ul1P2o4Mbvv83TVHjet1m+v3eoDRKQuPsOP9tZqGL/D/Uv6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tRScMAAADbAAAADwAAAAAAAAAAAAAAAACYAgAAZHJzL2Rv&#10;d25yZXYueG1sUEsFBgAAAAAEAAQA9QAAAIgDAAAAAA==&#10;" fillcolor="#5ca5d3" stroked="f" strokeweight=".1mm"/>
                <v:oval id="Oval 51" o:spid="_x0000_s1075" style="position:absolute;left:6700;top:3767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E3r8EA&#10;AADbAAAADwAAAGRycy9kb3ducmV2LnhtbERP3WrCMBS+H/gO4Qy8W9MJblIbReyKG+xCuz3AoTlt&#10;is1JabJa3365GOzy4/vP97PtxUSj7xwreE5SEMS10x23Cr6/yqcNCB+QNfaOScGdPOx3i4ccM+1u&#10;fKGpCq2IIewzVGBCGDIpfW3Iok/cQBy5xo0WQ4RjK/WItxhue7lK0xdpsePYYHCgo6H6Wv1YBUVl&#10;p1Vhmk//euaPZsK38tRclVo+zoctiEBz+Bf/ud+1gnVcH7/EH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RN6/BAAAA2wAAAA8AAAAAAAAAAAAAAAAAmAIAAGRycy9kb3du&#10;cmV2LnhtbFBLBQYAAAAABAAEAPUAAACGAwAAAAA=&#10;" fillcolor="#63b5de" stroked="f" strokeweight=".1mm"/>
                <v:oval id="Oval 52" o:spid="_x0000_s1076" style="position:absolute;left:6694;top:3854;width:47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hbCMIA&#10;AADbAAAADwAAAGRycy9kb3ducmV2LnhtbESPT4vCMBTE78J+h/AWvGnqqlWqUVZB8bj+Qa+P5tlW&#10;m5fSRK3f3iwIHoeZ+Q0znTemFHeqXWFZQa8bgSBOrS44U3DYrzpjEM4jaywtk4InOZjPvlpTTLR9&#10;8JbuO5+JAGGXoILc+yqR0qU5GXRdWxEH72xrgz7IOpO6xkeAm1L+RFEsDRYcFnKsaJlTet3djIJ4&#10;OVqs+3H/yPo0ujAOsnUz/lOq/d38TkB4avwn/G5vtIJhD/6/hB8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WFsIwgAAANsAAAAPAAAAAAAAAAAAAAAAAJgCAABkcnMvZG93&#10;bnJldi54bWxQSwUGAAAAAAQABAD1AAAAhwMAAAAA&#10;" fillcolor="#6ac4e9" stroked="f" strokeweight=".1mm"/>
                <v:oval id="Oval 53" o:spid="_x0000_s1077" style="position:absolute;left:6700;top:3939;width:48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oymMQA&#10;AADbAAAADwAAAGRycy9kb3ducmV2LnhtbESP0WqDQBRE3wv9h+UG8tasBhKKdQ3BErCBSpP0Ay7u&#10;rdq4d8Xdqvn7bqDQx2FmzjDpbjadGGlwrWUF8SoCQVxZ3XKt4PNyeHoG4Tyyxs4yKbiRg132+JBi&#10;ou3EJxrPvhYBwi5BBY33fSKlqxoy6Fa2Jw7elx0M+iCHWuoBpwA3nVxH0VYabDksNNhT3lB1Pf8Y&#10;Ba/+0B9zLN4u72V5Yoo/4u98r9RyMe9fQHia/X/4r11oBZs13L+EH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qMpjEAAAA2wAAAA8AAAAAAAAAAAAAAAAAmAIAAGRycy9k&#10;b3ducmV2LnhtbFBLBQYAAAAABAAEAPUAAACJAwAAAAA=&#10;" fillcolor="#71d4f4" stroked="f" strokeweight=".1mm"/>
                <v:oval id="Oval 54" o:spid="_x0000_s1078" style="position:absolute;left:6714;top:4024;width:4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qOt8YA&#10;AADbAAAADwAAAGRycy9kb3ducmV2LnhtbESPQWvCQBSE70L/w/IEL6KbWhskdZUiCBYPxbSix9fs&#10;MwnNvg3ZNUZ/vSsUehxm5htmvuxMJVpqXGlZwfM4AkGcWV1yruD7az2agXAeWWNlmRRcycFy8dSb&#10;Y6LthXfUpj4XAcIuQQWF93UipcsKMujGtiYO3sk2Bn2QTS51g5cAN5WcRFEsDZYcFgqsaVVQ9pue&#10;jYKf9cdw1V4P6f6Ttjeaxvt4eKyUGvS79zcQnjr/H/5rb7SC1xd4fAk/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qOt8YAAADbAAAADwAAAAAAAAAAAAAAAACYAgAAZHJz&#10;L2Rvd25yZXYueG1sUEsFBgAAAAAEAAQA9QAAAIsDAAAAAA==&#10;" fillcolor="#78e3ff" stroked="f" strokeweight=".1mm"/>
                <v:oval id="Oval 55" o:spid="_x0000_s1079" style="position:absolute;left:6745;top:4112;width:48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NNQcUA&#10;AADbAAAADwAAAGRycy9kb3ducmV2LnhtbESPQWvCQBSE7wX/w/IEb3Wj2FBSV1FBiNhSEqXnR/Y1&#10;Cc2+jdk1Sf99t1DocZiZb5j1djSN6KlztWUFi3kEgriwuuZSwfVyfHwG4TyyxsYyKfgmB9vN5GGN&#10;ibYDZ9TnvhQBwi5BBZX3bSKlKyoy6Oa2JQ7ep+0M+iC7UuoOhwA3jVxGUSwN1hwWKmzpUFHxld+N&#10;gmx/ehtfz4v31S33cZZ+5LujqZWaTcfdCwhPo/8P/7VTreBpBb9fw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A01BxQAAANsAAAAPAAAAAAAAAAAAAAAAAJgCAABkcnMv&#10;ZG93bnJldi54bWxQSwUGAAAAAAQABAD1AAAAigMAAAAA&#10;" filled="f" stroked="f" strokeweight=".1mm"/>
                <v:oval id="Oval 56" o:spid="_x0000_s1080" style="position:absolute;left:6745;top:4112;width:48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15h8QA&#10;AADbAAAADwAAAGRycy9kb3ducmV2LnhtbESPT2vCQBTE74LfYXmCN91Y8E+jq0hBai/VaA8eH9nX&#10;JDT7dsluk/TbuwXB4zAzv2E2u97UoqXGV5YVzKYJCOLc6ooLBV/Xw2QFwgdkjbVlUvBHHnbb4WCD&#10;qbYdZ9ReQiEihH2KCsoQXCqlz0sy6KfWEUfv2zYGQ5RNIXWDXYSbWr4kyUIarDgulOjoraT85/Jr&#10;FHTZ66dzp4P7WBbtuX5vZXbzUqnxqN+vQQTqwzP8aB+1gvkc/r/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9eYfEAAAA2wAAAA8AAAAAAAAAAAAAAAAAmAIAAGRycy9k&#10;b3ducmV2LnhtbFBLBQYAAAAABAAEAPUAAACJAwAAAAA=&#10;" fillcolor="#3a589c" stroked="f" strokeweight=".1mm"/>
                <v:oval id="Oval 57" o:spid="_x0000_s1081" style="position:absolute;left:6758;top:4195;width:47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6J8YA&#10;AADbAAAADwAAAGRycy9kb3ducmV2LnhtbESPQWvCQBSE70L/w/IEb7pRqJToGkxLxbYgmCr0+Jp9&#10;JsHs2zS71eiv7wpCj8PMfMPMk87U4kStqywrGI8iEMS51RUXCnafr8MnEM4ja6wtk4ILOUgWD705&#10;xtqeeUunzBciQNjFqKD0vomldHlJBt3INsTBO9jWoA+yLaRu8RzgppaTKJpKgxWHhRIbei4pP2a/&#10;RsH3VWc/9UqmH/vj29dmf129py8TpQb9bjkD4anz/+F7e60VPE7h9iX8AL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N6J8YAAADbAAAADwAAAAAAAAAAAAAAAACYAgAAZHJz&#10;L2Rvd25yZXYueG1sUEsFBgAAAAAEAAQA9QAAAIsDAAAAAA==&#10;" fillcolor="#4167a7" stroked="f" strokeweight=".1mm"/>
                <v:oval id="Oval 58" o:spid="_x0000_s1082" style="position:absolute;left:6720;top:4534;width:46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H2fcMA&#10;AADbAAAADwAAAGRycy9kb3ducmV2LnhtbESPW2sCMRSE3wv+h3AKvtVEwQurUUSt9NULSN9Ok+Pu&#10;0s3Jsknd9d+bguDjMDPfMItV5ypxoyaUnjUMBwoEsfG25FzD+fT5MQMRIrLFyjNpuFOA1bL3tsDM&#10;+pYPdDvGXCQIhww1FDHWmZTBFOQwDHxNnLyrbxzGJJtc2gbbBHeVHCk1kQ5LTgsF1rQpyPwe/5yG&#10;/G5G22/VXdRwYg77n+m6Pe9arfvv3XoOIlIXX+Fn+8tqGE/h/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H2fcMAAADbAAAADwAAAAAAAAAAAAAAAACYAgAAZHJzL2Rv&#10;d25yZXYueG1sUEsFBgAAAAAEAAQA9QAAAIgDAAAAAA==&#10;" fillcolor="#5ca5d3" stroked="f" strokeweight=".1mm"/>
                <v:oval id="Oval 59" o:spid="_x0000_s1083" style="position:absolute;left:6766;top:4282;width:4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LjzsMA&#10;AADbAAAADwAAAGRycy9kb3ducmV2LnhtbERPyW7CMBC9I/EP1iD11jhUZVGKQd0QiAOI5dDeRvE0&#10;iRqPI9sNga/Hh0ocn94+W3SmFi05X1lWMExSEMS51RUXCk7H5eMUhA/IGmvLpOBCHhbzfm+GmbZn&#10;3lN7CIWIIewzVFCG0GRS+rwkgz6xDXHkfqwzGCJ0hdQOzzHc1PIpTcfSYMWxocSG3kvKfw9/RsH3&#10;bqQ/q3b1fHXmbfP1sabhpN0q9TDoXl9ABOrCXfzvXmsFozg2fok/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LjzsMAAADbAAAADwAAAAAAAAAAAAAAAACYAgAAZHJzL2Rv&#10;d25yZXYueG1sUEsFBgAAAAAEAAQA9QAAAIgDAAAAAA==&#10;" fillcolor="#4877b2" stroked="f" strokeweight=".1mm"/>
                <v:oval id="Oval 60" o:spid="_x0000_s1084" style="position:absolute;left:6758;top:4367;width:47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iV1sUA&#10;AADbAAAADwAAAGRycy9kb3ducmV2LnhtbESPQWvCQBSE70L/w/IKvemmJUpNXUUigZKDoO2h3l6z&#10;r0lo9m3YXU3677uC4HGYmW+Y1WY0nbiQ861lBc+zBARxZXXLtYLPj2L6CsIHZI2dZVLwRx4264fJ&#10;CjNtBz7Q5RhqESHsM1TQhNBnUvqqIYN+Znvi6P1YZzBE6WqpHQ4Rbjr5kiQLabDluNBgT3lD1e/x&#10;bBQstjJPdVGSnRf7tEy+vtvdySn19Dhu30AEGsM9fGu/awXzJVy/xB8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yJXWxQAAANsAAAAPAAAAAAAAAAAAAAAAAJgCAABkcnMv&#10;ZG93bnJldi54bWxQSwUGAAAAAAQABAD1AAAAigMAAAAA&#10;" fillcolor="#4f86bd" stroked="f" strokeweight=".1mm"/>
                <v:oval id="Oval 61" o:spid="_x0000_s1085" style="position:absolute;left:6739;top:4450;width:49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eijcEA&#10;AADbAAAADwAAAGRycy9kb3ducmV2LnhtbERPy2rCQBTdC/2H4Qrd1YmW2pA6kSK0dWdNRV1eMjcP&#10;mrkTZqYm/n1nIbg8nPdqPZpOXMj51rKC+SwBQVxa3XKt4PDz8ZSC8AFZY2eZFFzJwzp/mKww03bg&#10;PV2KUIsYwj5DBU0IfSalLxsy6Ge2J45cZZ3BEKGrpXY4xHDTyUWSLKXBlmNDgz1tGip/iz+j4PhV&#10;bV/H9KQ/v/v0ZTg/O9pdnVKP0/H9DUSgMdzFN/dWK1jG9fFL/AE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3oo3BAAAA2wAAAA8AAAAAAAAAAAAAAAAAmAIAAGRycy9kb3du&#10;cmV2LnhtbFBLBQYAAAAABAAEAPUAAACGAwAAAAA=&#10;" fillcolor="#5696c8" stroked="f" strokeweight=".1mm"/>
                <v:oval id="Oval 62" o:spid="_x0000_s1086" style="position:absolute;left:6700;top:4616;width:48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FYicIA&#10;AADbAAAADwAAAGRycy9kb3ducmV2LnhtbESPQYvCMBSE7wv+h/AWvK2pHnTpGmVZFRU8rNUf8Ghe&#10;m2LzUppY6783guBxmJlvmPmyt7XoqPWVYwXjUQKCOHe64lLB+bT5+gbhA7LG2jEpuJOH5WLwMcdU&#10;uxsfqctCKSKEfYoKTAhNKqXPDVn0I9cQR69wrcUQZVtK3eItwm0tJ0kylRYrjgsGG/ozlF+yq1Ww&#10;ymw3WZni4Gf/vC86XG+2xUWp4Wf/+wMiUB/e4Vd7pxVMx/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sViJwgAAANsAAAAPAAAAAAAAAAAAAAAAAJgCAABkcnMvZG93&#10;bnJldi54bWxQSwUGAAAAAAQABAD1AAAAhwMAAAAA&#10;" fillcolor="#63b5de" stroked="f" strokeweight=".1mm"/>
              </v:group>
            </w:pict>
          </mc:Fallback>
        </mc:AlternateContent>
      </w:r>
      <w:r>
        <w:rPr>
          <w:rFonts w:ascii="ＭＳ 明朝" w:hAnsi="ＭＳ 明朝"/>
        </w:rPr>
        <w:t>第３日研究協議資料</w:t>
      </w:r>
      <w:r>
        <w:rPr>
          <w:rFonts w:eastAsia="Times New Roman"/>
          <w:spacing w:val="-7"/>
        </w:rPr>
        <w:t xml:space="preserve">        </w:t>
      </w:r>
      <w:bookmarkStart w:id="0" w:name="_GoBack"/>
      <w:bookmarkEnd w:id="0"/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60"/>
        <w:gridCol w:w="16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E9365A">
            <w:pPr>
              <w:spacing w:line="407" w:lineRule="exact"/>
              <w:jc w:val="center"/>
            </w:pPr>
            <w:r>
              <w:rPr>
                <w:rFonts w:ascii="ＭＳ ゴシック" w:eastAsia="ＭＳ ゴシック" w:hAnsi="ＭＳ ゴシック"/>
                <w:sz w:val="28"/>
              </w:rPr>
              <w:t xml:space="preserve">　　　　校内支援体制の充実に向けて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E9365A">
            <w:pPr>
              <w:spacing w:line="407" w:lineRule="exact"/>
              <w:jc w:val="center"/>
            </w:pPr>
            <w:r>
              <w:rPr>
                <w:spacing w:val="-7"/>
              </w:rPr>
              <w:t xml:space="preserve">    </w:t>
            </w:r>
            <w:r>
              <w:t xml:space="preserve">　　　</w:t>
            </w:r>
            <w:r>
              <w:rPr>
                <w:rFonts w:ascii="ＭＳ ゴシック" w:eastAsia="ＭＳ ゴシック" w:hAnsi="ＭＳ ゴシック"/>
              </w:rPr>
              <w:t>班</w:t>
            </w:r>
          </w:p>
        </w:tc>
      </w:tr>
    </w:tbl>
    <w:p w:rsidR="00000000" w:rsidRDefault="00E9365A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6042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9365A" w:rsidP="002C6133">
            <w:pPr>
              <w:spacing w:before="120" w:line="297" w:lineRule="atLeast"/>
            </w:pPr>
            <w:r>
              <w:rPr>
                <w:rFonts w:ascii="ＭＳ ゴシック" w:eastAsia="ＭＳ ゴシック" w:hAnsi="ＭＳ ゴシック"/>
                <w:position w:val="14"/>
              </w:rPr>
              <w:t>受講番号</w:t>
            </w:r>
          </w:p>
        </w:tc>
        <w:tc>
          <w:tcPr>
            <w:tcW w:w="60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9365A" w:rsidP="002C6133">
            <w:pPr>
              <w:spacing w:before="120" w:line="297" w:lineRule="atLeast"/>
            </w:pPr>
            <w:r>
              <w:rPr>
                <w:rFonts w:eastAsia="Times New Roman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position w:val="14"/>
              </w:rPr>
              <w:t xml:space="preserve">　　　　立</w:t>
            </w:r>
            <w:r>
              <w:rPr>
                <w:rFonts w:ascii="ＭＳ ゴシック" w:eastAsia="ＭＳ ゴシック" w:hAnsi="ＭＳ ゴシック"/>
                <w:spacing w:val="-7"/>
                <w:position w:val="14"/>
              </w:rPr>
              <w:t xml:space="preserve"> </w:t>
            </w:r>
            <w:r w:rsidR="002C6133">
              <w:rPr>
                <w:rFonts w:ascii="ＭＳ ゴシック" w:eastAsia="ＭＳ ゴシック" w:hAnsi="ＭＳ ゴシック"/>
                <w:position w:val="14"/>
              </w:rPr>
              <w:t xml:space="preserve">　　　学校　氏名（　　　　　　　　</w:t>
            </w:r>
            <w:r>
              <w:rPr>
                <w:rFonts w:ascii="ＭＳ ゴシック" w:eastAsia="ＭＳ ゴシック" w:hAnsi="ＭＳ ゴシック"/>
                <w:position w:val="14"/>
              </w:rPr>
              <w:t>）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E9365A" w:rsidP="002C6133">
            <w:pPr>
              <w:spacing w:before="120" w:line="260" w:lineRule="atLeast"/>
            </w:pPr>
            <w:r>
              <w:rPr>
                <w:rFonts w:ascii="ＭＳ ゴシック" w:eastAsia="ＭＳ ゴシック" w:hAnsi="ＭＳ ゴシック"/>
              </w:rPr>
              <w:t>分掌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000000" w:rsidRDefault="00E9365A" w:rsidP="00A9589E">
            <w:pPr>
              <w:spacing w:line="280" w:lineRule="exact"/>
            </w:pPr>
            <w:r>
              <w:rPr>
                <w:rFonts w:ascii="ＭＳ ゴシック" w:eastAsia="ＭＳ ゴシック" w:hAnsi="ＭＳ ゴシック"/>
              </w:rPr>
              <w:t>本校の児童生徒支援を推進する上での課題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E9365A" w:rsidP="00A9589E">
            <w:pPr>
              <w:spacing w:line="280" w:lineRule="exact"/>
            </w:pPr>
          </w:p>
          <w:p w:rsidR="00000000" w:rsidRDefault="00E9365A" w:rsidP="00A9589E">
            <w:pPr>
              <w:spacing w:line="280" w:lineRule="exact"/>
            </w:pPr>
          </w:p>
          <w:p w:rsidR="00000000" w:rsidRDefault="00E9365A" w:rsidP="00A9589E">
            <w:pPr>
              <w:spacing w:line="280" w:lineRule="exact"/>
            </w:pPr>
          </w:p>
          <w:p w:rsidR="00000000" w:rsidRDefault="00E9365A" w:rsidP="00A9589E">
            <w:pPr>
              <w:spacing w:line="280" w:lineRule="exact"/>
            </w:pPr>
          </w:p>
          <w:p w:rsidR="00000000" w:rsidRDefault="00E9365A" w:rsidP="00A9589E">
            <w:pPr>
              <w:spacing w:line="280" w:lineRule="exact"/>
            </w:pPr>
            <w:r>
              <w:rPr>
                <w:rFonts w:eastAsia="Times New Roman"/>
                <w:spacing w:val="-7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000000" w:rsidRDefault="00E9365A" w:rsidP="00A9589E">
            <w:pPr>
              <w:spacing w:line="280" w:lineRule="exact"/>
            </w:pPr>
            <w:r>
              <w:rPr>
                <w:rFonts w:ascii="ＭＳ ゴシック" w:eastAsia="ＭＳ ゴシック" w:hAnsi="ＭＳ ゴシック"/>
              </w:rPr>
              <w:t>効果的に働くと思われる校内の「強み」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E9365A" w:rsidP="00A9589E">
            <w:pPr>
              <w:spacing w:line="280" w:lineRule="exact"/>
            </w:pPr>
          </w:p>
          <w:p w:rsidR="00000000" w:rsidRDefault="00E9365A" w:rsidP="00A9589E">
            <w:pPr>
              <w:spacing w:line="280" w:lineRule="exact"/>
            </w:pPr>
          </w:p>
          <w:p w:rsidR="00000000" w:rsidRDefault="00E9365A" w:rsidP="00A9589E">
            <w:pPr>
              <w:spacing w:line="280" w:lineRule="exact"/>
            </w:pPr>
            <w:r>
              <w:rPr>
                <w:rFonts w:ascii="ＭＳ 明朝" w:hAnsi="ＭＳ 明朝"/>
              </w:rPr>
              <w:t xml:space="preserve">　　　　　　　　　　　　　　</w:t>
            </w:r>
          </w:p>
          <w:p w:rsidR="00000000" w:rsidRDefault="00E9365A" w:rsidP="00A9589E">
            <w:pPr>
              <w:spacing w:line="280" w:lineRule="exact"/>
            </w:pPr>
          </w:p>
          <w:p w:rsidR="00000000" w:rsidRDefault="00E9365A" w:rsidP="00A9589E">
            <w:pPr>
              <w:spacing w:line="280" w:lineRule="exact"/>
              <w:jc w:val="lef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000000" w:rsidRDefault="00E9365A" w:rsidP="00A9589E">
            <w:pPr>
              <w:spacing w:line="280" w:lineRule="exact"/>
            </w:pPr>
            <w:r>
              <w:rPr>
                <w:rFonts w:ascii="ＭＳ ゴシック" w:eastAsia="ＭＳ ゴシック" w:hAnsi="ＭＳ ゴシック"/>
              </w:rPr>
              <w:t>具体目標（他部や他の分掌との相互連携を視野に入れて）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E9365A" w:rsidP="00A9589E">
            <w:pPr>
              <w:spacing w:line="280" w:lineRule="exact"/>
            </w:pPr>
          </w:p>
          <w:p w:rsidR="00000000" w:rsidRDefault="00E9365A" w:rsidP="00A9589E">
            <w:pPr>
              <w:spacing w:line="280" w:lineRule="exact"/>
            </w:pPr>
          </w:p>
          <w:p w:rsidR="00000000" w:rsidRDefault="00E9365A" w:rsidP="00A9589E">
            <w:pPr>
              <w:spacing w:line="280" w:lineRule="exact"/>
            </w:pPr>
            <w:r>
              <w:rPr>
                <w:rFonts w:eastAsia="Times New Roman"/>
                <w:spacing w:val="-7"/>
              </w:rPr>
              <w:t xml:space="preserve"> </w:t>
            </w:r>
          </w:p>
          <w:p w:rsidR="00000000" w:rsidRDefault="00E9365A" w:rsidP="00A9589E">
            <w:pPr>
              <w:spacing w:line="280" w:lineRule="exact"/>
            </w:pPr>
          </w:p>
          <w:p w:rsidR="00000000" w:rsidRDefault="00E9365A" w:rsidP="00A9589E">
            <w:pPr>
              <w:spacing w:line="280" w:lineRule="exact"/>
              <w:jc w:val="lef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000000" w:rsidRDefault="00E9365A" w:rsidP="00A9589E">
            <w:pPr>
              <w:spacing w:line="280" w:lineRule="exact"/>
            </w:pPr>
            <w:r>
              <w:rPr>
                <w:rFonts w:ascii="ＭＳ ゴシック" w:eastAsia="ＭＳ ゴシック" w:hAnsi="ＭＳ ゴシック"/>
              </w:rPr>
              <w:t>具体策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E9365A" w:rsidP="00A9589E">
            <w:pPr>
              <w:spacing w:line="280" w:lineRule="exact"/>
            </w:pPr>
            <w:r>
              <w:rPr>
                <w:rFonts w:ascii="ＭＳ 明朝" w:hAnsi="ＭＳ 明朝"/>
              </w:rPr>
              <w:t>☆</w:t>
            </w:r>
          </w:p>
          <w:p w:rsidR="00000000" w:rsidRDefault="00E9365A" w:rsidP="00A9589E">
            <w:pPr>
              <w:spacing w:line="280" w:lineRule="exact"/>
            </w:pPr>
            <w:r>
              <w:rPr>
                <w:rFonts w:ascii="ＭＳ 明朝" w:hAnsi="ＭＳ 明朝"/>
              </w:rPr>
              <w:t xml:space="preserve">　</w:t>
            </w:r>
          </w:p>
          <w:p w:rsidR="00000000" w:rsidRDefault="00E9365A" w:rsidP="00A9589E">
            <w:pPr>
              <w:spacing w:line="280" w:lineRule="exact"/>
            </w:pPr>
          </w:p>
          <w:p w:rsidR="00000000" w:rsidRDefault="00E9365A" w:rsidP="00A9589E">
            <w:pPr>
              <w:spacing w:line="280" w:lineRule="exact"/>
            </w:pPr>
          </w:p>
          <w:p w:rsidR="00000000" w:rsidRDefault="00E9365A" w:rsidP="00A9589E">
            <w:pPr>
              <w:spacing w:line="280" w:lineRule="exact"/>
            </w:pPr>
            <w:r>
              <w:rPr>
                <w:rFonts w:ascii="ＭＳ 明朝" w:hAnsi="ＭＳ 明朝"/>
              </w:rPr>
              <w:t>☆</w:t>
            </w:r>
          </w:p>
          <w:p w:rsidR="00000000" w:rsidRDefault="00E9365A" w:rsidP="00A9589E">
            <w:pPr>
              <w:spacing w:line="280" w:lineRule="exact"/>
            </w:pPr>
            <w:r>
              <w:rPr>
                <w:rFonts w:eastAsia="Times New Roman"/>
                <w:spacing w:val="-7"/>
              </w:rPr>
              <w:t xml:space="preserve">  </w:t>
            </w:r>
          </w:p>
          <w:p w:rsidR="00000000" w:rsidRDefault="00E9365A" w:rsidP="00A9589E">
            <w:pPr>
              <w:spacing w:line="280" w:lineRule="exact"/>
            </w:pPr>
          </w:p>
          <w:p w:rsidR="00000000" w:rsidRDefault="00E9365A" w:rsidP="00A9589E">
            <w:pPr>
              <w:spacing w:line="280" w:lineRule="exact"/>
            </w:pPr>
          </w:p>
          <w:p w:rsidR="00000000" w:rsidRDefault="00E9365A" w:rsidP="00A9589E">
            <w:pPr>
              <w:spacing w:line="280" w:lineRule="exact"/>
            </w:pPr>
            <w:r>
              <w:rPr>
                <w:rFonts w:ascii="ＭＳ 明朝" w:hAnsi="ＭＳ 明朝"/>
              </w:rPr>
              <w:t>☆</w:t>
            </w:r>
          </w:p>
          <w:p w:rsidR="00000000" w:rsidRDefault="00E9365A" w:rsidP="00A9589E">
            <w:pPr>
              <w:spacing w:line="280" w:lineRule="exact"/>
            </w:pPr>
          </w:p>
          <w:p w:rsidR="00000000" w:rsidRDefault="00E9365A" w:rsidP="00A9589E">
            <w:pPr>
              <w:spacing w:line="280" w:lineRule="exact"/>
              <w:jc w:val="left"/>
            </w:pPr>
          </w:p>
          <w:p w:rsidR="00000000" w:rsidRDefault="00E9365A" w:rsidP="00A9589E">
            <w:pPr>
              <w:spacing w:line="280" w:lineRule="exac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000000" w:rsidRDefault="00E9365A" w:rsidP="00A9589E">
            <w:pPr>
              <w:spacing w:line="280" w:lineRule="exact"/>
            </w:pPr>
            <w:r>
              <w:rPr>
                <w:rFonts w:ascii="ＭＳ ゴシック" w:eastAsia="ＭＳ ゴシック" w:hAnsi="ＭＳ ゴシック"/>
              </w:rPr>
              <w:t>実施する上で課題とな</w:t>
            </w:r>
            <w:r>
              <w:rPr>
                <w:rFonts w:ascii="ＭＳ ゴシック" w:eastAsia="ＭＳ ゴシック" w:hAnsi="ＭＳ ゴシック"/>
              </w:rPr>
              <w:t>ると予想されること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E9365A" w:rsidP="00A9589E">
            <w:pPr>
              <w:spacing w:line="280" w:lineRule="exact"/>
              <w:jc w:val="left"/>
            </w:pPr>
          </w:p>
          <w:p w:rsidR="00000000" w:rsidRDefault="00E9365A" w:rsidP="00A9589E">
            <w:pPr>
              <w:spacing w:line="280" w:lineRule="exact"/>
              <w:jc w:val="left"/>
            </w:pPr>
          </w:p>
          <w:p w:rsidR="00000000" w:rsidRDefault="00E9365A" w:rsidP="00A9589E">
            <w:pPr>
              <w:spacing w:line="280" w:lineRule="exact"/>
              <w:jc w:val="lef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000000" w:rsidRDefault="00E9365A" w:rsidP="00A9589E">
            <w:pPr>
              <w:spacing w:line="280" w:lineRule="exact"/>
            </w:pPr>
            <w:r>
              <w:rPr>
                <w:rFonts w:ascii="ＭＳ ゴシック" w:eastAsia="ＭＳ ゴシック" w:hAnsi="ＭＳ ゴシック"/>
              </w:rPr>
              <w:t>課題に対する対応策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E9365A" w:rsidP="00A9589E">
            <w:pPr>
              <w:spacing w:line="280" w:lineRule="exact"/>
            </w:pPr>
          </w:p>
          <w:p w:rsidR="00000000" w:rsidRDefault="00E9365A" w:rsidP="00A9589E">
            <w:pPr>
              <w:spacing w:line="280" w:lineRule="exact"/>
            </w:pPr>
          </w:p>
          <w:p w:rsidR="00000000" w:rsidRDefault="00E9365A" w:rsidP="00A9589E">
            <w:pPr>
              <w:spacing w:line="280" w:lineRule="exact"/>
            </w:pPr>
          </w:p>
          <w:p w:rsidR="00000000" w:rsidRDefault="00E9365A" w:rsidP="00A9589E">
            <w:pPr>
              <w:spacing w:line="280" w:lineRule="exact"/>
            </w:pPr>
          </w:p>
          <w:p w:rsidR="00000000" w:rsidRDefault="00E9365A" w:rsidP="00A9589E">
            <w:pPr>
              <w:spacing w:line="280" w:lineRule="exact"/>
            </w:pPr>
            <w:r>
              <w:rPr>
                <w:rFonts w:ascii="ＭＳ 明朝" w:hAnsi="ＭＳ 明朝"/>
                <w:spacing w:val="-13"/>
              </w:rPr>
              <w:t xml:space="preserve">　　　　　　　　　　　　　</w:t>
            </w:r>
            <w:r>
              <w:rPr>
                <w:rFonts w:ascii="HG丸ｺﾞｼｯｸM-PRO" w:eastAsia="HG丸ｺﾞｼｯｸM-PRO" w:hAnsi="HG丸ｺﾞｼｯｸM-PRO"/>
              </w:rPr>
              <w:t>（第３日研究協議の際にメモするので空欄）</w:t>
            </w:r>
          </w:p>
        </w:tc>
      </w:tr>
    </w:tbl>
    <w:p w:rsidR="00000000" w:rsidRDefault="00E9365A" w:rsidP="00A9589E">
      <w:pPr>
        <w:spacing w:line="280" w:lineRule="exact"/>
      </w:pPr>
    </w:p>
    <w:sectPr w:rsidR="00000000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62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365A">
      <w:pPr>
        <w:spacing w:before="357"/>
      </w:pPr>
      <w:r>
        <w:continuationSeparator/>
      </w:r>
    </w:p>
  </w:endnote>
  <w:endnote w:type="continuationSeparator" w:id="0">
    <w:p w:rsidR="00000000" w:rsidRDefault="00E9365A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365A">
      <w:pPr>
        <w:spacing w:before="357"/>
      </w:pPr>
      <w:r>
        <w:continuationSeparator/>
      </w:r>
    </w:p>
  </w:footnote>
  <w:footnote w:type="continuationSeparator" w:id="0">
    <w:p w:rsidR="00000000" w:rsidRDefault="00E9365A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89E"/>
    <w:rsid w:val="002C6133"/>
    <w:rsid w:val="00A9589E"/>
    <w:rsid w:val="00BC168F"/>
    <w:rsid w:val="00E9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2012-04-17T04:32:00Z</cp:lastPrinted>
  <dcterms:created xsi:type="dcterms:W3CDTF">2014-06-03T01:04:00Z</dcterms:created>
  <dcterms:modified xsi:type="dcterms:W3CDTF">2014-06-03T01:04:00Z</dcterms:modified>
</cp:coreProperties>
</file>