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E6" w:rsidRDefault="00500385">
      <w:pPr>
        <w:rPr>
          <w:rFonts w:hint="default"/>
        </w:rPr>
      </w:pPr>
      <w:r>
        <w:rPr>
          <w:rFonts w:hint="default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55pt;margin-top:130.2pt;width:210.75pt;height:30pt;z-index:251658240" o:connectortype="straight"/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532"/>
      </w:tblGrid>
      <w:tr w:rsidR="004C52E6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別紙６</w:t>
            </w:r>
          </w:p>
        </w:tc>
        <w:tc>
          <w:tcPr>
            <w:tcW w:w="853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第４日研究協議「中学校特別支援学級に在籍する生徒</w:t>
            </w:r>
            <w:r w:rsidR="002756B3">
              <w:t>に</w:t>
            </w:r>
            <w:r>
              <w:t>対する進路指導（２）」資料</w:t>
            </w:r>
          </w:p>
        </w:tc>
      </w:tr>
    </w:tbl>
    <w:p w:rsidR="004C52E6" w:rsidRDefault="004C52E6">
      <w:pPr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709"/>
        <w:gridCol w:w="904"/>
        <w:gridCol w:w="3672"/>
        <w:gridCol w:w="756"/>
        <w:gridCol w:w="2700"/>
      </w:tblGrid>
      <w:tr w:rsidR="004C52E6" w:rsidTr="00790F80">
        <w:trPr>
          <w:trHeight w:val="31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bookmarkStart w:id="0" w:name="_GoBack" w:colFirst="6" w:colLast="6"/>
          </w:p>
          <w:p w:rsidR="004C52E6" w:rsidRDefault="004C52E6">
            <w:pPr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  <w:r>
              <w:rPr>
                <w:position w:val="-4"/>
              </w:rPr>
              <w:t>氏　名</w:t>
            </w:r>
          </w:p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</w:t>
            </w:r>
          </w:p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pacing w:val="-2"/>
                <w:position w:val="-2"/>
              </w:rPr>
              <w:t xml:space="preserve"> </w:t>
            </w:r>
            <w:r>
              <w:rPr>
                <w:position w:val="-2"/>
              </w:rPr>
              <w:t>班</w:t>
            </w:r>
          </w:p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position w:val="13"/>
              </w:rPr>
              <w:t xml:space="preserve">　</w:t>
            </w:r>
            <w:r>
              <w:rPr>
                <w:position w:val="-2"/>
              </w:rPr>
              <w:t>１　　２　（該当に○）</w:t>
            </w:r>
          </w:p>
          <w:p w:rsidR="004C52E6" w:rsidRDefault="004C52E6">
            <w:pPr>
              <w:rPr>
                <w:rFonts w:hint="default"/>
              </w:rPr>
            </w:pPr>
          </w:p>
        </w:tc>
      </w:tr>
      <w:tr w:rsidR="004C52E6" w:rsidTr="00790F80">
        <w:trPr>
          <w:trHeight w:val="315"/>
        </w:trPr>
        <w:tc>
          <w:tcPr>
            <w:tcW w:w="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</w:tr>
      <w:bookmarkEnd w:id="0"/>
    </w:tbl>
    <w:p w:rsidR="004C52E6" w:rsidRDefault="004C52E6">
      <w:pPr>
        <w:rPr>
          <w:rFonts w:hint="default"/>
        </w:rPr>
      </w:pPr>
    </w:p>
    <w:p w:rsidR="004C52E6" w:rsidRDefault="004C52E6">
      <w:pPr>
        <w:rPr>
          <w:rFonts w:hint="default"/>
        </w:rPr>
      </w:pPr>
      <w:r>
        <w:t>１　在籍生徒の進路希望状況（複数設置校では、校内１</w:t>
      </w:r>
      <w:r>
        <w:t>~</w:t>
      </w:r>
      <w:r>
        <w:t>３年生のすべての生徒について記入）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1404"/>
        <w:gridCol w:w="864"/>
        <w:gridCol w:w="864"/>
        <w:gridCol w:w="864"/>
        <w:gridCol w:w="864"/>
        <w:gridCol w:w="864"/>
        <w:gridCol w:w="864"/>
      </w:tblGrid>
      <w:tr w:rsidR="004C52E6">
        <w:tc>
          <w:tcPr>
            <w:tcW w:w="4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</w:t>
            </w:r>
            <w:r>
              <w:rPr>
                <w:position w:val="-13"/>
              </w:rPr>
              <w:t>障害種</w:t>
            </w:r>
          </w:p>
          <w:p w:rsidR="004C52E6" w:rsidRDefault="004C52E6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position w:val="10"/>
              </w:rPr>
              <w:t>進学先等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 w:rsidP="00455BE3">
            <w:pPr>
              <w:rPr>
                <w:rFonts w:hint="default"/>
              </w:rPr>
            </w:pPr>
            <w:r>
              <w:t xml:space="preserve">　　知的</w:t>
            </w:r>
            <w:r w:rsidR="00455BE3">
              <w:t>障害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Pr="000516BB" w:rsidRDefault="004C52E6">
            <w:pPr>
              <w:rPr>
                <w:rFonts w:hint="default"/>
                <w:sz w:val="20"/>
              </w:rPr>
            </w:pPr>
            <w:r w:rsidRPr="000516BB">
              <w:rPr>
                <w:sz w:val="20"/>
              </w:rPr>
              <w:t>自閉症</w:t>
            </w:r>
            <w:r w:rsidRPr="000516BB">
              <w:rPr>
                <w:rFonts w:ascii="ＭＳ 明朝" w:hAnsi="ＭＳ 明朝"/>
                <w:sz w:val="20"/>
              </w:rPr>
              <w:t>･</w:t>
            </w:r>
            <w:r w:rsidRPr="000516BB">
              <w:rPr>
                <w:sz w:val="20"/>
              </w:rPr>
              <w:t>情緒障害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</w:tr>
      <w:tr w:rsidR="004C52E6">
        <w:tc>
          <w:tcPr>
            <w:tcW w:w="42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男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女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男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女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男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女　子</w:t>
            </w:r>
          </w:p>
        </w:tc>
      </w:tr>
      <w:tr w:rsidR="004C52E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高等学校（全日制）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Pr="00790F80" w:rsidRDefault="004C52E6">
            <w:pPr>
              <w:rPr>
                <w:rFonts w:hint="default"/>
                <w:sz w:val="20"/>
              </w:rPr>
            </w:pPr>
            <w:r w:rsidRPr="00790F80">
              <w:rPr>
                <w:position w:val="-4"/>
                <w:sz w:val="20"/>
              </w:rPr>
              <w:t>公立・私立を</w:t>
            </w:r>
          </w:p>
          <w:p w:rsidR="004C52E6" w:rsidRDefault="004C52E6">
            <w:pPr>
              <w:rPr>
                <w:rFonts w:hint="default"/>
              </w:rPr>
            </w:pPr>
            <w:r w:rsidRPr="00790F80">
              <w:rPr>
                <w:position w:val="-4"/>
                <w:sz w:val="20"/>
              </w:rPr>
              <w:t>合わせた人数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</w:tr>
      <w:tr w:rsidR="004C52E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高等学校（定時制・通信制）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</w:tr>
      <w:tr w:rsidR="004C52E6"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特別支援学校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</w:tr>
      <w:tr w:rsidR="004C52E6"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専修学校・専門学校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</w:tr>
      <w:tr w:rsidR="004C52E6"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就　職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</w:tr>
      <w:tr w:rsidR="004C52E6"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  <w:r>
              <w:t>その他（在家、未定　等）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</w:tc>
      </w:tr>
    </w:tbl>
    <w:p w:rsidR="004C52E6" w:rsidRDefault="004C52E6">
      <w:pPr>
        <w:rPr>
          <w:rFonts w:hint="default"/>
        </w:rPr>
      </w:pPr>
    </w:p>
    <w:p w:rsidR="004C52E6" w:rsidRDefault="004C52E6">
      <w:pPr>
        <w:rPr>
          <w:rFonts w:hint="default"/>
        </w:rPr>
      </w:pPr>
      <w:r>
        <w:t>２</w:t>
      </w:r>
      <w:r w:rsidR="00790F80">
        <w:t xml:space="preserve">　</w:t>
      </w:r>
      <w:r w:rsidR="00455BE3">
        <w:t>研修第２日から</w:t>
      </w:r>
      <w:r>
        <w:t>研修第４日までの間に取り組</w:t>
      </w:r>
      <w:r w:rsidR="00455BE3">
        <w:t>んだこと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4C52E6" w:rsidTr="00790F80">
        <w:tc>
          <w:tcPr>
            <w:tcW w:w="9396" w:type="dxa"/>
            <w:tcBorders>
              <w:top w:val="single" w:sz="24" w:space="0" w:color="auto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  <w:p w:rsidR="004C52E6" w:rsidRPr="00790F80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</w:tc>
      </w:tr>
    </w:tbl>
    <w:p w:rsidR="004C52E6" w:rsidRDefault="004C52E6">
      <w:pPr>
        <w:rPr>
          <w:rFonts w:hint="default"/>
        </w:rPr>
      </w:pPr>
    </w:p>
    <w:p w:rsidR="004C52E6" w:rsidRDefault="004C52E6">
      <w:pPr>
        <w:rPr>
          <w:rFonts w:hint="default"/>
        </w:rPr>
      </w:pPr>
      <w:r>
        <w:t>３　取組の成果と課題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4C52E6" w:rsidTr="00790F80">
        <w:trPr>
          <w:trHeight w:val="3689"/>
        </w:trPr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0516BB" w:rsidRDefault="000516BB">
            <w:pPr>
              <w:rPr>
                <w:rFonts w:hint="default"/>
              </w:rPr>
            </w:pPr>
          </w:p>
        </w:tc>
      </w:tr>
    </w:tbl>
    <w:p w:rsidR="004C52E6" w:rsidRDefault="004C52E6">
      <w:pPr>
        <w:rPr>
          <w:rFonts w:hint="default"/>
        </w:rPr>
      </w:pPr>
    </w:p>
    <w:p w:rsidR="004C52E6" w:rsidRDefault="002756B3">
      <w:pPr>
        <w:rPr>
          <w:rFonts w:hint="default"/>
        </w:rPr>
      </w:pPr>
      <w:r>
        <w:t>４</w:t>
      </w:r>
      <w:r w:rsidR="004C52E6">
        <w:t xml:space="preserve">　研究協議で話し合いたいこと（１つ）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4C52E6"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  <w:p w:rsidR="004C52E6" w:rsidRDefault="004C52E6">
            <w:pPr>
              <w:rPr>
                <w:rFonts w:hint="default"/>
              </w:rPr>
            </w:pPr>
          </w:p>
        </w:tc>
      </w:tr>
    </w:tbl>
    <w:p w:rsidR="004C52E6" w:rsidRDefault="004C52E6">
      <w:pPr>
        <w:rPr>
          <w:rFonts w:hint="default"/>
        </w:rPr>
      </w:pPr>
      <w:r>
        <w:t>※研修第４日に、８部持参してください。</w:t>
      </w:r>
    </w:p>
    <w:sectPr w:rsidR="004C52E6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15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2C" w:rsidRDefault="001B1D2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B1D2C" w:rsidRDefault="001B1D2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E6" w:rsidRDefault="004C52E6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C52E6" w:rsidRDefault="004C52E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E6" w:rsidRDefault="004C52E6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500385">
      <w:rPr>
        <w:rFonts w:hint="default"/>
        <w:noProof/>
      </w:rPr>
      <w:t>1</w:t>
    </w:r>
    <w:r>
      <w:fldChar w:fldCharType="end"/>
    </w:r>
    <w:r>
      <w:t xml:space="preserve"> -</w:t>
    </w:r>
  </w:p>
  <w:p w:rsidR="004C52E6" w:rsidRDefault="004C52E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2C" w:rsidRDefault="001B1D2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B1D2C" w:rsidRDefault="001B1D2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80"/>
    <w:rsid w:val="000516BB"/>
    <w:rsid w:val="001B1D2C"/>
    <w:rsid w:val="002756B3"/>
    <w:rsid w:val="002828B5"/>
    <w:rsid w:val="00455BE3"/>
    <w:rsid w:val="004C52E6"/>
    <w:rsid w:val="00500385"/>
    <w:rsid w:val="00790F80"/>
    <w:rsid w:val="0085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2014-08-01T03:22:00Z</cp:lastPrinted>
  <dcterms:created xsi:type="dcterms:W3CDTF">2014-09-09T00:23:00Z</dcterms:created>
  <dcterms:modified xsi:type="dcterms:W3CDTF">2014-09-09T06:35:00Z</dcterms:modified>
</cp:coreProperties>
</file>