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A" w:rsidRDefault="000D70F1" w:rsidP="000D70F1">
      <w:pPr>
        <w:wordWrap w:val="0"/>
        <w:jc w:val="righ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 xml:space="preserve">　　</w:t>
      </w:r>
      <w:r w:rsidR="00EF69AA"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 xml:space="preserve">　　</w:t>
      </w:r>
    </w:p>
    <w:p w:rsidR="00EF69AA" w:rsidRDefault="00EF69AA" w:rsidP="00222A32">
      <w:pPr>
        <w:rPr>
          <w:rFonts w:hint="default"/>
        </w:rPr>
      </w:pPr>
      <w:r>
        <w:t>〔様式〕</w:t>
      </w:r>
    </w:p>
    <w:p w:rsidR="00EF69AA" w:rsidRDefault="00222A32" w:rsidP="00222A32">
      <w:pPr>
        <w:jc w:val="center"/>
        <w:rPr>
          <w:rFonts w:hint="default"/>
        </w:rPr>
      </w:pPr>
      <w:r>
        <w:t>平成２６</w:t>
      </w:r>
      <w:r w:rsidR="00EF69AA">
        <w:t>年度初任者研修等（小・中学校）に関する調査票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 xml:space="preserve">　　　　　　　　　　　　　　　　　　　　　　　　　　　　　　　立　　　　　　　　　　学校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spacing w:val="-2"/>
        </w:rPr>
        <w:t xml:space="preserve">                                                              </w:t>
      </w:r>
      <w:r w:rsidR="00695442">
        <w:rPr>
          <w:spacing w:val="-2"/>
        </w:rPr>
        <w:t xml:space="preserve">　</w:t>
      </w:r>
      <w:r>
        <w:t xml:space="preserve">校長　　　　　　　　　　</w:t>
      </w:r>
      <w:bookmarkStart w:id="0" w:name="_GoBack"/>
      <w:bookmarkEnd w:id="0"/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  <w:spacing w:val="-2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695442" w:rsidRDefault="00695442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　・　学校事務職員　）</w:t>
      </w:r>
    </w:p>
    <w:p w:rsidR="00695442" w:rsidRDefault="00695442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>
        <w:rPr>
          <w:rFonts w:ascii="HGP創英角ｺﾞｼｯｸUB" w:eastAsia="HGP創英角ｺﾞｼｯｸUB" w:hAnsi="HGP創英角ｺﾞｼｯｸUB"/>
        </w:rPr>
        <w:t>※職が複数にまたがる場合は、御面倒でも職毎に１部作成してください。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２　今年度の研修につきまして、</w:t>
      </w:r>
      <w:r w:rsidR="009F1593">
        <w:t>お</w:t>
      </w:r>
      <w:r>
        <w:t>気付きの点がございましたら、御記入ください。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　（学校事務職員については、（１）（３）のみで結構です。）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（１）　総合教育センター等における研修について、御記入ください。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研修の日程など運用面について</w:t>
      </w:r>
    </w:p>
    <w:p w:rsidR="00EF69AA" w:rsidRDefault="009F4978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5pt;margin-top:3.4pt;width:451.6pt;height:55.6pt;z-index:251655680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取り入れてほしい研修など研修内容等について</w:t>
      </w:r>
    </w:p>
    <w:p w:rsidR="00EF69AA" w:rsidRDefault="009F4978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7" type="#_x0000_t202" style="position:absolute;left:0;text-align:left;margin-left:32.9pt;margin-top:2.6pt;width:452.4pt;height:56.4pt;z-index:251656704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（２）　指導教員等を中心とする校内研修について、御記入ください。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有効であったと思われる研修内容・運用方法などについて</w:t>
      </w:r>
    </w:p>
    <w:p w:rsidR="00EF69AA" w:rsidRDefault="009F4978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8" type="#_x0000_t202" style="position:absolute;left:0;text-align:left;margin-left:32.9pt;margin-top:2.6pt;width:451.6pt;height:56.4pt;z-index:251658752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校内体制として工夫された点などについて</w:t>
      </w:r>
    </w:p>
    <w:p w:rsidR="00EF69AA" w:rsidRDefault="009F4978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9" type="#_x0000_t202" style="position:absolute;left:0;text-align:left;margin-left:32.9pt;margin-top:1.55pt;width:451.6pt;height:57.45pt;z-index:251659776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695442" w:rsidP="00695442">
      <w:pPr>
        <w:tabs>
          <w:tab w:val="left" w:pos="213"/>
        </w:tabs>
        <w:rPr>
          <w:rFonts w:hint="default"/>
        </w:rPr>
      </w:pPr>
      <w:r>
        <w:t xml:space="preserve">（３）　</w:t>
      </w:r>
      <w:r w:rsidR="00EF69AA">
        <w:t>その他、お気付きの点がございましたら、御記入ください。</w:t>
      </w:r>
    </w:p>
    <w:p w:rsidR="00EF69AA" w:rsidRDefault="009F4978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30" type="#_x0000_t202" style="position:absolute;left:0;text-align:left;margin-left:32.9pt;margin-top:5.2pt;width:452pt;height:98.05pt;z-index:251657728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Pr="00695442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sectPr w:rsidR="00EF69AA" w:rsidSect="00695442">
      <w:footnotePr>
        <w:numRestart w:val="eachPage"/>
      </w:footnotePr>
      <w:endnotePr>
        <w:numFmt w:val="decimal"/>
      </w:endnotePr>
      <w:pgSz w:w="11906" w:h="16838" w:code="9"/>
      <w:pgMar w:top="737" w:right="737" w:bottom="737" w:left="737" w:header="340" w:footer="0" w:gutter="0"/>
      <w:cols w:space="720"/>
      <w:docGrid w:type="linesAndChars" w:linePitch="295" w:charSpace="-1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AA" w:rsidRDefault="00EF69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F69AA" w:rsidRDefault="00EF69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AA" w:rsidRDefault="00EF69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F69AA" w:rsidRDefault="00EF69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8"/>
  <w:hyphenationZone w:val="0"/>
  <w:drawingGridHorizontalSpacing w:val="201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32"/>
    <w:rsid w:val="00036C69"/>
    <w:rsid w:val="000D70F1"/>
    <w:rsid w:val="00222A32"/>
    <w:rsid w:val="00695442"/>
    <w:rsid w:val="009F1593"/>
    <w:rsid w:val="009F4978"/>
    <w:rsid w:val="00EC63AA"/>
    <w:rsid w:val="00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97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F4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978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92F3-B009-40CD-B29C-E61145CB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>栃木県総合教育センター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栃木県総合教育センター</cp:lastModifiedBy>
  <cp:revision>6</cp:revision>
  <cp:lastPrinted>2014-01-08T01:56:00Z</cp:lastPrinted>
  <dcterms:created xsi:type="dcterms:W3CDTF">2015-02-05T02:35:00Z</dcterms:created>
  <dcterms:modified xsi:type="dcterms:W3CDTF">2015-02-12T02:39:00Z</dcterms:modified>
</cp:coreProperties>
</file>