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23" w:rsidRDefault="00A47F23" w:rsidP="00035283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【様式①】</w:t>
      </w:r>
      <w:r w:rsidRPr="00883A58">
        <w:rPr>
          <w:rFonts w:asciiTheme="majorEastAsia" w:eastAsiaTheme="majorEastAsia" w:hAnsiTheme="majorEastAsia" w:hint="eastAsia"/>
          <w:sz w:val="20"/>
          <w:szCs w:val="20"/>
        </w:rPr>
        <w:t>養護教諭</w:t>
      </w:r>
      <w:r w:rsidRPr="00883A58">
        <w:rPr>
          <w:rFonts w:asciiTheme="majorEastAsia" w:eastAsiaTheme="majorEastAsia" w:hAnsiTheme="majorEastAsia"/>
          <w:sz w:val="20"/>
          <w:szCs w:val="20"/>
        </w:rPr>
        <w:t>10</w:t>
      </w:r>
      <w:r w:rsidRPr="00883A58">
        <w:rPr>
          <w:rFonts w:asciiTheme="majorEastAsia" w:eastAsiaTheme="majorEastAsia" w:hAnsiTheme="majorEastAsia" w:hint="eastAsia"/>
          <w:sz w:val="20"/>
          <w:szCs w:val="20"/>
        </w:rPr>
        <w:t>年目研修関係書類送付書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</w:t>
      </w:r>
      <w:r>
        <w:rPr>
          <w:rFonts w:hint="eastAsia"/>
          <w:sz w:val="20"/>
          <w:szCs w:val="20"/>
        </w:rPr>
        <w:t xml:space="preserve">　　　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平成○○年○月○日</w:t>
      </w: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  <w:r w:rsidR="00322086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様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 w:rsidR="00322086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印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　　平成○○年度養護教諭</w:t>
      </w:r>
      <w:r>
        <w:rPr>
          <w:sz w:val="20"/>
          <w:szCs w:val="20"/>
        </w:rPr>
        <w:t>10</w:t>
      </w:r>
      <w:r w:rsidR="00332C7C">
        <w:rPr>
          <w:rFonts w:hint="eastAsia"/>
          <w:sz w:val="20"/>
          <w:szCs w:val="20"/>
        </w:rPr>
        <w:t>年目研修における研修前の評価案</w:t>
      </w:r>
      <w:r>
        <w:rPr>
          <w:rFonts w:hint="eastAsia"/>
          <w:sz w:val="20"/>
          <w:szCs w:val="20"/>
        </w:rPr>
        <w:t>等の送付について（報告）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p w:rsidR="00A47F23" w:rsidRDefault="00A47F23" w:rsidP="00035283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１　研修前の総括的所見</w:t>
            </w:r>
          </w:p>
          <w:p w:rsidR="00035283" w:rsidRDefault="0003528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03528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評価案</w:t>
            </w:r>
            <w:r w:rsidR="00A47F23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31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</w:t>
      </w:r>
      <w:r w:rsidR="00322086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</w:t>
      </w:r>
      <w:r>
        <w:rPr>
          <w:rFonts w:hint="eastAsia"/>
          <w:sz w:val="20"/>
          <w:szCs w:val="20"/>
        </w:rPr>
        <w:t>親第○○号</w:t>
      </w:r>
    </w:p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 xml:space="preserve">　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平成○○年○月○日</w:t>
      </w: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以上を、当該研修教員の評価ならびに研修計画とします。</w:t>
      </w:r>
    </w:p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</w:t>
      </w:r>
      <w:r w:rsidR="007F46D0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7F46D0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印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2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         </w:t>
      </w:r>
      <w:r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</w:t>
      </w:r>
      <w:r>
        <w:rPr>
          <w:rFonts w:hint="eastAsia"/>
          <w:sz w:val="20"/>
          <w:szCs w:val="20"/>
        </w:rPr>
        <w:t xml:space="preserve">　　　　平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成○○年○月○日</w:t>
      </w: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  <w:r w:rsidR="00322086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様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>
        <w:rPr>
          <w:rFonts w:hint="eastAsia"/>
          <w:sz w:val="20"/>
          <w:szCs w:val="20"/>
        </w:rPr>
        <w:t>印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　　平成○○年度養護教諭</w:t>
      </w:r>
      <w:r>
        <w:rPr>
          <w:sz w:val="20"/>
          <w:szCs w:val="20"/>
        </w:rPr>
        <w:t>10</w:t>
      </w:r>
      <w:r>
        <w:rPr>
          <w:rFonts w:hint="eastAsia"/>
          <w:sz w:val="20"/>
          <w:szCs w:val="20"/>
        </w:rPr>
        <w:t>年目研修における研修後の評価表等の送付について（報告）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035283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研修後の総括的所見</w:t>
            </w:r>
          </w:p>
          <w:p w:rsidR="00035283" w:rsidRDefault="0003528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C7380C" w:rsidRDefault="00C7380C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C7380C" w:rsidRDefault="00C7380C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035283" w:rsidRDefault="0003528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7F46D0" w:rsidRDefault="007F46D0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035283" w:rsidRDefault="0003528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035283" w:rsidRDefault="0003528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Pr="0003528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:rsidR="00A47F23" w:rsidRDefault="00A47F23" w:rsidP="0009283B">
      <w:pPr>
        <w:adjustRightInd/>
        <w:rPr>
          <w:rFonts w:hAnsi="Times New Roman" w:cs="Times New Roman"/>
          <w:spacing w:val="2"/>
        </w:rPr>
      </w:pPr>
    </w:p>
    <w:sectPr w:rsidR="00A47F23" w:rsidSect="00C7380C">
      <w:type w:val="continuous"/>
      <w:pgSz w:w="11906" w:h="16838" w:code="9"/>
      <w:pgMar w:top="567" w:right="1247" w:bottom="567" w:left="1247" w:header="720" w:footer="720" w:gutter="0"/>
      <w:pgNumType w:start="24"/>
      <w:cols w:space="720"/>
      <w:noEndnote/>
      <w:docGrid w:type="linesAndChars" w:linePitch="290" w:charSpace="-1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DE" w:rsidRDefault="00962EDE">
      <w:r>
        <w:separator/>
      </w:r>
    </w:p>
  </w:endnote>
  <w:endnote w:type="continuationSeparator" w:id="0">
    <w:p w:rsidR="00962EDE" w:rsidRDefault="0096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DE" w:rsidRDefault="00962ED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62EDE" w:rsidRDefault="00962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292"/>
    <w:rsid w:val="00035283"/>
    <w:rsid w:val="0009283B"/>
    <w:rsid w:val="000A72B5"/>
    <w:rsid w:val="000E7D86"/>
    <w:rsid w:val="00287A05"/>
    <w:rsid w:val="00322086"/>
    <w:rsid w:val="00332C7C"/>
    <w:rsid w:val="003B6292"/>
    <w:rsid w:val="005B6750"/>
    <w:rsid w:val="007A3F22"/>
    <w:rsid w:val="007F46D0"/>
    <w:rsid w:val="00833123"/>
    <w:rsid w:val="00883A58"/>
    <w:rsid w:val="00962EDE"/>
    <w:rsid w:val="009B1D4C"/>
    <w:rsid w:val="00A47F23"/>
    <w:rsid w:val="00C7380C"/>
    <w:rsid w:val="00D76199"/>
    <w:rsid w:val="00D830C3"/>
    <w:rsid w:val="00DE01D6"/>
    <w:rsid w:val="00E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D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1D4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2015-03-03T01:48:00Z</cp:lastPrinted>
  <dcterms:created xsi:type="dcterms:W3CDTF">2015-03-20T07:36:00Z</dcterms:created>
  <dcterms:modified xsi:type="dcterms:W3CDTF">2015-03-20T07:36:00Z</dcterms:modified>
</cp:coreProperties>
</file>