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4" w:rsidRDefault="002C6364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【様式２－１】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Pr="003B1D3F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3B1D3F">
        <w:rPr>
          <w:rFonts w:cs="Times New Roman"/>
          <w:sz w:val="18"/>
          <w:szCs w:val="18"/>
        </w:rPr>
        <w:t xml:space="preserve">                                                  </w:t>
      </w:r>
      <w:r w:rsidR="003B1D3F" w:rsidRPr="003B1D3F">
        <w:rPr>
          <w:rFonts w:cs="Times New Roman" w:hint="eastAsia"/>
          <w:sz w:val="18"/>
          <w:szCs w:val="18"/>
        </w:rPr>
        <w:t xml:space="preserve">　　　　　　　　　　　　</w:t>
      </w:r>
      <w:r w:rsidR="003B1D3F" w:rsidRPr="003B1D3F">
        <w:rPr>
          <w:rFonts w:cs="Times New Roman"/>
          <w:sz w:val="18"/>
          <w:szCs w:val="18"/>
        </w:rPr>
        <w:t xml:space="preserve">  </w:t>
      </w:r>
      <w:r w:rsidR="003B1D3F">
        <w:rPr>
          <w:rFonts w:cs="Times New Roman"/>
          <w:sz w:val="18"/>
          <w:szCs w:val="18"/>
        </w:rPr>
        <w:t xml:space="preserve">        </w:t>
      </w:r>
      <w:r w:rsidR="003B1D3F" w:rsidRPr="003B1D3F">
        <w:rPr>
          <w:rFonts w:cs="Times New Roman"/>
          <w:sz w:val="18"/>
          <w:szCs w:val="18"/>
        </w:rPr>
        <w:t xml:space="preserve"> </w:t>
      </w:r>
      <w:r w:rsidR="005B09BB" w:rsidRPr="003B1D3F">
        <w:rPr>
          <w:rFonts w:hint="eastAsia"/>
          <w:spacing w:val="4"/>
          <w:sz w:val="18"/>
          <w:szCs w:val="18"/>
        </w:rPr>
        <w:t>○○○立○○○○○</w:t>
      </w:r>
      <w:r w:rsidRPr="003B1D3F">
        <w:rPr>
          <w:rFonts w:hint="eastAsia"/>
          <w:spacing w:val="4"/>
          <w:sz w:val="18"/>
          <w:szCs w:val="18"/>
        </w:rPr>
        <w:t>学</w:t>
      </w:r>
      <w:r w:rsidRPr="003B1D3F">
        <w:rPr>
          <w:rFonts w:hint="eastAsia"/>
          <w:sz w:val="18"/>
          <w:szCs w:val="18"/>
        </w:rPr>
        <w:t>校</w:t>
      </w:r>
    </w:p>
    <w:p w:rsidR="002C6364" w:rsidRPr="003B1D3F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3B1D3F">
        <w:rPr>
          <w:rFonts w:cs="Times New Roman"/>
          <w:sz w:val="18"/>
          <w:szCs w:val="18"/>
        </w:rPr>
        <w:t xml:space="preserve">  </w:t>
      </w:r>
      <w:r w:rsidRPr="003B1D3F">
        <w:rPr>
          <w:rFonts w:hint="eastAsia"/>
          <w:sz w:val="18"/>
          <w:szCs w:val="18"/>
        </w:rPr>
        <w:t xml:space="preserve">　　　　　　　　　　　　　　　</w:t>
      </w:r>
      <w:r w:rsidRPr="003B1D3F">
        <w:rPr>
          <w:rFonts w:cs="Times New Roman"/>
          <w:sz w:val="18"/>
          <w:szCs w:val="18"/>
        </w:rPr>
        <w:t xml:space="preserve">      </w:t>
      </w:r>
      <w:r w:rsidRPr="003B1D3F">
        <w:rPr>
          <w:rFonts w:hint="eastAsia"/>
          <w:sz w:val="18"/>
          <w:szCs w:val="18"/>
        </w:rPr>
        <w:t xml:space="preserve">　　　　　　　　　　　　　　</w:t>
      </w:r>
      <w:r w:rsidRPr="003B1D3F">
        <w:rPr>
          <w:rFonts w:cs="Times New Roman"/>
          <w:sz w:val="18"/>
          <w:szCs w:val="18"/>
        </w:rPr>
        <w:t xml:space="preserve">                 </w:t>
      </w:r>
      <w:r w:rsidR="003B1D3F" w:rsidRPr="003B1D3F">
        <w:rPr>
          <w:rFonts w:cs="Times New Roman"/>
          <w:sz w:val="18"/>
          <w:szCs w:val="18"/>
        </w:rPr>
        <w:t xml:space="preserve">  </w:t>
      </w:r>
      <w:r w:rsidRPr="003B1D3F">
        <w:rPr>
          <w:rFonts w:hint="eastAsia"/>
          <w:sz w:val="18"/>
          <w:szCs w:val="18"/>
        </w:rPr>
        <w:t xml:space="preserve">校　長　</w:t>
      </w:r>
      <w:r w:rsidR="005B09BB" w:rsidRPr="003B1D3F">
        <w:rPr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>○</w:t>
      </w:r>
      <w:r w:rsidRPr="003B1D3F">
        <w:rPr>
          <w:rFonts w:cs="Times New Roman"/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>○</w:t>
      </w:r>
      <w:r w:rsidRPr="003B1D3F">
        <w:rPr>
          <w:rFonts w:cs="Times New Roman"/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 xml:space="preserve">　○</w:t>
      </w:r>
      <w:r w:rsidRPr="003B1D3F">
        <w:rPr>
          <w:rFonts w:cs="Times New Roman"/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>○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="005B09BB">
        <w:rPr>
          <w:rFonts w:ascii="ＭＳ 明朝" w:hint="eastAsia"/>
          <w:sz w:val="18"/>
          <w:szCs w:val="18"/>
        </w:rPr>
        <w:t>受講番号　○　―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="005B09BB">
        <w:rPr>
          <w:rFonts w:ascii="ＭＳ 明朝" w:hAnsi="ＭＳ 明朝" w:hint="eastAsia"/>
          <w:sz w:val="18"/>
          <w:szCs w:val="18"/>
        </w:rPr>
        <w:t>○　○</w:t>
      </w:r>
      <w:r w:rsidRPr="00094033">
        <w:rPr>
          <w:rFonts w:ascii="ＭＳ 明朝" w:hAnsi="ＭＳ 明朝"/>
          <w:sz w:val="18"/>
          <w:szCs w:val="18"/>
        </w:rPr>
        <w:t xml:space="preserve">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6F1FBB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C845CC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３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児童・生徒指導、学年・学級経営（２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="005B09BB">
              <w:rPr>
                <w:rFonts w:ascii="ＭＳ 明朝" w:hint="eastAsia"/>
                <w:sz w:val="18"/>
                <w:szCs w:val="18"/>
              </w:rPr>
              <w:t>・公開授業Ａ、授業</w:t>
            </w:r>
            <w:r w:rsidRPr="00094033">
              <w:rPr>
                <w:rFonts w:ascii="ＭＳ 明朝" w:hint="eastAsia"/>
                <w:sz w:val="18"/>
                <w:szCs w:val="18"/>
              </w:rPr>
              <w:t>研究</w:t>
            </w:r>
            <w:r w:rsidR="005B09BB">
              <w:rPr>
                <w:rFonts w:ascii="ＭＳ 明朝" w:hint="eastAsia"/>
                <w:sz w:val="18"/>
                <w:szCs w:val="18"/>
              </w:rPr>
              <w:t>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5B09BB" w:rsidRPr="00094033" w:rsidRDefault="005B09BB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・道徳教育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教科１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、道徳１日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5B09BB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5B09BB" w:rsidRPr="00094033">
              <w:rPr>
                <w:rFonts w:ascii="ＭＳ 明朝" w:hint="eastAsia"/>
                <w:sz w:val="18"/>
                <w:szCs w:val="18"/>
              </w:rPr>
              <w:t>○○○○に関する研修（○日）</w:t>
            </w:r>
          </w:p>
          <w:p w:rsidR="002C6364" w:rsidRPr="00094033" w:rsidRDefault="005B09BB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2C6364" w:rsidRPr="00094033">
              <w:rPr>
                <w:rFonts w:ascii="ＭＳ 明朝" w:hint="eastAsia"/>
                <w:sz w:val="18"/>
                <w:szCs w:val="18"/>
              </w:rPr>
              <w:t>課題研究成果発表（１日）</w:t>
            </w:r>
          </w:p>
          <w:p w:rsidR="002C6364" w:rsidRPr="005B09BB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 w:rsidTr="003B1D3F">
        <w:trPr>
          <w:trHeight w:val="70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826"/>
        <w:gridCol w:w="212"/>
        <w:gridCol w:w="424"/>
        <w:gridCol w:w="587"/>
        <w:gridCol w:w="3682"/>
      </w:tblGrid>
      <w:tr w:rsidR="002C6364" w:rsidTr="003B1D3F">
        <w:trPr>
          <w:trHeight w:val="269"/>
        </w:trPr>
        <w:tc>
          <w:tcPr>
            <w:tcW w:w="48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9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2C6364" w:rsidTr="005B09BB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</w:t>
            </w:r>
            <w:r w:rsidR="007A5FBC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B09BB" w:rsidRPr="003B1D3F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講話｢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年目教</w:t>
            </w:r>
            <w:r w:rsidR="006F1FBB"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職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員への期待」</w:t>
            </w:r>
          </w:p>
          <w:p w:rsidR="005B09BB" w:rsidRPr="003B1D3F" w:rsidRDefault="005B09BB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講話｢発達障害のある幼児児童生徒への支援｣</w:t>
            </w:r>
          </w:p>
          <w:p w:rsidR="002C6364" w:rsidRPr="003B1D3F" w:rsidRDefault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講話｢今、求められる学習指導の在り方｣</w:t>
            </w:r>
          </w:p>
          <w:p w:rsidR="002C6364" w:rsidRPr="003B1D3F" w:rsidRDefault="002C6364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="005B09BB" w:rsidRPr="003B1D3F">
              <w:rPr>
                <w:rFonts w:asciiTheme="minorEastAsia" w:eastAsiaTheme="minorEastAsia" w:hAnsiTheme="minorEastAsia"/>
                <w:sz w:val="18"/>
                <w:szCs w:val="18"/>
              </w:rPr>
              <w:t>(1)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 w:rsidR="005B09BB"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課題研究の進め方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  <w:r w:rsidR="005B09BB"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Pr="001517D8" w:rsidRDefault="002C6364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F1FBB" w:rsidRDefault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5B09BB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Pr="003B1D3F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Pr="001517D8" w:rsidRDefault="002C6364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C3446D">
        <w:trPr>
          <w:trHeight w:val="538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公開授業Ａ</w:t>
            </w:r>
            <w:r w:rsidRPr="003B1D3F">
              <w:rPr>
                <w:rFonts w:asciiTheme="minorEastAsia" w:eastAsiaTheme="minorEastAsia" w:hAnsiTheme="minorEastAsia" w:cs="Times New Roman" w:hint="eastAsia"/>
                <w:spacing w:val="2"/>
              </w:rPr>
              <w:t>・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授業研究会</w:t>
            </w:r>
          </w:p>
          <w:p w:rsidR="003B1D3F" w:rsidRP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right w:val="single" w:sz="12" w:space="0" w:color="000000"/>
            </w:tcBorders>
          </w:tcPr>
          <w:p w:rsidR="003B1D3F" w:rsidRDefault="003B1D3F" w:rsidP="003B1D3F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B1D3F" w:rsidTr="00667F1F">
        <w:trPr>
          <w:trHeight w:val="60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7A5FBC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講話「人権を尊重した教育活動の展開」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(2)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・学習指導の基礎・基本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・学習指導の自己点検・自己評価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・課題研究テーマ及び内容の検討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3B1D3F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667F1F">
        <w:trPr>
          <w:trHeight w:val="55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7A5FBC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講話「教員のためのメンタルヘルス」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(3)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・学習指導の工夫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・教材・教具の工夫と活用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児童・生徒指導、学級経営に関する研修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P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1C7487">
        <w:trPr>
          <w:trHeight w:val="66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道徳教育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○○事務所主催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1517D8" w:rsidRPr="00C845CC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研究協議・演習</w:t>
            </w:r>
          </w:p>
          <w:p w:rsidR="001517D8" w:rsidRPr="00517901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「資料分析、学習指導案作成」</w:t>
            </w:r>
          </w:p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模擬授業等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8</w:t>
            </w:r>
          </w:p>
          <w:p w:rsidR="001517D8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1C7487">
        <w:trPr>
          <w:trHeight w:val="50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center"/>
              <w:rPr>
                <w:rFonts w:ascii="ＭＳ 明朝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9</w:t>
            </w:r>
          </w:p>
        </w:tc>
        <w:tc>
          <w:tcPr>
            <w:tcW w:w="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17D8" w:rsidRDefault="001517D8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5B09BB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Pr="00517901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社会体験等研修</w:t>
            </w:r>
          </w:p>
          <w:p w:rsidR="001517D8" w:rsidRPr="00517901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福祉施設体験</w:t>
            </w:r>
          </w:p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○○老人ホームにおける介護体験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P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7A5FBC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2"/>
                <w:sz w:val="18"/>
                <w:szCs w:val="18"/>
              </w:rPr>
              <w:t>10/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５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講話「教育関係法規」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講話「児童･生徒指導の意義とその在り方」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Pr="00517901">
              <w:rPr>
                <w:rFonts w:asciiTheme="minorEastAsia" w:eastAsiaTheme="minorEastAsia" w:hAnsiTheme="minorEastAsia"/>
                <w:sz w:val="18"/>
                <w:szCs w:val="18"/>
              </w:rPr>
              <w:t>(4)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・課題研究の中間報告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・学習指導と評価の一体化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・学習指導案・評価計画検討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・模擬授業及び研究協議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1517D8">
        <w:trPr>
          <w:trHeight w:val="52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68423B">
        <w:trPr>
          <w:trHeight w:val="61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13</w:t>
            </w:r>
          </w:p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6762F0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Default="001517D8" w:rsidP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異校種体験研修　　　　</w:t>
            </w:r>
          </w:p>
          <w:p w:rsidR="001517D8" w:rsidRPr="003B1D3F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○○○立○○小学校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17D8" w:rsidTr="006762F0">
        <w:trPr>
          <w:trHeight w:val="50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 w:rsidP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 w:cs="Times New Roman"/>
                <w:sz w:val="18"/>
                <w:szCs w:val="18"/>
              </w:rPr>
              <w:t>14</w:t>
            </w:r>
          </w:p>
        </w:tc>
        <w:tc>
          <w:tcPr>
            <w:tcW w:w="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17D8" w:rsidTr="0068423B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lastRenderedPageBreak/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Pr="003B1D3F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  <w:r>
              <w:rPr>
                <w:rFonts w:asci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</w:t>
            </w:r>
            <w:r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3B1D3F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9B27EC">
        <w:trPr>
          <w:trHeight w:val="464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DB3C90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bookmarkStart w:id="0" w:name="_GoBack"/>
            <w:bookmarkEnd w:id="0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7D8" w:rsidRDefault="001517D8" w:rsidP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/>
                <w:sz w:val="18"/>
                <w:szCs w:val="18"/>
              </w:rPr>
              <w:t>(5)</w:t>
            </w:r>
            <w:r>
              <w:rPr>
                <w:rFonts w:ascii="ＭＳ 明朝" w:hint="eastAsia"/>
                <w:sz w:val="18"/>
                <w:szCs w:val="18"/>
              </w:rPr>
              <w:t>「課題研究成果発表」</w:t>
            </w:r>
          </w:p>
          <w:p w:rsidR="001517D8" w:rsidRDefault="001517D8" w:rsidP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講話「今、教職員に求められるもの」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1517D8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2C6364" w:rsidRDefault="002C6364" w:rsidP="005B09BB">
      <w:pPr>
        <w:adjustRightInd/>
        <w:spacing w:line="272" w:lineRule="exact"/>
        <w:rPr>
          <w:rFonts w:ascii="ＭＳ 明朝" w:cs="Times New Roman"/>
          <w:spacing w:val="2"/>
        </w:rPr>
      </w:pPr>
    </w:p>
    <w:sectPr w:rsidR="002C6364" w:rsidSect="003B1D3F">
      <w:footerReference w:type="default" r:id="rId7"/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81" w:rsidRDefault="00912381">
      <w:r>
        <w:separator/>
      </w:r>
    </w:p>
  </w:endnote>
  <w:endnote w:type="continuationSeparator" w:id="0">
    <w:p w:rsidR="00912381" w:rsidRDefault="0091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4" w:rsidRDefault="002C636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81" w:rsidRDefault="009123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381" w:rsidRDefault="0091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364"/>
    <w:rsid w:val="00094033"/>
    <w:rsid w:val="000C6CB1"/>
    <w:rsid w:val="00127178"/>
    <w:rsid w:val="001517D8"/>
    <w:rsid w:val="001C7487"/>
    <w:rsid w:val="002C6364"/>
    <w:rsid w:val="003B1D3F"/>
    <w:rsid w:val="004B0A5A"/>
    <w:rsid w:val="00517901"/>
    <w:rsid w:val="005B09BB"/>
    <w:rsid w:val="00667F1F"/>
    <w:rsid w:val="006762F0"/>
    <w:rsid w:val="0068423B"/>
    <w:rsid w:val="006F1FBB"/>
    <w:rsid w:val="007928E4"/>
    <w:rsid w:val="007A5FBC"/>
    <w:rsid w:val="00912381"/>
    <w:rsid w:val="009518C8"/>
    <w:rsid w:val="00995E32"/>
    <w:rsid w:val="009B27EC"/>
    <w:rsid w:val="00C3446D"/>
    <w:rsid w:val="00C845CC"/>
    <w:rsid w:val="00D968C4"/>
    <w:rsid w:val="00DB3C90"/>
    <w:rsid w:val="00DD692B"/>
    <w:rsid w:val="00E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6364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cp:lastPrinted>2012-03-27T08:42:00Z</cp:lastPrinted>
  <dcterms:created xsi:type="dcterms:W3CDTF">2015-03-24T05:27:00Z</dcterms:created>
  <dcterms:modified xsi:type="dcterms:W3CDTF">2015-03-24T05:30:00Z</dcterms:modified>
</cp:coreProperties>
</file>