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【様式２－２】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 w:rsidR="00C71CD4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立○○○○</w:t>
      </w:r>
      <w:r w:rsidR="00C71CD4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学</w:t>
      </w:r>
      <w:r>
        <w:rPr>
          <w:rFonts w:hint="eastAsia"/>
          <w:sz w:val="18"/>
          <w:szCs w:val="18"/>
        </w:rPr>
        <w:t>校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１　研修教員氏名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</w:t>
      </w:r>
      <w:r w:rsidR="00C71CD4">
        <w:rPr>
          <w:rFonts w:ascii="ＭＳ 明朝" w:hint="eastAsia"/>
          <w:sz w:val="18"/>
          <w:szCs w:val="18"/>
        </w:rPr>
        <w:t xml:space="preserve">　―　</w:t>
      </w:r>
      <w:r w:rsidRPr="00094033">
        <w:rPr>
          <w:rFonts w:ascii="ＭＳ 明朝" w:hint="eastAsia"/>
          <w:sz w:val="18"/>
          <w:szCs w:val="18"/>
        </w:rPr>
        <w:t>○</w:t>
      </w:r>
      <w:r w:rsidR="00C71CD4">
        <w:rPr>
          <w:rFonts w:ascii="ＭＳ 明朝" w:hint="eastAsia"/>
          <w:sz w:val="18"/>
          <w:szCs w:val="18"/>
        </w:rPr>
        <w:t xml:space="preserve">　○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4609"/>
        <w:gridCol w:w="125"/>
        <w:gridCol w:w="4768"/>
      </w:tblGrid>
      <w:tr w:rsidR="00460FE8" w:rsidRPr="00094033" w:rsidTr="00D6056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C71CD4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C71CD4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・公開授業Ａ、授業研究会（１日）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・社会体験等研修（１日）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・異校種体験研修（１日）</w:t>
            </w:r>
          </w:p>
          <w:p w:rsidR="00460FE8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hint="eastAsia"/>
                <w:sz w:val="18"/>
                <w:szCs w:val="18"/>
              </w:rPr>
              <w:t>・公開授業Ｂ（教科１日、道徳１日）</w:t>
            </w:r>
          </w:p>
          <w:p w:rsidR="00460FE8" w:rsidRPr="00C71CD4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1CD4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C71CD4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C71CD4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1CD4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05652D" w:rsidRDefault="0005652D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094033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5652D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60FE8" w:rsidRPr="00094033" w:rsidTr="00D6056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931"/>
        <w:gridCol w:w="124"/>
        <w:gridCol w:w="409"/>
        <w:gridCol w:w="818"/>
        <w:gridCol w:w="3449"/>
      </w:tblGrid>
      <w:tr w:rsidR="00460FE8" w:rsidTr="005E1B4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Pr="00C71CD4">
              <w:rPr>
                <w:rFonts w:ascii="ＭＳ 明朝" w:hAnsi="ＭＳ 明朝"/>
                <w:sz w:val="18"/>
                <w:szCs w:val="18"/>
              </w:rPr>
              <w:t>10</w:t>
            </w: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年目教職員への期待」　　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講話｢発達障害のある幼児児童生徒への支援」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講話「今、求められる学習指導の在り方」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教科別分科会（１）「課題研究の進め方」等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71CD4" w:rsidRPr="00C71CD4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公開授業Ａ・授業研究会</w:t>
            </w:r>
          </w:p>
          <w:p w:rsidR="00460FE8" w:rsidRPr="005E1B46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nil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bottom w:val="nil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講話「人権教育を尊重した教育活動の展開」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(2)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・学習指導の基礎・基本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・学習指導の自己点検・自己評価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E7143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5652D" w:rsidRDefault="0005652D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講話「教員のためのメンタルヘルス」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・学習指導の工夫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・教材・教具の工夫と活用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1658E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1658EF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C71CD4">
              <w:rPr>
                <w:rFonts w:ascii="ＭＳ 明朝" w:hAnsi="ＭＳ 明朝"/>
                <w:sz w:val="18"/>
                <w:szCs w:val="18"/>
              </w:rPr>
              <w:t>(</w:t>
            </w:r>
            <w:r w:rsidRPr="00C71CD4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C71CD4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「資料分析、学習指導案作成」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社会体験等研修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　福祉施設体験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 xml:space="preserve">　　○○老人ホームにおける介護体験</w:t>
            </w:r>
            <w:r w:rsidRPr="005E1B46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E1B46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2"/>
                <w:sz w:val="18"/>
                <w:szCs w:val="18"/>
              </w:rPr>
              <w:t>10/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５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講話「教育関係法規」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講話「児童･生徒指導の意義とその在り方」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(4)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・課題研究の中間報告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・学習指導案・評価計画の検討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F073D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D6056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71CD4" w:rsidRPr="00C71CD4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異校種体験研修</w:t>
            </w:r>
          </w:p>
          <w:p w:rsidR="00460FE8" w:rsidRPr="005E1B46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　○○○立○○小学校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0561" w:rsidTr="00F1130C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561" w:rsidRPr="005E1B46" w:rsidRDefault="00D60561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561" w:rsidRPr="00D60561" w:rsidRDefault="00D60561" w:rsidP="00D60561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cs="Times New Roman"/>
                <w:sz w:val="18"/>
                <w:szCs w:val="18"/>
              </w:rPr>
            </w:pPr>
            <w:r w:rsidRPr="00D60561">
              <w:rPr>
                <w:rFonts w:ascii="ＭＳ 明朝" w:cs="Times New Roman"/>
                <w:sz w:val="18"/>
                <w:szCs w:val="18"/>
              </w:rPr>
              <w:t>13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60561" w:rsidTr="00F1130C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60561" w:rsidRPr="005E1B46" w:rsidRDefault="00D6056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選択研修「　　　　　　　　　　　　　　」</w:t>
            </w:r>
          </w:p>
          <w:p w:rsidR="00D60561" w:rsidRPr="005E1B46" w:rsidRDefault="00D6056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（主催団体：　　　　　　　　　　　　　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D60561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0C1545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bookmarkStart w:id="0" w:name="_GoBack"/>
            <w:bookmarkEnd w:id="0"/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5E1B46">
              <w:rPr>
                <w:rFonts w:ascii="ＭＳ 明朝" w:hAnsi="ＭＳ 明朝"/>
                <w:sz w:val="18"/>
                <w:szCs w:val="18"/>
              </w:rPr>
              <w:t>(5)</w:t>
            </w:r>
            <w:r w:rsidRPr="005E1B46">
              <w:rPr>
                <w:rFonts w:ascii="ＭＳ 明朝" w:hAnsi="ＭＳ 明朝" w:hint="eastAsia"/>
                <w:sz w:val="18"/>
                <w:szCs w:val="18"/>
              </w:rPr>
              <w:t>「課題研究成果発表」</w:t>
            </w:r>
          </w:p>
          <w:p w:rsidR="00460FE8" w:rsidRPr="005E1B46" w:rsidRDefault="00460FE8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hint="eastAsia"/>
                <w:sz w:val="18"/>
                <w:szCs w:val="18"/>
              </w:rPr>
              <w:t>講話「今、教職員に求められるもの」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5E1B4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60FE8" w:rsidRDefault="00460FE8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460FE8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B1" w:rsidRDefault="009D4CB1">
      <w:r>
        <w:separator/>
      </w:r>
    </w:p>
  </w:endnote>
  <w:endnote w:type="continuationSeparator" w:id="0">
    <w:p w:rsidR="009D4CB1" w:rsidRDefault="009D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B1" w:rsidRDefault="009D4C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4CB1" w:rsidRDefault="009D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5652D"/>
    <w:rsid w:val="000877E2"/>
    <w:rsid w:val="00094033"/>
    <w:rsid w:val="000C1545"/>
    <w:rsid w:val="001658EF"/>
    <w:rsid w:val="004141C5"/>
    <w:rsid w:val="00460FE8"/>
    <w:rsid w:val="004F200D"/>
    <w:rsid w:val="005E1B46"/>
    <w:rsid w:val="006E70D3"/>
    <w:rsid w:val="007C3EE7"/>
    <w:rsid w:val="007F0255"/>
    <w:rsid w:val="009D4CB1"/>
    <w:rsid w:val="009D4D67"/>
    <w:rsid w:val="00B11DA9"/>
    <w:rsid w:val="00B14CD3"/>
    <w:rsid w:val="00C37880"/>
    <w:rsid w:val="00C66D70"/>
    <w:rsid w:val="00C71CD4"/>
    <w:rsid w:val="00D60561"/>
    <w:rsid w:val="00DB4EC9"/>
    <w:rsid w:val="00E165F9"/>
    <w:rsid w:val="00E71433"/>
    <w:rsid w:val="00EC5E66"/>
    <w:rsid w:val="00F073D8"/>
    <w:rsid w:val="00F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2012-03-28T10:54:00Z</cp:lastPrinted>
  <dcterms:created xsi:type="dcterms:W3CDTF">2015-03-24T05:38:00Z</dcterms:created>
  <dcterms:modified xsi:type="dcterms:W3CDTF">2015-03-24T05:38:00Z</dcterms:modified>
</cp:coreProperties>
</file>