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1A" w:rsidRDefault="00B02A1A">
      <w:pPr>
        <w:spacing w:line="340" w:lineRule="exact"/>
        <w:rPr>
          <w:sz w:val="22"/>
        </w:rPr>
      </w:pPr>
      <w:bookmarkStart w:id="0" w:name="_GoBack"/>
      <w:bookmarkEnd w:id="0"/>
      <w:r>
        <w:rPr>
          <w:spacing w:val="-5"/>
        </w:rPr>
        <w:t xml:space="preserve">  </w:t>
      </w:r>
      <w:r>
        <w:t xml:space="preserve">　</w:t>
      </w:r>
      <w:r>
        <w:rPr>
          <w:bdr w:val="single" w:sz="4" w:space="0" w:color="000000"/>
        </w:rPr>
        <w:t>別紙２</w:t>
      </w:r>
      <w:r>
        <w:rPr>
          <w:spacing w:val="-5"/>
        </w:rPr>
        <w:t xml:space="preserve">  </w:t>
      </w:r>
      <w:r>
        <w:t xml:space="preserve">　</w:t>
      </w:r>
      <w:r>
        <w:rPr>
          <w:sz w:val="22"/>
        </w:rPr>
        <w:t>第２日研究協議　「通常の学級の担任との連携」資料</w:t>
      </w:r>
    </w:p>
    <w:p w:rsidR="00030A03" w:rsidRDefault="00030A03">
      <w:pPr>
        <w:spacing w:line="34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1026"/>
        <w:gridCol w:w="1026"/>
        <w:gridCol w:w="1710"/>
        <w:gridCol w:w="1254"/>
        <w:gridCol w:w="1026"/>
        <w:gridCol w:w="2622"/>
      </w:tblGrid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>
            <w:pPr>
              <w:spacing w:line="340" w:lineRule="exact"/>
            </w:pPr>
            <w:r>
              <w:t>受講番号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/>
        </w:tc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>
            <w:pPr>
              <w:spacing w:line="340" w:lineRule="exact"/>
            </w:pPr>
            <w:r>
              <w:t>氏　名</w:t>
            </w:r>
          </w:p>
        </w:tc>
        <w:tc>
          <w:tcPr>
            <w:tcW w:w="29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/>
        </w:tc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 w:rsidP="00030A03">
            <w:pPr>
              <w:spacing w:line="340" w:lineRule="exact"/>
            </w:pPr>
            <w:r>
              <w:t xml:space="preserve">　</w:t>
            </w:r>
            <w:r w:rsidR="00030A03">
              <w:t xml:space="preserve"> </w:t>
            </w:r>
            <w:r>
              <w:t>班</w:t>
            </w:r>
          </w:p>
        </w:tc>
        <w:tc>
          <w:tcPr>
            <w:tcW w:w="26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pPr>
              <w:spacing w:line="340" w:lineRule="exact"/>
            </w:pPr>
            <w:r>
              <w:rPr>
                <w:sz w:val="22"/>
              </w:rPr>
              <w:t xml:space="preserve">　　　　（当日記入）</w:t>
            </w:r>
          </w:p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0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Pr="00030A03" w:rsidRDefault="00B02A1A"/>
          <w:p w:rsidR="00B02A1A" w:rsidRDefault="00B02A1A">
            <w:r>
              <w:rPr>
                <w:spacing w:val="-5"/>
              </w:rPr>
              <w:t xml:space="preserve"> </w:t>
            </w:r>
            <w:r>
              <w:t>学校名</w:t>
            </w:r>
          </w:p>
          <w:p w:rsidR="00B02A1A" w:rsidRDefault="00B02A1A"/>
        </w:tc>
        <w:tc>
          <w:tcPr>
            <w:tcW w:w="376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/>
          <w:p w:rsidR="00B02A1A" w:rsidRDefault="00B02A1A"/>
        </w:tc>
        <w:tc>
          <w:tcPr>
            <w:tcW w:w="125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rPr>
                <w:spacing w:val="-5"/>
              </w:rPr>
              <w:t xml:space="preserve"> </w:t>
            </w:r>
            <w:r>
              <w:t>教室種別</w:t>
            </w:r>
          </w:p>
          <w:p w:rsidR="00B02A1A" w:rsidRDefault="00B02A1A"/>
        </w:tc>
        <w:tc>
          <w:tcPr>
            <w:tcW w:w="364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 xml:space="preserve">　言語　自閉症等　　※該当に○</w:t>
            </w:r>
          </w:p>
          <w:p w:rsidR="00B02A1A" w:rsidRDefault="00B02A1A"/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0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376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12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364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</w:tr>
    </w:tbl>
    <w:p w:rsidR="00B02A1A" w:rsidRDefault="00B02A1A"/>
    <w:p w:rsidR="00B02A1A" w:rsidRDefault="00B02A1A">
      <w:r>
        <w:t>１　通級指導教室の概要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684"/>
        <w:gridCol w:w="684"/>
        <w:gridCol w:w="798"/>
        <w:gridCol w:w="570"/>
        <w:gridCol w:w="1368"/>
        <w:gridCol w:w="1368"/>
        <w:gridCol w:w="1368"/>
        <w:gridCol w:w="1368"/>
      </w:tblGrid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利用児童生徒</w:t>
            </w:r>
          </w:p>
          <w:p w:rsidR="00B02A1A" w:rsidRDefault="00B02A1A"/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１年　　名</w:t>
            </w: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２年　　名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３年　　名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４年　　名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５年　　名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>６年　　名</w:t>
            </w:r>
          </w:p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4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 xml:space="preserve">　　　　自校通級　　　名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 xml:space="preserve">　　　　他校通級　　　名</w:t>
            </w:r>
          </w:p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21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30A03" w:rsidRDefault="00B02A1A" w:rsidP="00030A03">
            <w:r>
              <w:t>週あたりの</w:t>
            </w:r>
          </w:p>
          <w:p w:rsidR="00B02A1A" w:rsidRDefault="00B02A1A" w:rsidP="00030A03">
            <w:pPr>
              <w:ind w:firstLineChars="250" w:firstLine="576"/>
            </w:pPr>
            <w:r>
              <w:t>指導時数</w:t>
            </w:r>
          </w:p>
          <w:p w:rsidR="00B02A1A" w:rsidRDefault="00B02A1A"/>
        </w:tc>
        <w:tc>
          <w:tcPr>
            <w:tcW w:w="148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 xml:space="preserve">　　　　時間</w:t>
            </w:r>
          </w:p>
          <w:p w:rsidR="00B02A1A" w:rsidRDefault="00B02A1A"/>
        </w:tc>
        <w:tc>
          <w:tcPr>
            <w:tcW w:w="193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30A03" w:rsidRDefault="00B02A1A">
            <w:r>
              <w:t>小集団指導の</w:t>
            </w:r>
          </w:p>
          <w:p w:rsidR="00B02A1A" w:rsidRDefault="00B02A1A" w:rsidP="00030A03">
            <w:pPr>
              <w:ind w:firstLineChars="450" w:firstLine="1037"/>
            </w:pPr>
            <w:r>
              <w:t>有無</w:t>
            </w:r>
          </w:p>
          <w:p w:rsidR="00B02A1A" w:rsidRDefault="00B02A1A"/>
        </w:tc>
        <w:tc>
          <w:tcPr>
            <w:tcW w:w="4104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>
            <w:r>
              <w:t xml:space="preserve">　　あり　　なし　　　※該当に○</w:t>
            </w:r>
          </w:p>
          <w:p w:rsidR="00B02A1A" w:rsidRDefault="00B02A1A"/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216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193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  <w:tc>
          <w:tcPr>
            <w:tcW w:w="4104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</w:tr>
    </w:tbl>
    <w:p w:rsidR="00B02A1A" w:rsidRDefault="00B02A1A"/>
    <w:p w:rsidR="00B02A1A" w:rsidRDefault="00B02A1A"/>
    <w:p w:rsidR="00B02A1A" w:rsidRDefault="00B02A1A">
      <w:r>
        <w:t>２　通常の学級の担任との連携（自校・他校のいずれの事例でもよい）</w:t>
      </w:r>
    </w:p>
    <w:p w:rsidR="00B02A1A" w:rsidRDefault="00B02A1A">
      <w:r>
        <w:t xml:space="preserve">　①工夫していること　　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0"/>
      </w:tblGrid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/>
          <w:p w:rsidR="00B02A1A" w:rsidRDefault="00B02A1A"/>
          <w:p w:rsidR="00B02A1A" w:rsidRDefault="00B02A1A"/>
          <w:p w:rsidR="00B02A1A" w:rsidRDefault="00B02A1A"/>
          <w:p w:rsidR="00B02A1A" w:rsidRDefault="00B02A1A"/>
          <w:p w:rsidR="00B02A1A" w:rsidRDefault="00B02A1A"/>
          <w:p w:rsidR="00030A03" w:rsidRDefault="00030A03"/>
          <w:p w:rsidR="00B02A1A" w:rsidRDefault="00B02A1A"/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</w:tr>
    </w:tbl>
    <w:p w:rsidR="00B02A1A" w:rsidRDefault="00B02A1A"/>
    <w:p w:rsidR="00B02A1A" w:rsidRDefault="00B02A1A">
      <w:r>
        <w:t xml:space="preserve">　②課題と感じていること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0"/>
      </w:tblGrid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/>
          <w:p w:rsidR="00B02A1A" w:rsidRDefault="00B02A1A"/>
          <w:p w:rsidR="00B02A1A" w:rsidRDefault="00B02A1A"/>
          <w:p w:rsidR="00B02A1A" w:rsidRDefault="00B02A1A"/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</w:tr>
    </w:tbl>
    <w:p w:rsidR="00B02A1A" w:rsidRDefault="00B02A1A"/>
    <w:p w:rsidR="00B02A1A" w:rsidRDefault="00B02A1A">
      <w:r>
        <w:t xml:space="preserve">　③研究協議で話し合いたいこと（１つ）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0"/>
      </w:tblGrid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  <w:p w:rsidR="00B02A1A" w:rsidRDefault="00B02A1A"/>
          <w:p w:rsidR="00B02A1A" w:rsidRDefault="00B02A1A"/>
        </w:tc>
      </w:tr>
      <w:tr w:rsidR="00B02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2A1A" w:rsidRDefault="00B02A1A"/>
        </w:tc>
      </w:tr>
    </w:tbl>
    <w:p w:rsidR="00030A03" w:rsidRDefault="00030A03"/>
    <w:p w:rsidR="00B02A1A" w:rsidRDefault="00B02A1A">
      <w:r>
        <w:t>※研修第２日に、９部持参してください。</w:t>
      </w:r>
    </w:p>
    <w:sectPr w:rsidR="00B02A1A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020" w:bottom="1134" w:left="1020" w:header="1134" w:footer="883" w:gutter="0"/>
      <w:cols w:space="720"/>
      <w:docGrid w:type="linesAndChars" w:linePitch="329" w:charSpace="41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1A" w:rsidRDefault="00B02A1A">
      <w:pPr>
        <w:spacing w:before="358"/>
      </w:pPr>
      <w:r>
        <w:continuationSeparator/>
      </w:r>
    </w:p>
  </w:endnote>
  <w:endnote w:type="continuationSeparator" w:id="0">
    <w:p w:rsidR="00B02A1A" w:rsidRDefault="00B02A1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1A" w:rsidRDefault="00B02A1A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B02A1A" w:rsidRDefault="00B02A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1A" w:rsidRDefault="00B02A1A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8A28DE">
      <w:rPr>
        <w:rFonts w:hint="default"/>
        <w:noProof/>
      </w:rPr>
      <w:t>1</w:t>
    </w:r>
    <w:r>
      <w:fldChar w:fldCharType="end"/>
    </w:r>
    <w:r>
      <w:t xml:space="preserve"> -</w:t>
    </w:r>
  </w:p>
  <w:p w:rsidR="00B02A1A" w:rsidRDefault="00B02A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1A" w:rsidRDefault="00B02A1A">
      <w:pPr>
        <w:spacing w:before="358"/>
      </w:pPr>
      <w:r>
        <w:continuationSeparator/>
      </w:r>
    </w:p>
  </w:footnote>
  <w:footnote w:type="continuationSeparator" w:id="0">
    <w:p w:rsidR="00B02A1A" w:rsidRDefault="00B02A1A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918"/>
  <w:hyphenationZone w:val="0"/>
  <w:drawingGridHorizontalSpacing w:val="40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A03"/>
    <w:rsid w:val="00030A03"/>
    <w:rsid w:val="008A28DE"/>
    <w:rsid w:val="00B0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2014-05-23T08:32:00Z</cp:lastPrinted>
  <dcterms:created xsi:type="dcterms:W3CDTF">2015-05-29T05:04:00Z</dcterms:created>
  <dcterms:modified xsi:type="dcterms:W3CDTF">2015-05-29T05:04:00Z</dcterms:modified>
</cp:coreProperties>
</file>