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53" w:rsidRPr="004A3653" w:rsidRDefault="004A3653" w:rsidP="00D37E09">
      <w:pPr>
        <w:pStyle w:val="Web"/>
        <w:spacing w:before="0" w:beforeAutospacing="0" w:after="0" w:afterAutospacing="0"/>
        <w:jc w:val="right"/>
        <w:rPr>
          <w:rFonts w:asciiTheme="minorEastAsia" w:eastAsiaTheme="minorEastAsia" w:hAnsiTheme="minorEastAsia" w:cstheme="minorBidi"/>
          <w:kern w:val="24"/>
          <w:sz w:val="21"/>
          <w:szCs w:val="22"/>
        </w:rPr>
      </w:pP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H2</w:t>
      </w:r>
      <w:r w:rsidR="00DA5AB0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7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 </w:t>
      </w:r>
      <w:r w:rsidR="008A507E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ネクストステージ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研修　</w:t>
      </w:r>
      <w:r w:rsidR="008A507E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第２日　研究協議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「</w:t>
      </w:r>
      <w:r w:rsidR="008A507E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新しいとちぎの教育をつくるために（２）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」</w:t>
      </w:r>
      <w:r w:rsidR="00D1094C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　　　　</w:t>
      </w:r>
      <w:r w:rsidR="00D37E09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　　　　　　　　　　　　　　　　　　</w:t>
      </w:r>
      <w:r w:rsidR="00D1094C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　　　　　　　　　　　　　　　　</w:t>
      </w:r>
      <w:r w:rsidR="00D1094C" w:rsidRPr="00D1094C">
        <w:rPr>
          <w:rFonts w:asciiTheme="majorEastAsia" w:eastAsiaTheme="majorEastAsia" w:hAnsiTheme="majorEastAsia" w:cstheme="minorBidi" w:hint="eastAsia"/>
          <w:kern w:val="24"/>
          <w:sz w:val="21"/>
          <w:szCs w:val="22"/>
        </w:rPr>
        <w:t>【第２日　持参</w:t>
      </w:r>
      <w:r w:rsidRPr="00D1094C">
        <w:rPr>
          <w:rFonts w:asciiTheme="majorEastAsia" w:eastAsiaTheme="majorEastAsia" w:hAnsiTheme="majorEastAsia" w:cstheme="minorBidi" w:hint="eastAsia"/>
          <w:kern w:val="24"/>
          <w:sz w:val="21"/>
          <w:szCs w:val="22"/>
        </w:rPr>
        <w:t>課題</w:t>
      </w:r>
      <w:r w:rsidR="00D1094C" w:rsidRPr="00D1094C">
        <w:rPr>
          <w:rFonts w:asciiTheme="majorEastAsia" w:eastAsiaTheme="majorEastAsia" w:hAnsiTheme="majorEastAsia" w:cstheme="minorBidi" w:hint="eastAsia"/>
          <w:kern w:val="24"/>
          <w:sz w:val="21"/>
          <w:szCs w:val="22"/>
        </w:rPr>
        <w:t>】</w:t>
      </w:r>
    </w:p>
    <w:p w:rsidR="009C28CC" w:rsidRPr="004A3653" w:rsidRDefault="004A3653" w:rsidP="009C28C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48"/>
          <w:szCs w:val="48"/>
        </w:rPr>
      </w:pPr>
      <w:r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◎</w:t>
      </w:r>
      <w:r w:rsidR="00D50ED7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我が校</w:t>
      </w:r>
      <w:r w:rsidR="009C28CC"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の「よさ」と「</w:t>
      </w:r>
      <w:r w:rsidR="00D50ED7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問題点</w:t>
      </w:r>
      <w:r w:rsidR="009C28CC"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」</w:t>
      </w: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  <w:r>
        <w:rPr>
          <w:rFonts w:ascii="A-OTF じゅん Pro 101" w:eastAsia="A-OTF じゅん Pro 101" w:cs="A-OTF じゅん Pro 101" w:hint="eastAsia"/>
          <w:noProof/>
          <w:color w:val="9C85C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34290</wp:posOffset>
                </wp:positionV>
                <wp:extent cx="11572875" cy="540000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2875" cy="54000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653" w:rsidRPr="004A3653" w:rsidRDefault="003A45F7" w:rsidP="004A3653">
                            <w:pPr>
                              <w:rPr>
                                <w:rFonts w:asciiTheme="majorEastAsia" w:eastAsiaTheme="majorEastAsia" w:hAnsiTheme="majorEastAsia" w:cs="A-OTF じゅん Pro 101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あなた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勤務する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学校は、教育活動の実施に関して、どのような「よさ」と「</w:t>
                            </w:r>
                            <w:r w:rsidR="00D50ED7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問題点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」をもっているでしょうか。「教職員」「児童生徒」</w:t>
                            </w:r>
                            <w:r w:rsidR="00491755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「保護者・地域」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491755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三つ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観点から整理し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てください。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この結果をもとに</w:t>
                            </w:r>
                            <w:r w:rsidR="008A507E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班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の先生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方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と</w:t>
                            </w:r>
                            <w:r w:rsidR="008A507E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協議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することを通して、</w:t>
                            </w:r>
                            <w:r w:rsidR="008A507E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県全体として取り組むべき課題の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「糸口」を探ります。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3.45pt;margin-top:2.7pt;width:911.25pt;height: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" filled="f" strokecolor="#243f60 [1604]" strokeweight="1.5pt">
                <v:stroke dashstyle="1 1"/>
                <v:textbox>
                  <w:txbxContent>
                    <w:p w:rsidR="004A3653" w:rsidRPr="004A3653" w:rsidRDefault="003A45F7" w:rsidP="004A3653">
                      <w:pPr>
                        <w:rPr>
                          <w:rFonts w:asciiTheme="majorEastAsia" w:eastAsiaTheme="majorEastAsia" w:hAnsiTheme="majorEastAsia" w:cs="A-OTF じゅん Pro 101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あなた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勤務する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学校は、教育活動の実施に関して、どのような「よさ」と「</w:t>
                      </w:r>
                      <w:r w:rsidR="00D50ED7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問題点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」をもっているでしょうか。「教職員」「児童生徒」</w:t>
                      </w:r>
                      <w:r w:rsidR="00491755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「保護者・地域」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491755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三つ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の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観点から整理し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てください。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この結果をもとに</w:t>
                      </w:r>
                      <w:r w:rsidR="008A507E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班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の先生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方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と</w:t>
                      </w:r>
                      <w:r w:rsidR="008A507E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協議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することを通して、</w:t>
                      </w:r>
                      <w:r w:rsidR="008A507E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県全体として取り組むべき課題の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「糸口」を探ります。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</w:p>
    <w:p w:rsidR="009C28CC" w:rsidRPr="009C28CC" w:rsidRDefault="008B1F5A">
      <w:r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04398D" wp14:editId="302090D1">
                <wp:simplePos x="0" y="0"/>
                <wp:positionH relativeFrom="column">
                  <wp:posOffset>6454140</wp:posOffset>
                </wp:positionH>
                <wp:positionV relativeFrom="paragraph">
                  <wp:posOffset>1443355</wp:posOffset>
                </wp:positionV>
                <wp:extent cx="1333500" cy="5524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互いのことをよく分かっている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508.2pt;margin-top:113.65pt;width:10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互いのことをよく分かっている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2381F3" wp14:editId="483D07B7">
                <wp:simplePos x="0" y="0"/>
                <wp:positionH relativeFrom="column">
                  <wp:posOffset>4163695</wp:posOffset>
                </wp:positionH>
                <wp:positionV relativeFrom="paragraph">
                  <wp:posOffset>753110</wp:posOffset>
                </wp:positionV>
                <wp:extent cx="1695450" cy="275590"/>
                <wp:effectExtent l="0" t="0" r="19050" b="101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8E3274">
                            <w:r>
                              <w:rPr>
                                <w:rFonts w:hint="eastAsia"/>
                              </w:rPr>
                              <w:t>お互いに声をかけやすい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left:0;text-align:left;margin-left:327.85pt;margin-top:59.3pt;width:133.5pt;height:2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" fillcolor="white [3201]" strokeweight=".5pt">
                <v:textbox>
                  <w:txbxContent>
                    <w:p w:rsidR="008E3274" w:rsidRDefault="008E3274">
                      <w:r>
                        <w:rPr>
                          <w:rFonts w:hint="eastAsia"/>
                        </w:rPr>
                        <w:t>お互いに声をかけやすい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5DD969" wp14:editId="736A7A7E">
                <wp:simplePos x="0" y="0"/>
                <wp:positionH relativeFrom="column">
                  <wp:posOffset>4648200</wp:posOffset>
                </wp:positionH>
                <wp:positionV relativeFrom="paragraph">
                  <wp:posOffset>1224280</wp:posOffset>
                </wp:positionV>
                <wp:extent cx="1457325" cy="877570"/>
                <wp:effectExtent l="0" t="0" r="28575" b="177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877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8E3274">
                            <w:r>
                              <w:rPr>
                                <w:rFonts w:hint="eastAsia"/>
                              </w:rPr>
                              <w:t>子どもを上手く扱い、その子なりに育てていこうとする雰囲気がある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9" type="#_x0000_t202" style="position:absolute;left:0;text-align:left;margin-left:366pt;margin-top:96.4pt;width:114.75pt;height:6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" fillcolor="white [3201]" strokeweight=".5pt">
                <v:textbox>
                  <w:txbxContent>
                    <w:p w:rsidR="008E3274" w:rsidRDefault="008E3274">
                      <w:r>
                        <w:rPr>
                          <w:rFonts w:hint="eastAsia"/>
                        </w:rPr>
                        <w:t>子どもを上手く扱い、その子なりに育てていこうとする雰囲気がある</w:t>
                      </w:r>
                    </w:p>
                  </w:txbxContent>
                </v:textbox>
              </v:shape>
            </w:pict>
          </mc:Fallback>
        </mc:AlternateContent>
      </w:r>
      <w:r w:rsidR="00D50ED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A1C72" wp14:editId="6E52382C">
                <wp:simplePos x="0" y="0"/>
                <wp:positionH relativeFrom="column">
                  <wp:posOffset>10050145</wp:posOffset>
                </wp:positionH>
                <wp:positionV relativeFrom="paragraph">
                  <wp:posOffset>5728335</wp:posOffset>
                </wp:positionV>
                <wp:extent cx="1581150" cy="67627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0B7" w:rsidRDefault="00F400B7">
                            <w:r>
                              <w:rPr>
                                <w:rFonts w:hint="eastAsia"/>
                              </w:rPr>
                              <w:t>少子化のため、今後の学校の存続に不安をいだいている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7" type="#_x0000_t202" style="position:absolute;left:0;text-align:left;margin-left:791.35pt;margin-top:451.05pt;width:124.5pt;height:5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" fillcolor="white [3201]" strokeweight=".5pt">
                <v:textbox>
                  <w:txbxContent>
                    <w:p w:rsidR="00F400B7" w:rsidRDefault="00F400B7">
                      <w:r>
                        <w:rPr>
                          <w:rFonts w:hint="eastAsia"/>
                        </w:rPr>
                        <w:t>少子化のため、今後の学校の存続に不安をいだいている</w:t>
                      </w:r>
                    </w:p>
                  </w:txbxContent>
                </v:textbox>
              </v:shape>
            </w:pict>
          </mc:Fallback>
        </mc:AlternateContent>
      </w:r>
      <w:r w:rsidR="00D50ED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41EC5D" wp14:editId="731599B4">
                <wp:simplePos x="0" y="0"/>
                <wp:positionH relativeFrom="column">
                  <wp:posOffset>10212393</wp:posOffset>
                </wp:positionH>
                <wp:positionV relativeFrom="paragraph">
                  <wp:posOffset>3386455</wp:posOffset>
                </wp:positionV>
                <wp:extent cx="1581150" cy="733425"/>
                <wp:effectExtent l="0" t="0" r="19050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0B7" w:rsidRDefault="00F400B7">
                            <w:r>
                              <w:rPr>
                                <w:rFonts w:hint="eastAsia"/>
                              </w:rPr>
                              <w:t>気になることがあると、すぐに連絡してくれる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8" type="#_x0000_t202" style="position:absolute;left:0;text-align:left;margin-left:804.15pt;margin-top:266.65pt;width:124.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" fillcolor="white [3201]" strokeweight=".5pt">
                <v:textbox>
                  <w:txbxContent>
                    <w:p w:rsidR="00F400B7" w:rsidRDefault="00F400B7">
                      <w:r>
                        <w:rPr>
                          <w:rFonts w:hint="eastAsia"/>
                        </w:rPr>
                        <w:t>気になることがあると、すぐに連絡してくれる</w:t>
                      </w:r>
                    </w:p>
                  </w:txbxContent>
                </v:textbox>
              </v:shape>
            </w:pict>
          </mc:Fallback>
        </mc:AlternateContent>
      </w:r>
      <w:r w:rsidR="00D50ED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B67A24" wp14:editId="59787232">
                <wp:simplePos x="0" y="0"/>
                <wp:positionH relativeFrom="column">
                  <wp:posOffset>9221027</wp:posOffset>
                </wp:positionH>
                <wp:positionV relativeFrom="paragraph">
                  <wp:posOffset>1568797</wp:posOffset>
                </wp:positionV>
                <wp:extent cx="1304925" cy="714375"/>
                <wp:effectExtent l="0" t="0" r="2857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0B7" w:rsidRDefault="00F400B7">
                            <w:r>
                              <w:rPr>
                                <w:rFonts w:hint="eastAsia"/>
                              </w:rPr>
                              <w:t>保護者は子どもの食生活をしっかりと管理している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29" type="#_x0000_t202" style="position:absolute;left:0;text-align:left;margin-left:726.05pt;margin-top:123.55pt;width:102.75pt;height:5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" fillcolor="white [3201]" strokeweight=".5pt">
                <v:textbox>
                  <w:txbxContent>
                    <w:p w:rsidR="00F400B7" w:rsidRDefault="00F400B7">
                      <w:r>
                        <w:rPr>
                          <w:rFonts w:hint="eastAsia"/>
                        </w:rPr>
                        <w:t>保護者は子どもの食生活をしっかりと管理している</w:t>
                      </w:r>
                    </w:p>
                  </w:txbxContent>
                </v:textbox>
              </v:shape>
            </w:pict>
          </mc:Fallback>
        </mc:AlternateContent>
      </w:r>
      <w:r w:rsidR="00D50ED7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C1CE10" wp14:editId="320B3D37">
                <wp:simplePos x="0" y="0"/>
                <wp:positionH relativeFrom="column">
                  <wp:posOffset>6399530</wp:posOffset>
                </wp:positionH>
                <wp:positionV relativeFrom="paragraph">
                  <wp:posOffset>3300886</wp:posOffset>
                </wp:positionV>
                <wp:extent cx="1594485" cy="819150"/>
                <wp:effectExtent l="0" t="0" r="2476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C01092"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  <w:r w:rsidR="008E3274">
                              <w:rPr>
                                <w:rFonts w:hint="eastAsia"/>
                              </w:rPr>
                              <w:t>に応じて、全体が動いたり、変化したりすることがあり、その変わり様が大きい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3" type="#_x0000_t202" style="position:absolute;left:0;text-align:left;margin-left:503.9pt;margin-top:259.9pt;width:125.55pt;height:6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" fillcolor="white [3201]" strokeweight=".5pt">
                <v:textbox>
                  <w:txbxContent>
                    <w:p w:rsidR="008E3274" w:rsidRDefault="00C01092">
                      <w:r>
                        <w:rPr>
                          <w:rFonts w:hint="eastAsia"/>
                        </w:rPr>
                        <w:t>個</w:t>
                      </w:r>
                      <w:r w:rsidR="008E3274">
                        <w:rPr>
                          <w:rFonts w:hint="eastAsia"/>
                        </w:rPr>
                        <w:t>に応じて、全体が動いたり、変化したりすることがあり、その変わり様が大きい</w:t>
                      </w:r>
                    </w:p>
                  </w:txbxContent>
                </v:textbox>
              </v:shape>
            </w:pict>
          </mc:Fallback>
        </mc:AlternateContent>
      </w:r>
      <w:r w:rsidR="00F400B7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383521" wp14:editId="2B5B1E23">
                <wp:simplePos x="0" y="0"/>
                <wp:positionH relativeFrom="column">
                  <wp:posOffset>4965065</wp:posOffset>
                </wp:positionH>
                <wp:positionV relativeFrom="paragraph">
                  <wp:posOffset>4548504</wp:posOffset>
                </wp:positionV>
                <wp:extent cx="1228725" cy="6762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8E3274">
                            <w:r>
                              <w:rPr>
                                <w:rFonts w:hint="eastAsia"/>
                              </w:rPr>
                              <w:t>ともすると自己流がまかり通りやすい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0AC8EF" id="テキスト ボックス 16" o:spid="_x0000_s1031" type="#_x0000_t202" style="position:absolute;left:0;text-align:left;margin-left:390.95pt;margin-top:358.15pt;width:96.7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" fillcolor="white [3201]" strokeweight=".5pt">
                <v:textbox>
                  <w:txbxContent>
                    <w:p w:rsidR="008E3274" w:rsidRDefault="008E3274">
                      <w:r>
                        <w:rPr>
                          <w:rFonts w:hint="eastAsia"/>
                        </w:rPr>
                        <w:t>ともすると自己流がまかり通りやすい</w:t>
                      </w:r>
                    </w:p>
                  </w:txbxContent>
                </v:textbox>
              </v:shape>
            </w:pict>
          </mc:Fallback>
        </mc:AlternateContent>
      </w:r>
      <w:r w:rsidR="00F400B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9FF4D0" wp14:editId="507FB012">
                <wp:simplePos x="0" y="0"/>
                <wp:positionH relativeFrom="column">
                  <wp:posOffset>9565640</wp:posOffset>
                </wp:positionH>
                <wp:positionV relativeFrom="paragraph">
                  <wp:posOffset>2489266</wp:posOffset>
                </wp:positionV>
                <wp:extent cx="1514475" cy="63817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地域の方々</w:t>
                            </w:r>
                            <w:r w:rsidR="00F400B7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学校行事</w:t>
                            </w:r>
                            <w:r w:rsidR="00F400B7"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rPr>
                                <w:rFonts w:hint="eastAsia"/>
                              </w:rPr>
                              <w:t>協力</w:t>
                            </w:r>
                            <w:r w:rsidR="00F400B7">
                              <w:rPr>
                                <w:rFonts w:hint="eastAsia"/>
                              </w:rPr>
                              <w:t>に意欲的</w:t>
                            </w:r>
                            <w:r>
                              <w:rPr>
                                <w:rFonts w:hint="eastAsia"/>
                              </w:rPr>
                              <w:t>である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CFB73E" id="テキスト ボックス 23" o:spid="_x0000_s1032" type="#_x0000_t202" style="position:absolute;left:0;text-align:left;margin-left:753.2pt;margin-top:196pt;width:119.25pt;height:5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地域の方々</w:t>
                      </w:r>
                      <w:r w:rsidR="00F400B7"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学校行事</w:t>
                      </w:r>
                      <w:r w:rsidR="00F400B7">
                        <w:rPr>
                          <w:rFonts w:hint="eastAsia"/>
                        </w:rPr>
                        <w:t>への</w:t>
                      </w:r>
                      <w:r>
                        <w:rPr>
                          <w:rFonts w:hint="eastAsia"/>
                        </w:rPr>
                        <w:t>協力</w:t>
                      </w:r>
                      <w:r w:rsidR="00F400B7">
                        <w:rPr>
                          <w:rFonts w:hint="eastAsia"/>
                        </w:rPr>
                        <w:t>に意欲的</w:t>
                      </w:r>
                      <w:r>
                        <w:rPr>
                          <w:rFonts w:hint="eastAsia"/>
                        </w:rPr>
                        <w:t>である</w:t>
                      </w:r>
                    </w:p>
                  </w:txbxContent>
                </v:textbox>
              </v:shape>
            </w:pict>
          </mc:Fallback>
        </mc:AlternateContent>
      </w:r>
      <w:r w:rsidR="00C0109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927A94" wp14:editId="07756A05">
                <wp:simplePos x="0" y="0"/>
                <wp:positionH relativeFrom="column">
                  <wp:posOffset>9498965</wp:posOffset>
                </wp:positionH>
                <wp:positionV relativeFrom="paragraph">
                  <wp:posOffset>881380</wp:posOffset>
                </wp:positionV>
                <wp:extent cx="1581150" cy="52387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ＰＴＡ活動への参加率が高い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E06242" id="テキスト ボックス 24" o:spid="_x0000_s1033" type="#_x0000_t202" style="position:absolute;left:0;text-align:left;margin-left:747.95pt;margin-top:69.4pt;width:124.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ＰＴＡ活動への参加率が高い</w:t>
                      </w:r>
                    </w:p>
                  </w:txbxContent>
                </v:textbox>
              </v:shape>
            </w:pict>
          </mc:Fallback>
        </mc:AlternateContent>
      </w:r>
      <w:r w:rsidR="00C0109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70E4A9" wp14:editId="0C00ECA2">
                <wp:simplePos x="0" y="0"/>
                <wp:positionH relativeFrom="column">
                  <wp:posOffset>9965690</wp:posOffset>
                </wp:positionH>
                <wp:positionV relativeFrom="paragraph">
                  <wp:posOffset>233680</wp:posOffset>
                </wp:positionV>
                <wp:extent cx="1104900" cy="271780"/>
                <wp:effectExtent l="0" t="0" r="0" b="0"/>
                <wp:wrapNone/>
                <wp:docPr id="6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1780"/>
                        </a:xfrm>
                        <a:prstGeom prst="rect">
                          <a:avLst/>
                        </a:prstGeom>
                        <a:solidFill>
                          <a:srgbClr val="9C85C0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:rsidR="00D37E09" w:rsidRPr="00D8721E" w:rsidRDefault="00D37E09" w:rsidP="00D37E09">
                            <w:pPr>
                              <w:pStyle w:val="Web"/>
                              <w:spacing w:before="0" w:beforeAutospacing="0" w:after="120" w:afterAutospacing="0"/>
                              <w:ind w:left="288" w:hanging="288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b/>
                                <w:kern w:val="24"/>
                              </w:rPr>
                              <w:t>保護者・地域</w:t>
                            </w:r>
                          </w:p>
                        </w:txbxContent>
                      </wps:txbx>
                      <wps:bodyPr wrap="square" lIns="36000" r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3FF253DD" id="正方形/長方形 55" o:spid="_x0000_s1034" style="position:absolute;left:0;text-align:left;margin-left:784.7pt;margin-top:18.4pt;width:87pt;height:21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" fillcolor="#ebe7f2" stroked="f">
                <v:textbox inset="1mm,,1mm">
                  <w:txbxContent>
                    <w:p w:rsidR="00D37E09" w:rsidRPr="00D8721E" w:rsidRDefault="00D37E09" w:rsidP="00D37E09">
                      <w:pPr>
                        <w:pStyle w:val="Web"/>
                        <w:spacing w:before="0" w:beforeAutospacing="0" w:after="120" w:afterAutospacing="0"/>
                        <w:ind w:left="288" w:hanging="288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cs="A-OTF じゅん Pro 101" w:hint="eastAsia"/>
                          <w:b/>
                          <w:kern w:val="24"/>
                        </w:rPr>
                        <w:t>保護者・地域</w:t>
                      </w:r>
                    </w:p>
                  </w:txbxContent>
                </v:textbox>
              </v:rect>
            </w:pict>
          </mc:Fallback>
        </mc:AlternateContent>
      </w:r>
      <w:r w:rsidR="00C0109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82B009" wp14:editId="22A8110E">
                <wp:simplePos x="0" y="0"/>
                <wp:positionH relativeFrom="column">
                  <wp:posOffset>7070090</wp:posOffset>
                </wp:positionH>
                <wp:positionV relativeFrom="paragraph">
                  <wp:posOffset>6015355</wp:posOffset>
                </wp:positionV>
                <wp:extent cx="1581150" cy="458420"/>
                <wp:effectExtent l="0" t="0" r="19050" b="184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5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自身の生活・行動様式の改善が苦手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893B83" id="テキスト ボックス 22" o:spid="_x0000_s1035" type="#_x0000_t202" style="position:absolute;left:0;text-align:left;margin-left:556.7pt;margin-top:473.65pt;width:124.5pt;height:36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自身の生活・行動様式の改善が苦手</w:t>
                      </w:r>
                    </w:p>
                  </w:txbxContent>
                </v:textbox>
              </v:shape>
            </w:pict>
          </mc:Fallback>
        </mc:AlternateContent>
      </w:r>
      <w:r w:rsidR="00C0109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A2FA03" wp14:editId="1B5E1A36">
                <wp:simplePos x="0" y="0"/>
                <wp:positionH relativeFrom="column">
                  <wp:posOffset>9298940</wp:posOffset>
                </wp:positionH>
                <wp:positionV relativeFrom="paragraph">
                  <wp:posOffset>595630</wp:posOffset>
                </wp:positionV>
                <wp:extent cx="2624455" cy="2909570"/>
                <wp:effectExtent l="0" t="0" r="4445" b="5080"/>
                <wp:wrapNone/>
                <wp:docPr id="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9095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bodyPr wrap="square" lIns="36000" r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FBD703" id="正方形/長方形 78" o:spid="_x0000_s1026" style="position:absolute;left:0;text-align:left;margin-left:732.2pt;margin-top:46.9pt;width:206.65pt;height:229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" fillcolor="#f2f2f2" stroked="f">
                <v:textbox inset="1mm,,1mm"/>
              </v:rect>
            </w:pict>
          </mc:Fallback>
        </mc:AlternateContent>
      </w:r>
      <w:r w:rsidR="00C01092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4204A49" wp14:editId="65CE7CA1">
                <wp:simplePos x="0" y="0"/>
                <wp:positionH relativeFrom="column">
                  <wp:posOffset>126365</wp:posOffset>
                </wp:positionH>
                <wp:positionV relativeFrom="paragraph">
                  <wp:posOffset>233680</wp:posOffset>
                </wp:positionV>
                <wp:extent cx="11797030" cy="6865620"/>
                <wp:effectExtent l="0" t="0" r="1397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7030" cy="6865620"/>
                          <a:chOff x="1" y="-2022"/>
                          <a:chExt cx="9340764" cy="5659645"/>
                        </a:xfrm>
                      </wpg:grpSpPr>
                      <wps:wsp>
                        <wps:cNvPr id="78" name="正方形/長方形 77"/>
                        <wps:cNvSpPr/>
                        <wps:spPr>
                          <a:xfrm>
                            <a:off x="2653611" y="316523"/>
                            <a:ext cx="2150250" cy="23787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effectLst/>
                        </wps:spPr>
                        <wps:bodyPr wrap="square" lIns="36000" rIns="36000">
                          <a:noAutofit/>
                        </wps:bodyPr>
                      </wps:wsp>
                      <wps:wsp>
                        <wps:cNvPr id="77" name="正方形/長方形 76"/>
                        <wps:cNvSpPr/>
                        <wps:spPr>
                          <a:xfrm>
                            <a:off x="2693175" y="2965993"/>
                            <a:ext cx="2110686" cy="22513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  <wps:wsp>
                        <wps:cNvPr id="74" name="角丸四角形 73"/>
                        <wps:cNvSpPr/>
                        <wps:spPr>
                          <a:xfrm>
                            <a:off x="1" y="104765"/>
                            <a:ext cx="2171920" cy="2475559"/>
                          </a:xfrm>
                          <a:prstGeom prst="roundRect">
                            <a:avLst>
                              <a:gd name="adj" fmla="val 397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t"/>
                      </wps:wsp>
                      <wps:wsp>
                        <wps:cNvPr id="26" name="正方形/長方形 25"/>
                        <wps:cNvSpPr/>
                        <wps:spPr>
                          <a:xfrm>
                            <a:off x="3409877" y="11168"/>
                            <a:ext cx="742950" cy="216394"/>
                          </a:xfrm>
                          <a:prstGeom prst="rect">
                            <a:avLst/>
                          </a:prstGeom>
                          <a:solidFill>
                            <a:srgbClr val="9C85C0">
                              <a:lumMod val="20000"/>
                              <a:lumOff val="80000"/>
                            </a:srgbClr>
                          </a:solidFill>
                        </wps:spPr>
                        <wps:txbx>
                          <w:txbxContent>
                            <w:p w:rsidR="009C28CC" w:rsidRPr="00D8721E" w:rsidRDefault="00303C6D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教職員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46" name="直線矢印コネクタ 45"/>
                        <wps:cNvCnPr/>
                        <wps:spPr>
                          <a:xfrm flipH="1">
                            <a:off x="2530889" y="2842574"/>
                            <a:ext cx="6809876" cy="0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5" name="直線矢印コネクタ 54"/>
                        <wps:cNvCnPr/>
                        <wps:spPr>
                          <a:xfrm flipV="1">
                            <a:off x="7150572" y="252249"/>
                            <a:ext cx="0" cy="5249383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正方形/長方形 55"/>
                        <wps:cNvSpPr/>
                        <wps:spPr>
                          <a:xfrm>
                            <a:off x="5622043" y="11215"/>
                            <a:ext cx="829895" cy="224249"/>
                          </a:xfrm>
                          <a:prstGeom prst="rect">
                            <a:avLst/>
                          </a:prstGeom>
                          <a:solidFill>
                            <a:srgbClr val="9C85C0">
                              <a:lumMod val="20000"/>
                              <a:lumOff val="80000"/>
                            </a:srgbClr>
                          </a:solidFill>
                        </wps:spPr>
                        <wps:txbx>
                          <w:txbxContent>
                            <w:p w:rsidR="009C28CC" w:rsidRPr="00D8721E" w:rsidRDefault="00303C6D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児童生徒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7" name="正方形/長方形 56"/>
                        <wps:cNvSpPr/>
                        <wps:spPr>
                          <a:xfrm>
                            <a:off x="2368966" y="-2022"/>
                            <a:ext cx="685462" cy="2464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C28CC" w:rsidRPr="00D8721E" w:rsidRDefault="008B1F5A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よ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さ(+)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8" name="正方形/長方形 57"/>
                        <wps:cNvSpPr/>
                        <wps:spPr>
                          <a:xfrm>
                            <a:off x="2432706" y="5389319"/>
                            <a:ext cx="817809" cy="2683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C28CC" w:rsidRPr="00D8721E" w:rsidRDefault="00D50ED7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問題点(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－)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9" name="角丸四角形 58"/>
                        <wps:cNvSpPr/>
                        <wps:spPr>
                          <a:xfrm>
                            <a:off x="95250" y="171450"/>
                            <a:ext cx="203293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7D33A2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勤務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校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　　立　　　　　　　学校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1" name="角丸四角形 70"/>
                        <wps:cNvSpPr/>
                        <wps:spPr>
                          <a:xfrm>
                            <a:off x="95250" y="533400"/>
                            <a:ext cx="203293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教職員数　　　　　　　　　　　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2" name="角丸四角形 71"/>
                        <wps:cNvSpPr/>
                        <wps:spPr>
                          <a:xfrm>
                            <a:off x="95250" y="895350"/>
                            <a:ext cx="203293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児童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生徒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数　　　　　　　　　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3" name="角丸四角形 72"/>
                        <wps:cNvSpPr/>
                        <wps:spPr>
                          <a:xfrm>
                            <a:off x="95250" y="1247775"/>
                            <a:ext cx="2032930" cy="1151890"/>
                          </a:xfrm>
                          <a:prstGeom prst="roundRect">
                            <a:avLst>
                              <a:gd name="adj" fmla="val 5300"/>
                            </a:avLst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28CC" w:rsidRPr="00775197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 w:cs="A-OTF じゅん Pro 10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775197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学校教育目標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5" name="角丸四角形 74"/>
                        <wps:cNvSpPr/>
                        <wps:spPr>
                          <a:xfrm>
                            <a:off x="1" y="2695319"/>
                            <a:ext cx="2171921" cy="2446655"/>
                          </a:xfrm>
                          <a:prstGeom prst="roundRect">
                            <a:avLst>
                              <a:gd name="adj" fmla="val 3977"/>
                            </a:avLst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  <wps:wsp>
                        <wps:cNvPr id="3" name="円弧 2"/>
                        <wps:cNvSpPr/>
                        <wps:spPr>
                          <a:xfrm>
                            <a:off x="1717621" y="1179830"/>
                            <a:ext cx="935990" cy="358140"/>
                          </a:xfrm>
                          <a:prstGeom prst="arc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6" name="円弧 75"/>
                        <wps:cNvSpPr/>
                        <wps:spPr>
                          <a:xfrm rot="10800000">
                            <a:off x="2171922" y="3927367"/>
                            <a:ext cx="935990" cy="358140"/>
                          </a:xfrm>
                          <a:prstGeom prst="arc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9" name="正方形/長方形 78"/>
                        <wps:cNvSpPr/>
                        <wps:spPr>
                          <a:xfrm>
                            <a:off x="4965905" y="294371"/>
                            <a:ext cx="2078133" cy="240094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  <wps:wsp>
                        <wps:cNvPr id="80" name="正方形/長方形 79"/>
                        <wps:cNvSpPr/>
                        <wps:spPr>
                          <a:xfrm>
                            <a:off x="4965905" y="2965992"/>
                            <a:ext cx="2078133" cy="225133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39" style="position:absolute;left:0;text-align:left;margin-left:9.95pt;margin-top:18.4pt;width:928.9pt;height:540.6pt;z-index:251676672;mso-width-relative:margin;mso-height-relative:margin" coordorigin=",-20" coordsize="93407,5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">
                <v:rect id="正方形/長方形 77" o:spid="_x0000_s1040" style="position:absolute;left:26536;top:3165;width:21502;height:23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+p4MEA&#10;AADbAAAADwAAAGRycy9kb3ducmV2LnhtbERPy4rCMBTdC/5DuII7TUfRmVajiCDjykfHhcs7zbUt&#10;09yUJlPr35uF4PJw3st1ZyrRUuNKywo+xhEI4szqknMFl5/d6AuE88gaK8uk4EEO1qt+b4mJtnc+&#10;U5v6XIQQdgkqKLyvEyldVpBBN7Y1ceButjHoA2xyqRu8h3BTyUkUzaXBkkNDgTVtC8r+0n+jYNvO&#10;dtEpjq+H36n9vh4vNpbZXqnhoNssQHjq/Fv8cu+1gs8wNnw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PqeDBAAAA2wAAAA8AAAAAAAAAAAAAAAAAmAIAAGRycy9kb3du&#10;cmV2LnhtbFBLBQYAAAAABAAEAPUAAACGAwAAAAA=&#10;" fillcolor="#f2f2f2 [3052]" stroked="f">
                  <v:textbox inset="1mm,,1mm"/>
                </v:rect>
                <v:rect id="正方形/長方形 76" o:spid="_x0000_s1041" style="position:absolute;left:26931;top:29659;width:21107;height:2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9ksMA&#10;AADbAAAADwAAAGRycy9kb3ducmV2LnhtbESPQYvCMBSE7wv+h/AEb5q6i6utRhFB9OTuqgePz+bZ&#10;FpuX0sRa/70RhD0OM/MNM1u0phQN1a6wrGA4iEAQp1YXnCk4Htb9CQjnkTWWlknBgxws5p2PGSba&#10;3vmPmr3PRICwS1BB7n2VSOnSnAy6ga2Ig3extUEfZJ1JXeM9wE0pP6PoWxosOCzkWNEqp/S6vxkF&#10;q2a0jn7j+LQ7f9nN6edoY5lulep12+UUhKfW/4ff7a1WMB7D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A9ksMAAADbAAAADwAAAAAAAAAAAAAAAACYAgAAZHJzL2Rv&#10;d25yZXYueG1sUEsFBgAAAAAEAAQA9QAAAIgDAAAAAA==&#10;" fillcolor="#f2f2f2 [3052]" stroked="f">
                  <v:textbox inset="1mm,,1mm"/>
                </v:rect>
                <v:roundrect id="角丸四角形 73" o:spid="_x0000_s1042" style="position:absolute;top:1047;width:21719;height:24756;visibility:visible;mso-wrap-style:square;v-text-anchor:top" arcsize="26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78WMYA&#10;AADbAAAADwAAAGRycy9kb3ducmV2LnhtbESPzWrDMBCE74W+g9hCbo3ckD+7UUIJlAR6CLF78W1r&#10;bW0Ta2Us1bH79FUhkOMwM98wm91gGtFT52rLCl6mEQjiwuqaSwWf2fvzGoTzyBoby6RgJAe77ePD&#10;BhNtr3ymPvWlCBB2CSqovG8TKV1RkUE3tS1x8L5tZ9AH2ZVSd3gNcNPIWRQtpcGaw0KFLe0rKi7p&#10;j1FwusRf+WJMfX+OV01+OPyOH+tMqcnT8PYKwtPg7+Fb+6gVrObw/yX8AL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78WMYAAADbAAAADwAAAAAAAAAAAAAAAACYAgAAZHJz&#10;L2Rvd25yZXYueG1sUEsFBgAAAAAEAAQA9QAAAIsDAAAAAA==&#10;" fillcolor="#d8d8d8 [2732]" stroked="f" strokeweight="1.5pt"/>
                <v:rect id="正方形/長方形 25" o:spid="_x0000_s1043" style="position:absolute;left:34098;top:111;width:7430;height:2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J1MQA&#10;AADbAAAADwAAAGRycy9kb3ducmV2LnhtbESPQWsCMRSE7wX/Q3iCt5pV3MVujSIFwYOHakvp8bF5&#10;bhY3L0uSrqu/3hQKPQ4z8w2z2gy2FT350DhWMJtmIIgrpxuuFXx+7J6XIEJE1tg6JgU3CrBZj55W&#10;WGp35SP1p1iLBOFQogITY1dKGSpDFsPUdcTJOztvMSbpa6k9XhPctnKeZYW02HBaMNjRm6Hqcvqx&#10;CvJbVyzfj+bFfvWNy/Pd4uDv30pNxsP2FUSkIf6H/9p7rWBewO+X9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CdTEAAAA2wAAAA8AAAAAAAAAAAAAAAAAmAIAAGRycy9k&#10;b3ducmV2LnhtbFBLBQYAAAAABAAEAPUAAACJAwAAAAA=&#10;" fillcolor="#ebe7f2" stroked="f">
                  <v:textbox inset="1mm,,1mm">
                    <w:txbxContent>
                      <w:p w:rsidR="009C28CC" w:rsidRPr="00D8721E" w:rsidRDefault="00303C6D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教職員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" o:spid="_x0000_s1044" type="#_x0000_t32" style="position:absolute;left:25308;top:28425;width:6809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no7cIAAADbAAAADwAAAGRycy9kb3ducmV2LnhtbESPT4vCMBTE74LfITxhL6KpIqV0jSKC&#10;4ME9+O/+aN421ealJFG7334jLOxxmJnfMMt1b1vxJB8axwpm0wwEceV0w7WCy3k3KUCEiKyxdUwK&#10;fijAejUcLLHU7sVHep5iLRKEQ4kKTIxdKWWoDFkMU9cRJ+/beYsxSV9L7fGV4LaV8yzLpcWG04LB&#10;jraGqvvpYRWMc5x5s51f5SEs7o/b1y0r+rNSH6N+8wkiUh//w3/tvVawyOH9Jf0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no7cIAAADbAAAADwAAAAAAAAAAAAAA&#10;AAChAgAAZHJzL2Rvd25yZXYueG1sUEsFBgAAAAAEAAQA+QAAAJADAAAAAA==&#10;" strokecolor="#7f7f7f [1612]" strokeweight="4.5pt"/>
                <v:shape id="直線矢印コネクタ 54" o:spid="_x0000_s1045" type="#_x0000_t32" style="position:absolute;left:71505;top:2522;width:0;height:524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jolsUAAADbAAAADwAAAGRycy9kb3ducmV2LnhtbESPQWvCQBSE7wX/w/KEXopuWoit0VVC&#10;i6CCB63en9nXbGj2bZpdTfz33YLQ4zAz3zDzZW9rcaXWV44VPI8TEMSF0xWXCo6fq9EbCB+QNdaO&#10;ScGNPCwXg4c5Ztp1vKfrIZQiQthnqMCE0GRS+sKQRT92DXH0vlxrMUTZllK32EW4reVLkkykxYrj&#10;gsGG3g0V34eLVZDvutef/aqaPG3r3JzOWqebj6lSj8M+n4EI1If/8L291grSF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jolsUAAADbAAAADwAAAAAAAAAA&#10;AAAAAAChAgAAZHJzL2Rvd25yZXYueG1sUEsFBgAAAAAEAAQA+QAAAJMDAAAAAA==&#10;" strokecolor="#7f7f7f [1612]" strokeweight="4.5pt">
                  <v:stroke startarrow="block" endarrow="block"/>
                </v:shape>
                <v:rect id="_x0000_s1046" style="position:absolute;left:56220;top:112;width:8299;height:2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6qcQA&#10;AADbAAAADwAAAGRycy9kb3ducmV2LnhtbESPQWvCQBSE70L/w/IK3nRTaUKauooIQg8eqpbS4yP7&#10;mg3Nvg27a4z+erdQ6HGY+WaY5Xq0nRjIh9axgqd5BoK4drrlRsHHaTcrQYSIrLFzTAquFGC9epgs&#10;sdLuwgcajrERqYRDhQpMjH0lZagNWQxz1xMn79t5izFJ30jt8ZLKbScXWVZIiy2nBYM9bQ3VP8ez&#10;VZBf+6J8P5gX+zm0Ls93z3t/+1Jq+jhuXkFEGuN/+I9+04kr4Pd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XeqnEAAAA2wAAAA8AAAAAAAAAAAAAAAAAmAIAAGRycy9k&#10;b3ducmV2LnhtbFBLBQYAAAAABAAEAPUAAACJAwAAAAA=&#10;" fillcolor="#ebe7f2" stroked="f">
                  <v:textbox inset="1mm,,1mm">
                    <w:txbxContent>
                      <w:p w:rsidR="009C28CC" w:rsidRPr="00D8721E" w:rsidRDefault="00303C6D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児童生徒</w:t>
                        </w:r>
                      </w:p>
                    </w:txbxContent>
                  </v:textbox>
                </v:rect>
                <v:rect id="正方形/長方形 56" o:spid="_x0000_s1047" style="position:absolute;left:23689;top:-20;width:6855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GmcQA&#10;AADbAAAADwAAAGRycy9kb3ducmV2LnhtbESPQWvCQBSE70L/w/IKvZmNhWpIXUUKhbaHoLGX3h7Z&#10;Z5KafbtkNyb9911B8DjMzDfMejuZTlyo961lBYskBUFcWd1yreD7+D7PQPiArLGzTAr+yMN28zBb&#10;Y67tyAe6lKEWEcI+RwVNCC6X0lcNGfSJdcTRO9neYIiyr6XucYxw08nnNF1Kgy3HhQYdvTVUncvB&#10;KBgOxY/d1Rl3WTF8Tb97N5zcp1JPj9PuFUSgKdzDt/aHVvCyguuX+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hpnEAAAA2wAAAA8AAAAAAAAAAAAAAAAAmAIAAGRycy9k&#10;b3ducmV2LnhtbFBLBQYAAAAABAAEAPUAAACJAwAAAAA=&#10;" filled="f" stroked="f">
                  <v:textbox inset="1mm,,1mm">
                    <w:txbxContent>
                      <w:p w:rsidR="009C28CC" w:rsidRPr="00D8721E" w:rsidRDefault="008B1F5A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よ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さ(+)</w:t>
                        </w:r>
                      </w:p>
                    </w:txbxContent>
                  </v:textbox>
                </v:rect>
                <v:rect id="正方形/長方形 57" o:spid="_x0000_s1048" style="position:absolute;left:24327;top:53893;width:8178;height:2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S68EA&#10;AADbAAAADwAAAGRycy9kb3ducmV2LnhtbERPz2vCMBS+C/sfwhN209TBRqnGUoTBtkNZ1Yu3R/Ns&#10;q81LaFLt/vvlIHj8+H5v8sn04kaD7ywrWC0TEMS11R03Co6Hz0UKwgdkjb1lUvBHHvLty2yDmbZ3&#10;rui2D42IIewzVNCG4DIpfd2SQb+0jjhyZzsYDBEOjdQD3mO46eVbknxIgx3HhhYd7Vqqr/vRKBir&#10;8mSLJuU+Lcef6fLrxrP7Vup1PhVrEIGm8BQ/3F9awXscG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xEuvBAAAA2wAAAA8AAAAAAAAAAAAAAAAAmAIAAGRycy9kb3du&#10;cmV2LnhtbFBLBQYAAAAABAAEAPUAAACGAwAAAAA=&#10;" filled="f" stroked="f">
                  <v:textbox inset="1mm,,1mm">
                    <w:txbxContent>
                      <w:p w:rsidR="009C28CC" w:rsidRPr="00D8721E" w:rsidRDefault="00D50ED7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問題点(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－)</w:t>
                        </w:r>
                      </w:p>
                    </w:txbxContent>
                  </v:textbox>
                </v:rect>
                <v:roundrect id="角丸四角形 58" o:spid="_x0000_s1049" style="position:absolute;left:952;top:1714;width:20329;height:2845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V+cUA&#10;AADbAAAADwAAAGRycy9kb3ducmV2LnhtbESPS4vCQBCE74L/YWhhbzpxYX1ER5EFF0H34AMltybT&#10;JsFMTzYzavz3jrDgsaiqr6jpvDGluFHtCssK+r0IBHFqdcGZgsN+2R2BcB5ZY2mZFDzIwXzWbk0x&#10;1vbOW7rtfCYChF2MCnLvq1hKl+Zk0PVsRRy8s60N+iDrTOoa7wFuSvkZRQNpsOCwkGNF3zmll93V&#10;KPgdbk7LISd/1U+y3rvx8SITd1Dqo9MsJiA8Nf4d/m+vtIKvM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pX5xQAAANsAAAAPAAAAAAAAAAAAAAAAAJgCAABkcnMv&#10;ZG93bnJldi54bWxQSwUGAAAAAAQABAD1AAAAigMAAAAA&#10;" fillcolor="window" strokecolor="#7f7f7f [1612]" strokeweight="1.5pt">
                  <v:textbox>
                    <w:txbxContent>
                      <w:p w:rsidR="009C28CC" w:rsidRPr="00D8721E" w:rsidRDefault="007D33A2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勤務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校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　　立　　　　　　　学校</w:t>
                        </w:r>
                      </w:p>
                    </w:txbxContent>
                  </v:textbox>
                </v:roundrect>
                <v:roundrect id="角丸四角形 70" o:spid="_x0000_s1050" style="position:absolute;left:952;top:5334;width:20329;height:2844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XFn8QA&#10;AADbAAAADwAAAGRycy9kb3ducmV2LnhtbESPT4vCMBTE7wt+h/CEva2pe9i61SgiKIJ68A9Kb4/m&#10;2Rabl24TtX57Iwh7HGbmN8xo0ppK3KhxpWUF/V4EgjizuuRcwWE//xqAcB5ZY2WZFDzIwWTc+Rhh&#10;ou2dt3Tb+VwECLsEFRTe14mULivIoOvZmjh4Z9sY9EE2udQN3gPcVPI7in6kwZLDQoE1zQrKLrur&#10;UbCJ16d5zOlfvUhXe/d7vMjUHZT67LbTIQhPrf8Pv9tLrSDuw+tL+AFy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xZ/EAAAA2wAAAA8AAAAAAAAAAAAAAAAAmAIAAGRycy9k&#10;b3ducmV2LnhtbFBLBQYAAAAABAAEAPUAAACJAwAAAAA=&#10;" fillcolor="window" strokecolor="#7f7f7f [1612]" strokeweight="1.5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教職員数　　　　　　　　　　　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oundrect>
                <v:roundrect id="角丸四角形 71" o:spid="_x0000_s1051" style="position:absolute;left:952;top:8953;width:20329;height:2845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b6MQA&#10;AADbAAAADwAAAGRycy9kb3ducmV2LnhtbESPT4vCMBTE7wt+h/AEb2u6HqzbNcoiKIJ68A9Kb4/m&#10;bVtsXmoTtX57Iwh7HGbmN8x42ppK3KhxpWUFX/0IBHFmdcm5gsN+/jkC4TyyxsoyKXiQg+mk8zHG&#10;RNs7b+m287kIEHYJKii8rxMpXVaQQde3NXHw/mxj0AfZ5FI3eA9wU8lBFA2lwZLDQoE1zQrKzrur&#10;UbCJ16d5zOmlXqSrvfs+nmXqDkr1uu3vDwhPrf8Pv9tLrSAewOtL+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3W+jEAAAA2wAAAA8AAAAAAAAAAAAAAAAAmAIAAGRycy9k&#10;b3ducmV2LnhtbFBLBQYAAAAABAAEAPUAAACJAwAAAAA=&#10;" fillcolor="window" strokecolor="#7f7f7f [1612]" strokeweight="1.5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児童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生徒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数　　　　　　　　　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　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oundrect>
                <v:roundrect id="角丸四角形 72" o:spid="_x0000_s1052" style="position:absolute;left:952;top:12477;width:20329;height:11519;visibility:visible;mso-wrap-style:square;v-text-anchor:top" arcsize="347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tf8QA&#10;AADbAAAADwAAAGRycy9kb3ducmV2LnhtbESPS2sCMRSF94L/IVzBjWimLVSZGkUdCgVBfHTR5WVy&#10;OzM6uRkmUVN/vSkILg/n8XGm82BqcaHWVZYVvIwSEMS51RUXCr4Pn8MJCOeRNdaWScEfOZjPup0p&#10;ptpeeUeXvS9EHGGXooLS+yaV0uUlGXQj2xBH79e2Bn2UbSF1i9c4bmr5miTv0mDFkVBiQ6uS8tP+&#10;bCKXw0+Q2WR1zLLDwC59tllvb0r1e2HxAcJT8M/wo/2lFYzf4P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57X/EAAAA2wAAAA8AAAAAAAAAAAAAAAAAmAIAAGRycy9k&#10;b3ducmV2LnhtbFBLBQYAAAAABAAEAPUAAACJAwAAAAA=&#10;" fillcolor="white [3201]" strokecolor="#7f7f7f [1612]" strokeweight="2pt">
                  <v:textbox>
                    <w:txbxContent>
                      <w:p w:rsidR="009C28CC" w:rsidRPr="00775197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 w:cs="A-OTF じゅん Pro 101"/>
                            <w:kern w:val="24"/>
                            <w:sz w:val="20"/>
                            <w:szCs w:val="20"/>
                          </w:rPr>
                        </w:pPr>
                        <w:r w:rsidRPr="00775197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学校教育目標</w:t>
                        </w:r>
                        <w:bookmarkStart w:id="1" w:name="_GoBack"/>
                        <w:bookmarkEnd w:id="1"/>
                      </w:p>
                    </w:txbxContent>
                  </v:textbox>
                </v:roundrect>
                <v:roundrect id="角丸四角形 74" o:spid="_x0000_s1053" style="position:absolute;top:26953;width:21719;height:24466;visibility:visible;mso-wrap-style:square;v-text-anchor:top" arcsize="26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oh8UA&#10;AADbAAAADwAAAGRycy9kb3ducmV2LnhtbESPT08CMRTE7yR+h+aZeJMuGBQWClETDSeRhQu3x/bt&#10;n7h93WzLUvj01sSE42RmfpNZrIJpRE+dqy0rGA0TEMS51TWXCva7j8cpCOeRNTaWScGFHKyWd4MF&#10;ptqeeUt95ksRIexSVFB536ZSurwig25oW+LoFbYz6KPsSqk7PEe4aeQ4SZ6lwZrjQoUtvVeU/2Qn&#10;o4D2xbcez96u/ddnwOzwtDmGU6HUw314nYPwFPwt/N9eawUv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qiHxQAAANsAAAAPAAAAAAAAAAAAAAAAAJgCAABkcnMv&#10;ZG93bnJldi54bWxQSwUGAAAAAAQABAD1AAAAigMAAAAA&#10;" fillcolor="white [3201]" strokecolor="#7f7f7f [1612]" strokeweight="2pt"/>
                <v:shape id="円弧 2" o:spid="_x0000_s1054" style="position:absolute;left:17176;top:11798;width:9360;height:3581;visibility:visible;mso-wrap-style:square;v-text-anchor:middle" coordsize="93599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Ud8IA&#10;AADaAAAADwAAAGRycy9kb3ducmV2LnhtbESPQWvCQBSE74X+h+UVvNUXa2lD6ipFEXsr1ULx9si+&#10;ZIPZtyG7mvjv3UKhx2FmvmEWq9G16sJ9aLxomE0zUCylN43UGr4P28ccVIgkhlovrOHKAVbL+7sF&#10;FcYP8sWXfaxVgkgoSIONsSsQQ2nZUZj6jiV5le8dxST7Gk1PQ4K7Fp+y7AUdNZIWLHW8tlye9men&#10;Yaie15XFfMRjs9tg/oPHz1fUevIwvr+BijzG//Bf+8NomMPvlXQDc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bxR3wgAAANoAAAAPAAAAAAAAAAAAAAAAAJgCAABkcnMvZG93&#10;bnJldi54bWxQSwUGAAAAAAQABAD1AAAAhwMAAAAA&#10;" path="m467995,nsc726462,,935990,80172,935990,179070r-467995,l467995,xem467995,nfc726462,,935990,80172,935990,179070e" filled="f" strokecolor="#7f7f7f [1612]" strokeweight="6pt">
                  <v:stroke endarrow="block"/>
                  <v:path arrowok="t" o:connecttype="custom" o:connectlocs="467995,0;935990,179070" o:connectangles="0,0"/>
                </v:shape>
                <v:shape id="円弧 75" o:spid="_x0000_s1055" style="position:absolute;left:21719;top:39273;width:9360;height:3582;rotation:180;visibility:visible;mso-wrap-style:square;v-text-anchor:middle" coordsize="93599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VpcUA&#10;AADbAAAADwAAAGRycy9kb3ducmV2LnhtbESPQWvCQBCF7wX/wzJCb3WjoJXoKrYoVHuqCuJtzI5J&#10;NDsbs2tM/fVuoeDx8eZ9b9542phC1FS53LKCbicCQZxYnXOqYLtZvA1BOI+ssbBMCn7JwXTSehlj&#10;rO2Nf6he+1QECLsYFWTel7GULsnIoOvYkjh4R1sZ9EFWqdQV3gLcFLIXRQNpMOfQkGFJnxkl5/XV&#10;hDeKQz3n5X1Vnr736Qde+rt7b6/Ua7uZjUB4avzz+D/9pRW8D+BvSwC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xWlxQAAANsAAAAPAAAAAAAAAAAAAAAAAJgCAABkcnMv&#10;ZG93bnJldi54bWxQSwUGAAAAAAQABAD1AAAAigMAAAAA&#10;" path="m467995,nsc726462,,935990,80172,935990,179070r-467995,l467995,xem467995,nfc726462,,935990,80172,935990,179070e" filled="f" strokecolor="#7f7f7f [1612]" strokeweight="6pt">
                  <v:stroke endarrow="block"/>
                  <v:path arrowok="t" o:connecttype="custom" o:connectlocs="467995,0;935990,179070" o:connectangles="0,0"/>
                </v:shape>
                <v:rect id="正方形/長方形 78" o:spid="_x0000_s1056" style="position:absolute;left:49659;top:2943;width:20781;height:24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MMe8UA&#10;AADbAAAADwAAAGRycy9kb3ducmV2LnhtbESPQWvCQBSE7wX/w/IEb3VjS2uTZiMiSD1ZtR48vmaf&#10;STD7NuyuMf33XaHQ4zAz3zD5YjCt6Mn5xrKC2TQBQVxa3XCl4Pi1fnwD4QOyxtYyKfghD4ti9JBj&#10;pu2N99QfQiUihH2GCuoQukxKX9Zk0E9tRxy9s3UGQ5SuktrhLcJNK5+S5FUabDgu1NjRqqbycrga&#10;Bav+ZZ3s0vS0/X62H6fPo01luVFqMh6W7yACDeE//NfeaAXzFO5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wx7xQAAANsAAAAPAAAAAAAAAAAAAAAAAJgCAABkcnMv&#10;ZG93bnJldi54bWxQSwUGAAAAAAQABAD1AAAAigMAAAAA&#10;" fillcolor="#f2f2f2 [3052]" stroked="f">
                  <v:textbox inset="1mm,,1mm"/>
                </v:rect>
                <v:rect id="正方形/長方形 79" o:spid="_x0000_s1057" style="position:absolute;left:49659;top:29659;width:20781;height:2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VwcIA&#10;AADbAAAADwAAAGRycy9kb3ducmV2LnhtbERPTWuDQBC9F/Iflin01qxNaIjWTQiCxFObpjl4nLoT&#10;lbiz4m7U/vvuodDj432n+9l0YqTBtZYVvCwjEMSV1S3XCi5f+fMWhPPIGjvLpOCHHOx3i4cUE20n&#10;/qTx7GsRQtglqKDxvk+kdFVDBt3S9sSBu9rBoA9wqKUecArhppOrKNpIgy2HhgZ7yhqqbue7UZCN&#10;r3l0iuPy/Xttj+XHxcayKpR6epwPbyA8zf5f/OcutIJt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NXBwgAAANsAAAAPAAAAAAAAAAAAAAAAAJgCAABkcnMvZG93&#10;bnJldi54bWxQSwUGAAAAAAQABAD1AAAAhwMAAAAA&#10;" fillcolor="#f2f2f2 [3052]" stroked="f">
                  <v:textbox inset="1mm,,1mm"/>
                </v:rect>
              </v:group>
            </w:pict>
          </mc:Fallback>
        </mc:AlternateContent>
      </w:r>
      <w:r w:rsidR="00C0109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90097A" wp14:editId="59C850C1">
                <wp:simplePos x="0" y="0"/>
                <wp:positionH relativeFrom="column">
                  <wp:posOffset>9356090</wp:posOffset>
                </wp:positionH>
                <wp:positionV relativeFrom="paragraph">
                  <wp:posOffset>3833495</wp:posOffset>
                </wp:positionV>
                <wp:extent cx="2624455" cy="2704465"/>
                <wp:effectExtent l="0" t="0" r="4445" b="635"/>
                <wp:wrapNone/>
                <wp:docPr id="9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27044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bodyPr wrap="square" lIns="36000" r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367FFF" id="正方形/長方形 78" o:spid="_x0000_s1026" style="position:absolute;left:0;text-align:left;margin-left:736.7pt;margin-top:301.85pt;width:206.65pt;height:212.9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" fillcolor="#f2f2f2" stroked="f">
                <v:textbox inset="1mm,,1mm"/>
              </v:rect>
            </w:pict>
          </mc:Fallback>
        </mc:AlternateContent>
      </w:r>
      <w:r w:rsidR="00C0109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CEE83B" wp14:editId="40B023C2">
                <wp:simplePos x="0" y="0"/>
                <wp:positionH relativeFrom="column">
                  <wp:posOffset>6289040</wp:posOffset>
                </wp:positionH>
                <wp:positionV relativeFrom="paragraph">
                  <wp:posOffset>490855</wp:posOffset>
                </wp:positionV>
                <wp:extent cx="0" cy="6419215"/>
                <wp:effectExtent l="114300" t="38100" r="76200" b="57785"/>
                <wp:wrapNone/>
                <wp:docPr id="5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19215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B198F1" id="直線矢印コネクタ 54" o:spid="_x0000_s1026" type="#_x0000_t32" style="position:absolute;left:0;text-align:left;margin-left:495.2pt;margin-top:38.65pt;width:0;height:505.45pt;flip:y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" strokecolor="#7f7f7f" strokeweight="4.5pt">
                <v:stroke startarrow="block" endarrow="block"/>
              </v:shape>
            </w:pict>
          </mc:Fallback>
        </mc:AlternateContent>
      </w:r>
      <w:r w:rsidR="00C01092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589AC6" wp14:editId="22367AD8">
                <wp:simplePos x="0" y="0"/>
                <wp:positionH relativeFrom="column">
                  <wp:posOffset>6574790</wp:posOffset>
                </wp:positionH>
                <wp:positionV relativeFrom="paragraph">
                  <wp:posOffset>5110480</wp:posOffset>
                </wp:positionV>
                <wp:extent cx="1819275" cy="666750"/>
                <wp:effectExtent l="0" t="0" r="2857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さらによいものを･･･と子ども同士で切磋琢磨することが少ない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C6C87E" id="テキスト ボックス 21" o:spid="_x0000_s1055" type="#_x0000_t202" style="position:absolute;left:0;text-align:left;margin-left:517.7pt;margin-top:402.4pt;width:143.25pt;height:5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さらによいものを･･･と子ども同士で切磋琢磨することが少ない</w:t>
                      </w:r>
                    </w:p>
                  </w:txbxContent>
                </v:textbox>
              </v:shape>
            </w:pict>
          </mc:Fallback>
        </mc:AlternateContent>
      </w:r>
      <w:r w:rsidR="00C01092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136CF0" wp14:editId="4746FD11">
                <wp:simplePos x="0" y="0"/>
                <wp:positionH relativeFrom="column">
                  <wp:posOffset>6574790</wp:posOffset>
                </wp:positionH>
                <wp:positionV relativeFrom="paragraph">
                  <wp:posOffset>4243705</wp:posOffset>
                </wp:positionV>
                <wp:extent cx="1143000" cy="66675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自分のポジションを抜け出せない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05FCC5" id="テキスト ボックス 20" o:spid="_x0000_s1056" type="#_x0000_t202" style="position:absolute;left:0;text-align:left;margin-left:517.7pt;margin-top:334.15pt;width:90pt;height:5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自分のポジションを抜け出せない</w:t>
                      </w:r>
                    </w:p>
                  </w:txbxContent>
                </v:textbox>
              </v:shape>
            </w:pict>
          </mc:Fallback>
        </mc:AlternateContent>
      </w:r>
      <w:r w:rsidR="00C01092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6752C4" wp14:editId="5BDED7A8">
                <wp:simplePos x="0" y="0"/>
                <wp:positionH relativeFrom="column">
                  <wp:posOffset>6755765</wp:posOffset>
                </wp:positionH>
                <wp:positionV relativeFrom="paragraph">
                  <wp:posOffset>2281555</wp:posOffset>
                </wp:positionV>
                <wp:extent cx="914400" cy="381000"/>
                <wp:effectExtent l="0" t="0" r="1968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92" w:rsidRDefault="00C01092">
                            <w:r>
                              <w:rPr>
                                <w:rFonts w:hint="eastAsia"/>
                              </w:rPr>
                              <w:t>人なつこい生徒が多い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60" type="#_x0000_t202" style="position:absolute;left:0;text-align:left;margin-left:531.95pt;margin-top:179.65pt;width:1in;height:30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" fillcolor="white [3201]" strokeweight=".5pt">
                <v:textbox>
                  <w:txbxContent>
                    <w:p w:rsidR="00C01092" w:rsidRDefault="00C01092">
                      <w:r>
                        <w:rPr>
                          <w:rFonts w:hint="eastAsia"/>
                        </w:rPr>
                        <w:t>人なつこい生徒が多い</w:t>
                      </w:r>
                    </w:p>
                  </w:txbxContent>
                </v:textbox>
              </v:shape>
            </w:pict>
          </mc:Fallback>
        </mc:AlternateContent>
      </w:r>
      <w:r w:rsidR="008E3274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06FED9" wp14:editId="5A6BAF03">
                <wp:simplePos x="0" y="0"/>
                <wp:positionH relativeFrom="column">
                  <wp:posOffset>6431915</wp:posOffset>
                </wp:positionH>
                <wp:positionV relativeFrom="paragraph">
                  <wp:posOffset>786130</wp:posOffset>
                </wp:positionV>
                <wp:extent cx="2314575" cy="442252"/>
                <wp:effectExtent l="0" t="0" r="28575" b="1524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42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C01092">
                            <w:r>
                              <w:rPr>
                                <w:rFonts w:hint="eastAsia"/>
                              </w:rPr>
                              <w:t>様々なことにチャレンジする子どもが多い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8772ED" id="テキスト ボックス 17" o:spid="_x0000_s1059" type="#_x0000_t202" style="position:absolute;left:0;text-align:left;margin-left:506.45pt;margin-top:61.9pt;width:182.25pt;height:3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" fillcolor="white [3201]" strokeweight=".5pt">
                <v:textbox>
                  <w:txbxContent>
                    <w:p w:rsidR="008E3274" w:rsidRDefault="00C01092">
                      <w:r>
                        <w:rPr>
                          <w:rFonts w:hint="eastAsia"/>
                        </w:rPr>
                        <w:t>様々なことにチャレンジする子どもが多い</w:t>
                      </w:r>
                    </w:p>
                  </w:txbxContent>
                </v:textbox>
              </v:shape>
            </w:pict>
          </mc:Fallback>
        </mc:AlternateContent>
      </w:r>
      <w:r w:rsidR="008E3274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25DA4E" wp14:editId="7734E8D4">
                <wp:simplePos x="0" y="0"/>
                <wp:positionH relativeFrom="column">
                  <wp:posOffset>3907790</wp:posOffset>
                </wp:positionH>
                <wp:positionV relativeFrom="paragraph">
                  <wp:posOffset>5540334</wp:posOffset>
                </wp:positionV>
                <wp:extent cx="1304925" cy="5905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8E3274">
                            <w:r>
                              <w:rPr>
                                <w:rFonts w:hint="eastAsia"/>
                              </w:rPr>
                              <w:t>システム的な作業がうまくいかない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61" type="#_x0000_t202" style="position:absolute;left:0;text-align:left;margin-left:307.7pt;margin-top:436.25pt;width:102.75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" fillcolor="white [3201]" strokeweight=".5pt">
                <v:textbox>
                  <w:txbxContent>
                    <w:p w:rsidR="008E3274" w:rsidRDefault="008E3274">
                      <w:r>
                        <w:rPr>
                          <w:rFonts w:hint="eastAsia"/>
                        </w:rPr>
                        <w:t>システム的な作業がうまくいかない</w:t>
                      </w:r>
                    </w:p>
                  </w:txbxContent>
                </v:textbox>
              </v:shape>
            </w:pict>
          </mc:Fallback>
        </mc:AlternateContent>
      </w:r>
      <w:r w:rsidR="008E3274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D50F04" wp14:editId="5FADEBFC">
                <wp:simplePos x="0" y="0"/>
                <wp:positionH relativeFrom="column">
                  <wp:posOffset>3983991</wp:posOffset>
                </wp:positionH>
                <wp:positionV relativeFrom="paragraph">
                  <wp:posOffset>2376805</wp:posOffset>
                </wp:positionV>
                <wp:extent cx="1562100" cy="6858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274" w:rsidRDefault="008E3274">
                            <w:r>
                              <w:rPr>
                                <w:rFonts w:hint="eastAsia"/>
                              </w:rPr>
                              <w:t>互いの仕事の隙間を埋め合おうとする職員がいる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63" type="#_x0000_t202" style="position:absolute;left:0;text-align:left;margin-left:313.7pt;margin-top:187.15pt;width:123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" fillcolor="white [3201]" strokeweight=".5pt">
                <v:textbox>
                  <w:txbxContent>
                    <w:p w:rsidR="008E3274" w:rsidRDefault="008E3274">
                      <w:r>
                        <w:rPr>
                          <w:rFonts w:hint="eastAsia"/>
                        </w:rPr>
                        <w:t>互いの仕事の隙間を埋め合おうとする職員がいる</w:t>
                      </w:r>
                    </w:p>
                  </w:txbxContent>
                </v:textbox>
              </v:shape>
            </w:pict>
          </mc:Fallback>
        </mc:AlternateContent>
      </w:r>
      <w:r w:rsidR="00491755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76D3E09" wp14:editId="04F18809">
                <wp:simplePos x="0" y="0"/>
                <wp:positionH relativeFrom="column">
                  <wp:posOffset>221615</wp:posOffset>
                </wp:positionH>
                <wp:positionV relativeFrom="paragraph">
                  <wp:posOffset>3529330</wp:posOffset>
                </wp:positionV>
                <wp:extent cx="2476500" cy="2945029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2945029"/>
                          <a:chOff x="0" y="586964"/>
                          <a:chExt cx="2476500" cy="1659567"/>
                        </a:xfrm>
                      </wpg:grpSpPr>
                      <wps:wsp>
                        <wps:cNvPr id="7" name="正方形/長方形 6"/>
                        <wps:cNvSpPr/>
                        <wps:spPr>
                          <a:xfrm>
                            <a:off x="0" y="586964"/>
                            <a:ext cx="2476500" cy="1460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8CC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 w:cs="A-OTF じゅん Pro 10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勤務校の特色を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ひとこと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で言い表してみましょう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  <w:p w:rsidR="0036063F" w:rsidRPr="00D8721E" w:rsidRDefault="0036063F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81" name="正方形/長方形 80"/>
                        <wps:cNvSpPr/>
                        <wps:spPr>
                          <a:xfrm>
                            <a:off x="1636395" y="2047875"/>
                            <a:ext cx="840105" cy="198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…な学校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6D3E09" id="グループ化 2" o:spid="_x0000_s1064" style="position:absolute;left:0;text-align:left;margin-left:17.45pt;margin-top:277.9pt;width:195pt;height:231.9pt;z-index:251679744;mso-width-relative:margin;mso-height-relative:margin" coordorigin=",5869" coordsize="24765,1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">
                <v:rect id="正方形/長方形 6" o:spid="_x0000_s1065" style="position:absolute;top:5869;width:24765;height:14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9C28CC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 w:cs="A-OTF じゅん Pro 101"/>
                            <w:kern w:val="24"/>
                            <w:sz w:val="22"/>
                            <w:szCs w:val="22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勤務校の特色を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ひとこと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で言い表してみましょう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。</w:t>
                        </w:r>
                      </w:p>
                      <w:p w:rsidR="0036063F" w:rsidRPr="00D8721E" w:rsidRDefault="0036063F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</w:txbxContent>
                  </v:textbox>
                </v:rect>
                <v:rect id="正方形/長方形 80" o:spid="_x0000_s1066" style="position:absolute;left:16363;top:20478;width:8402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HA8MA&#10;AADbAAAADwAAAGRycy9kb3ducmV2LnhtbESPQYvCMBSE78L+h/AW9iKaugeRrlFEWLaIIFbX86N5&#10;tsXmpTaxrf/eCILHYWa+YebL3lSipcaVlhVMxhEI4szqknMFx8PvaAbCeWSNlWVScCcHy8XHYI6x&#10;th3vqU19LgKEXYwKCu/rWEqXFWTQjW1NHLyzbQz6IJtc6ga7ADeV/I6iqTRYclgosKZ1QdklvRkF&#10;XbZrT4ftn9wNT4nla3Jdp/8bpb4++9UPCE+9f4df7UQrmE3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rHA8MAAADbAAAADwAAAAAAAAAAAAAAAACYAgAAZHJzL2Rv&#10;d25yZXYueG1sUEsFBgAAAAAEAAQA9QAAAIgDAAAAAA==&#10;" filled="f" stroked="f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…な学校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C28CC" w:rsidRPr="009C28CC" w:rsidSect="00EA4734">
      <w:pgSz w:w="20639" w:h="14572" w:orient="landscape" w:code="12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3F" w:rsidRDefault="0036063F" w:rsidP="0036063F">
      <w:r>
        <w:separator/>
      </w:r>
    </w:p>
  </w:endnote>
  <w:endnote w:type="continuationSeparator" w:id="0">
    <w:p w:rsidR="0036063F" w:rsidRDefault="0036063F" w:rsidP="003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じゅん Pro 101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-OTF じゅん Pro 34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3F" w:rsidRDefault="0036063F" w:rsidP="0036063F">
      <w:r>
        <w:separator/>
      </w:r>
    </w:p>
  </w:footnote>
  <w:footnote w:type="continuationSeparator" w:id="0">
    <w:p w:rsidR="0036063F" w:rsidRDefault="0036063F" w:rsidP="003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CC"/>
    <w:rsid w:val="00303C6D"/>
    <w:rsid w:val="00333C01"/>
    <w:rsid w:val="0036063F"/>
    <w:rsid w:val="003A45F7"/>
    <w:rsid w:val="00427D2B"/>
    <w:rsid w:val="00491755"/>
    <w:rsid w:val="004A3653"/>
    <w:rsid w:val="006A3517"/>
    <w:rsid w:val="006B7068"/>
    <w:rsid w:val="006D3F0E"/>
    <w:rsid w:val="00775197"/>
    <w:rsid w:val="007D33A2"/>
    <w:rsid w:val="008A507E"/>
    <w:rsid w:val="008B1F5A"/>
    <w:rsid w:val="008E3274"/>
    <w:rsid w:val="00945F33"/>
    <w:rsid w:val="009C28CC"/>
    <w:rsid w:val="00BD549A"/>
    <w:rsid w:val="00C01092"/>
    <w:rsid w:val="00C66A41"/>
    <w:rsid w:val="00D1094C"/>
    <w:rsid w:val="00D37E09"/>
    <w:rsid w:val="00D50ED7"/>
    <w:rsid w:val="00D8721E"/>
    <w:rsid w:val="00DA5AB0"/>
    <w:rsid w:val="00EA4734"/>
    <w:rsid w:val="00ED152A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7</cp:revision>
  <cp:lastPrinted>2015-06-15T06:10:00Z</cp:lastPrinted>
  <dcterms:created xsi:type="dcterms:W3CDTF">2015-06-10T04:35:00Z</dcterms:created>
  <dcterms:modified xsi:type="dcterms:W3CDTF">2015-06-17T01:13:00Z</dcterms:modified>
</cp:coreProperties>
</file>