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1B4" w:rsidRDefault="00D451B4">
      <w:pPr>
        <w:spacing w:line="443" w:lineRule="exact"/>
      </w:pPr>
      <w:bookmarkStart w:id="0" w:name="_GoBack"/>
      <w:bookmarkEnd w:id="0"/>
      <w:r>
        <w:rPr>
          <w:bdr w:val="single" w:sz="4" w:space="0" w:color="000000"/>
        </w:rPr>
        <w:t>別紙４</w:t>
      </w:r>
      <w:r>
        <w:t xml:space="preserve">　　</w:t>
      </w:r>
      <w:r>
        <w:rPr>
          <w:sz w:val="28"/>
        </w:rPr>
        <w:t>単元の目標達成を目指した教科の指導（特別支援学級担任）</w:t>
      </w:r>
    </w:p>
    <w:p w:rsidR="00D451B4" w:rsidRDefault="00D451B4"/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756"/>
        <w:gridCol w:w="810"/>
        <w:gridCol w:w="851"/>
        <w:gridCol w:w="2659"/>
        <w:gridCol w:w="540"/>
        <w:gridCol w:w="1836"/>
        <w:gridCol w:w="324"/>
        <w:gridCol w:w="1134"/>
      </w:tblGrid>
      <w:tr w:rsidR="00D451B4" w:rsidTr="00E63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>
            <w:r>
              <w:t>番号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E638E6">
            <w:r>
              <w:t>学校</w:t>
            </w:r>
            <w:r w:rsidR="00D451B4">
              <w:t>名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 w:rsidP="00E638E6">
            <w:r>
              <w:t xml:space="preserve">　　　　　　　　　　　　　学校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>
            <w:r>
              <w:t>氏名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/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>
            <w:r>
              <w:t>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>
            <w:r>
              <w:t xml:space="preserve">　</w:t>
            </w:r>
            <w:r>
              <w:rPr>
                <w:spacing w:val="-2"/>
              </w:rPr>
              <w:t xml:space="preserve">     </w:t>
            </w:r>
            <w:r>
              <w:t>班</w:t>
            </w:r>
          </w:p>
        </w:tc>
      </w:tr>
      <w:tr w:rsidR="00D451B4" w:rsidTr="00E63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>
            <w:r>
              <w:t>教科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>
            <w:r>
              <w:t>単元名</w:t>
            </w:r>
          </w:p>
        </w:tc>
        <w:tc>
          <w:tcPr>
            <w:tcW w:w="6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/>
        </w:tc>
      </w:tr>
    </w:tbl>
    <w:p w:rsidR="00D451B4" w:rsidRDefault="00D451B4"/>
    <w:p w:rsidR="00D451B4" w:rsidRDefault="00D451B4">
      <w:r>
        <w:t>１</w:t>
      </w:r>
      <w:r>
        <w:rPr>
          <w:spacing w:val="-2"/>
        </w:rPr>
        <w:t xml:space="preserve">  </w:t>
      </w:r>
      <w:r>
        <w:t>単元の目標　※教科により目標の欄の数を変更してください</w:t>
      </w:r>
    </w:p>
    <w:p w:rsidR="00D451B4" w:rsidRDefault="00D451B4">
      <w:r>
        <w:rPr>
          <w:spacing w:val="-2"/>
        </w:rPr>
        <w:t xml:space="preserve">                </w:t>
      </w:r>
      <w:r>
        <w:t>※（　　）内には、評価の観点を記入してください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2"/>
      </w:tblGrid>
      <w:tr w:rsidR="00D45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/>
          <w:p w:rsidR="00D451B4" w:rsidRDefault="00D451B4">
            <w:r>
              <w:rPr>
                <w:spacing w:val="-2"/>
              </w:rPr>
              <w:t xml:space="preserve">                                                         </w:t>
            </w:r>
            <w:r>
              <w:t>（　　　　　　　　　　　　　　）</w:t>
            </w:r>
          </w:p>
        </w:tc>
      </w:tr>
      <w:tr w:rsidR="00D45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/>
          <w:p w:rsidR="00D451B4" w:rsidRDefault="00D451B4">
            <w:r>
              <w:rPr>
                <w:spacing w:val="-2"/>
              </w:rPr>
              <w:t xml:space="preserve">                                                         </w:t>
            </w:r>
            <w:r>
              <w:t>（　　　　　　　　　　　　　　）</w:t>
            </w:r>
          </w:p>
        </w:tc>
      </w:tr>
      <w:tr w:rsidR="00D45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/>
          <w:p w:rsidR="00D451B4" w:rsidRDefault="00D451B4">
            <w:r>
              <w:rPr>
                <w:spacing w:val="-2"/>
              </w:rPr>
              <w:t xml:space="preserve">                                                         </w:t>
            </w:r>
            <w:r>
              <w:t>（　　　　　　　　　　　　　　）</w:t>
            </w:r>
          </w:p>
        </w:tc>
      </w:tr>
      <w:tr w:rsidR="00D45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/>
          <w:p w:rsidR="00D451B4" w:rsidRDefault="00D451B4">
            <w:r>
              <w:rPr>
                <w:spacing w:val="-2"/>
              </w:rPr>
              <w:t xml:space="preserve">                                                          </w:t>
            </w:r>
            <w:r>
              <w:t>（　　　　　　　　　　　　　　）</w:t>
            </w:r>
          </w:p>
        </w:tc>
      </w:tr>
    </w:tbl>
    <w:p w:rsidR="00D451B4" w:rsidRDefault="00D451B4">
      <w:r>
        <w:rPr>
          <w:spacing w:val="-2"/>
        </w:rPr>
        <w:t xml:space="preserve">  </w:t>
      </w:r>
    </w:p>
    <w:p w:rsidR="00D451B4" w:rsidRDefault="00D451B4">
      <w:r>
        <w:t>２</w:t>
      </w:r>
      <w:r>
        <w:rPr>
          <w:spacing w:val="-2"/>
        </w:rPr>
        <w:t xml:space="preserve">  </w:t>
      </w:r>
      <w:r>
        <w:t>指導計画（○時間扱い　本時△／○時間目）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1836"/>
        <w:gridCol w:w="5724"/>
        <w:gridCol w:w="324"/>
        <w:gridCol w:w="324"/>
        <w:gridCol w:w="324"/>
        <w:gridCol w:w="324"/>
      </w:tblGrid>
      <w:tr w:rsidR="00D45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>
            <w:r>
              <w:rPr>
                <w:position w:val="-19"/>
              </w:rPr>
              <w:t xml:space="preserve">　時</w:t>
            </w:r>
          </w:p>
          <w:p w:rsidR="00D451B4" w:rsidRDefault="00D451B4"/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>
            <w:pPr>
              <w:jc w:val="center"/>
            </w:pPr>
            <w:r>
              <w:rPr>
                <w:position w:val="-19"/>
              </w:rPr>
              <w:t>題材名</w:t>
            </w:r>
          </w:p>
          <w:p w:rsidR="00D451B4" w:rsidRDefault="00D451B4"/>
        </w:tc>
        <w:tc>
          <w:tcPr>
            <w:tcW w:w="5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>
            <w:pPr>
              <w:jc w:val="center"/>
            </w:pPr>
            <w:r>
              <w:rPr>
                <w:position w:val="-19"/>
              </w:rPr>
              <w:t>主　な　学　習　活　動</w:t>
            </w:r>
          </w:p>
          <w:p w:rsidR="00D451B4" w:rsidRDefault="00D451B4"/>
        </w:tc>
        <w:tc>
          <w:tcPr>
            <w:tcW w:w="1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>
            <w:pPr>
              <w:jc w:val="center"/>
            </w:pPr>
            <w:r>
              <w:t>評価の重点</w:t>
            </w:r>
          </w:p>
        </w:tc>
      </w:tr>
      <w:tr w:rsidR="00D45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/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/>
        </w:tc>
        <w:tc>
          <w:tcPr>
            <w:tcW w:w="5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/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>
            <w:r>
              <w:t>関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>
            <w:r>
              <w:t>思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>
            <w:r>
              <w:t>技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>
            <w:r>
              <w:t>知</w:t>
            </w:r>
          </w:p>
        </w:tc>
      </w:tr>
      <w:tr w:rsidR="00D45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/>
          <w:p w:rsidR="00D451B4" w:rsidRDefault="00D451B4"/>
          <w:p w:rsidR="00D451B4" w:rsidRDefault="00D451B4"/>
          <w:p w:rsidR="00D451B4" w:rsidRDefault="00D451B4"/>
          <w:p w:rsidR="00D451B4" w:rsidRDefault="00D451B4"/>
          <w:p w:rsidR="00D451B4" w:rsidRDefault="00D451B4"/>
          <w:p w:rsidR="00D451B4" w:rsidRDefault="00D451B4"/>
          <w:p w:rsidR="00D451B4" w:rsidRDefault="00D451B4"/>
          <w:p w:rsidR="00D451B4" w:rsidRDefault="00D451B4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/>
          <w:p w:rsidR="00D451B4" w:rsidRDefault="00D451B4"/>
          <w:p w:rsidR="00D451B4" w:rsidRDefault="00D451B4"/>
          <w:p w:rsidR="00D451B4" w:rsidRDefault="00D451B4"/>
          <w:p w:rsidR="00D451B4" w:rsidRDefault="00D451B4"/>
          <w:p w:rsidR="00D451B4" w:rsidRDefault="00D451B4"/>
          <w:p w:rsidR="00D451B4" w:rsidRDefault="00D451B4"/>
          <w:p w:rsidR="00D451B4" w:rsidRDefault="00D451B4"/>
          <w:p w:rsidR="00D451B4" w:rsidRDefault="00D451B4"/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/>
          <w:p w:rsidR="00D451B4" w:rsidRDefault="00D451B4"/>
          <w:p w:rsidR="00D451B4" w:rsidRDefault="00D451B4"/>
          <w:p w:rsidR="00D451B4" w:rsidRDefault="00D451B4"/>
          <w:p w:rsidR="00D451B4" w:rsidRDefault="00D451B4"/>
          <w:p w:rsidR="00D451B4" w:rsidRDefault="00D451B4"/>
          <w:p w:rsidR="00D451B4" w:rsidRDefault="00D451B4"/>
          <w:p w:rsidR="00D451B4" w:rsidRDefault="00D451B4"/>
          <w:p w:rsidR="00D451B4" w:rsidRDefault="00D451B4"/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/>
          <w:p w:rsidR="00D451B4" w:rsidRDefault="00D451B4"/>
          <w:p w:rsidR="00D451B4" w:rsidRDefault="00D451B4"/>
          <w:p w:rsidR="00D451B4" w:rsidRDefault="00D451B4"/>
          <w:p w:rsidR="00D451B4" w:rsidRDefault="00D451B4"/>
          <w:p w:rsidR="00D451B4" w:rsidRDefault="00D451B4"/>
          <w:p w:rsidR="00D451B4" w:rsidRDefault="00D451B4"/>
          <w:p w:rsidR="00D451B4" w:rsidRDefault="00D451B4"/>
          <w:p w:rsidR="00D451B4" w:rsidRDefault="00D451B4"/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/>
          <w:p w:rsidR="00D451B4" w:rsidRDefault="00D451B4"/>
          <w:p w:rsidR="00D451B4" w:rsidRDefault="00D451B4"/>
          <w:p w:rsidR="00D451B4" w:rsidRDefault="00D451B4"/>
          <w:p w:rsidR="00D451B4" w:rsidRDefault="00D451B4"/>
          <w:p w:rsidR="00D451B4" w:rsidRDefault="00D451B4"/>
          <w:p w:rsidR="00D451B4" w:rsidRDefault="00D451B4"/>
          <w:p w:rsidR="00D451B4" w:rsidRDefault="00D451B4"/>
          <w:p w:rsidR="00D451B4" w:rsidRDefault="00D451B4"/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/>
          <w:p w:rsidR="00D451B4" w:rsidRDefault="00D451B4"/>
          <w:p w:rsidR="00D451B4" w:rsidRDefault="00D451B4"/>
          <w:p w:rsidR="00D451B4" w:rsidRDefault="00D451B4"/>
          <w:p w:rsidR="00D451B4" w:rsidRDefault="00D451B4"/>
          <w:p w:rsidR="00D451B4" w:rsidRDefault="00D451B4"/>
          <w:p w:rsidR="00D451B4" w:rsidRDefault="00D451B4"/>
          <w:p w:rsidR="00D451B4" w:rsidRDefault="00D451B4"/>
          <w:p w:rsidR="00D451B4" w:rsidRDefault="00D451B4"/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/>
          <w:p w:rsidR="00D451B4" w:rsidRDefault="00D451B4"/>
          <w:p w:rsidR="00D451B4" w:rsidRDefault="00D451B4"/>
          <w:p w:rsidR="00D451B4" w:rsidRDefault="00D451B4"/>
          <w:p w:rsidR="00D451B4" w:rsidRDefault="00D451B4"/>
          <w:p w:rsidR="00D451B4" w:rsidRDefault="00D451B4"/>
          <w:p w:rsidR="00D451B4" w:rsidRDefault="00D451B4"/>
          <w:p w:rsidR="00D451B4" w:rsidRDefault="00D451B4"/>
          <w:p w:rsidR="00D451B4" w:rsidRDefault="00D451B4"/>
        </w:tc>
      </w:tr>
    </w:tbl>
    <w:p w:rsidR="00D451B4" w:rsidRDefault="00D451B4">
      <w:r>
        <w:rPr>
          <w:spacing w:val="-2"/>
        </w:rPr>
        <w:t xml:space="preserve">  </w:t>
      </w:r>
    </w:p>
    <w:p w:rsidR="00D451B4" w:rsidRDefault="00D451B4"/>
    <w:p w:rsidR="00D451B4" w:rsidRDefault="00D451B4"/>
    <w:p w:rsidR="00D451B4" w:rsidRDefault="00D451B4"/>
    <w:p w:rsidR="00D451B4" w:rsidRDefault="00D451B4"/>
    <w:p w:rsidR="00D451B4" w:rsidRDefault="00D451B4"/>
    <w:p w:rsidR="00D451B4" w:rsidRDefault="00D451B4"/>
    <w:p w:rsidR="00D451B4" w:rsidRDefault="00D451B4"/>
    <w:p w:rsidR="00D451B4" w:rsidRDefault="00D451B4"/>
    <w:p w:rsidR="00D451B4" w:rsidRDefault="00D451B4">
      <w:r>
        <w:lastRenderedPageBreak/>
        <w:t>３　本時の指導について</w:t>
      </w: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6"/>
        <w:gridCol w:w="8208"/>
      </w:tblGrid>
      <w:tr w:rsidR="00D45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>
            <w:r>
              <w:t>題　材　名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/>
        </w:tc>
      </w:tr>
      <w:tr w:rsidR="00D45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>
            <w:r>
              <w:t>本時の目標</w:t>
            </w:r>
          </w:p>
          <w:p w:rsidR="00D451B4" w:rsidRDefault="00D451B4"/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/>
          <w:p w:rsidR="00D451B4" w:rsidRDefault="00D451B4">
            <w:r>
              <w:rPr>
                <w:spacing w:val="-2"/>
              </w:rPr>
              <w:t xml:space="preserve">                                        </w:t>
            </w:r>
            <w:r>
              <w:t>（　　　　　　）←評価の観点を記入</w:t>
            </w:r>
          </w:p>
        </w:tc>
      </w:tr>
      <w:tr w:rsidR="00D45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>
            <w:r>
              <w:t>①　単元や本時の学習に関して、対象児童生徒１名のうまくいっているところ　　＜箇条書き＞</w:t>
            </w:r>
          </w:p>
        </w:tc>
      </w:tr>
      <w:tr w:rsidR="00D45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/>
          <w:p w:rsidR="00D451B4" w:rsidRDefault="00D451B4"/>
          <w:p w:rsidR="00D451B4" w:rsidRDefault="00D451B4"/>
          <w:p w:rsidR="00D451B4" w:rsidRDefault="00D451B4"/>
          <w:p w:rsidR="00D451B4" w:rsidRDefault="00D451B4"/>
        </w:tc>
      </w:tr>
      <w:tr w:rsidR="00D45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>
            <w:r>
              <w:t>②　①から考えた児童生徒への手だて</w:t>
            </w:r>
            <w:r>
              <w:rPr>
                <w:spacing w:val="-2"/>
              </w:rPr>
              <w:t xml:space="preserve">                                        </w:t>
            </w:r>
            <w:r>
              <w:t>＜箇条書き＞</w:t>
            </w:r>
          </w:p>
        </w:tc>
      </w:tr>
      <w:tr w:rsidR="00D45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/>
          <w:p w:rsidR="00D451B4" w:rsidRDefault="00D451B4"/>
          <w:p w:rsidR="00D451B4" w:rsidRDefault="00D451B4"/>
          <w:p w:rsidR="00D451B4" w:rsidRDefault="00D451B4"/>
          <w:p w:rsidR="00D451B4" w:rsidRDefault="00D451B4"/>
          <w:p w:rsidR="00D451B4" w:rsidRDefault="00D451B4"/>
        </w:tc>
      </w:tr>
      <w:tr w:rsidR="00D45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>
            <w:r>
              <w:t>③対象児童生徒の本時の様子及び評価</w:t>
            </w:r>
            <w:r>
              <w:rPr>
                <w:spacing w:val="-2"/>
              </w:rPr>
              <w:t xml:space="preserve">                                        </w:t>
            </w:r>
            <w:r>
              <w:t>＜箇条書き＞</w:t>
            </w:r>
          </w:p>
        </w:tc>
      </w:tr>
      <w:tr w:rsidR="00D45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/>
          <w:p w:rsidR="00D451B4" w:rsidRDefault="00D451B4"/>
          <w:p w:rsidR="00D451B4" w:rsidRDefault="00D451B4"/>
          <w:p w:rsidR="00D451B4" w:rsidRDefault="00D451B4"/>
          <w:p w:rsidR="00D451B4" w:rsidRDefault="00D451B4"/>
          <w:p w:rsidR="00D451B4" w:rsidRDefault="00D451B4"/>
        </w:tc>
      </w:tr>
      <w:tr w:rsidR="00D45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>
            <w:r>
              <w:t>④協議してほしいこと</w:t>
            </w:r>
          </w:p>
        </w:tc>
      </w:tr>
      <w:tr w:rsidR="00D45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/>
          <w:p w:rsidR="00D451B4" w:rsidRDefault="00D451B4"/>
          <w:p w:rsidR="00D451B4" w:rsidRDefault="00D451B4"/>
        </w:tc>
      </w:tr>
      <w:tr w:rsidR="00D45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>
            <w:r>
              <w:t>⑤研究協議で参考になった意見（当日記入）</w:t>
            </w:r>
          </w:p>
        </w:tc>
      </w:tr>
      <w:tr w:rsidR="00D45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451B4" w:rsidRDefault="00D451B4"/>
          <w:p w:rsidR="00D451B4" w:rsidRDefault="00D451B4"/>
          <w:p w:rsidR="00D451B4" w:rsidRDefault="00D451B4"/>
          <w:p w:rsidR="00D451B4" w:rsidRDefault="00D451B4"/>
          <w:p w:rsidR="00D451B4" w:rsidRDefault="00D451B4"/>
          <w:p w:rsidR="00D451B4" w:rsidRDefault="00D451B4"/>
        </w:tc>
      </w:tr>
    </w:tbl>
    <w:p w:rsidR="00D451B4" w:rsidRDefault="00D451B4">
      <w:pPr>
        <w:spacing w:line="383" w:lineRule="exact"/>
      </w:pPr>
      <w:r>
        <w:t xml:space="preserve">　※第３日に、</w:t>
      </w:r>
      <w:r>
        <w:rPr>
          <w:rFonts w:ascii="ＤＦ特太ゴシック体" w:eastAsia="ＤＦ特太ゴシック体" w:hAnsi="ＤＦ特太ゴシック体"/>
          <w:sz w:val="22"/>
        </w:rPr>
        <w:t>両面印刷して８部持参</w:t>
      </w:r>
      <w:r>
        <w:t>してください。</w:t>
      </w:r>
    </w:p>
    <w:p w:rsidR="00D451B4" w:rsidRDefault="00D451B4" w:rsidP="00E638E6">
      <w:pPr>
        <w:ind w:left="440" w:hangingChars="200" w:hanging="440"/>
      </w:pPr>
      <w:r>
        <w:t xml:space="preserve">　※授業で使用した教材・教具、ワークシートを持参して説明をします。研究協議で配付可能な場合は、</w:t>
      </w:r>
      <w:r>
        <w:rPr>
          <w:bdr w:val="single" w:sz="4" w:space="0" w:color="000000"/>
        </w:rPr>
        <w:t>別紙４</w:t>
      </w:r>
      <w:r>
        <w:t>と一緒にホチキスで止めて持参してください。</w:t>
      </w:r>
    </w:p>
    <w:sectPr w:rsidR="00D451B4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191" w:right="1020" w:bottom="1077" w:left="1020" w:header="1134" w:footer="826" w:gutter="0"/>
      <w:cols w:space="720"/>
      <w:docGrid w:type="linesAndChars" w:linePitch="373" w:charSpace="20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1B4" w:rsidRDefault="00D451B4">
      <w:pPr>
        <w:spacing w:before="358"/>
      </w:pPr>
      <w:r>
        <w:continuationSeparator/>
      </w:r>
    </w:p>
  </w:endnote>
  <w:endnote w:type="continuationSeparator" w:id="0">
    <w:p w:rsidR="00D451B4" w:rsidRDefault="00D451B4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1B4" w:rsidRDefault="00D451B4">
    <w:pPr>
      <w:framePr w:wrap="auto" w:vAnchor="page" w:hAnchor="margin" w:xAlign="center" w:y="15761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ascii="ＭＳ 明朝" w:hAnsi="ＭＳ 明朝"/>
      </w:rPr>
      <w:t>1</w:t>
    </w:r>
    <w:r>
      <w:fldChar w:fldCharType="end"/>
    </w:r>
    <w:r>
      <w:t xml:space="preserve"> -</w:t>
    </w:r>
  </w:p>
  <w:p w:rsidR="00D451B4" w:rsidRDefault="00D451B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1B4" w:rsidRDefault="00D451B4">
    <w:pPr>
      <w:framePr w:wrap="auto" w:vAnchor="page" w:hAnchor="margin" w:xAlign="center" w:y="15761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556A36" w:rsidRPr="00556A36">
      <w:rPr>
        <w:rFonts w:ascii="ＭＳ 明朝" w:hAnsi="ＭＳ 明朝" w:hint="default"/>
        <w:noProof/>
      </w:rPr>
      <w:t>1</w:t>
    </w:r>
    <w:r>
      <w:fldChar w:fldCharType="end"/>
    </w:r>
    <w:r>
      <w:t xml:space="preserve"> -</w:t>
    </w:r>
  </w:p>
  <w:p w:rsidR="00D451B4" w:rsidRDefault="00D451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1B4" w:rsidRDefault="00D451B4">
      <w:pPr>
        <w:spacing w:before="358"/>
      </w:pPr>
      <w:r>
        <w:continuationSeparator/>
      </w:r>
    </w:p>
  </w:footnote>
  <w:footnote w:type="continuationSeparator" w:id="0">
    <w:p w:rsidR="00D451B4" w:rsidRDefault="00D451B4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oNotTrackMoves/>
  <w:defaultTabStop w:val="877"/>
  <w:hyphenationZone w:val="0"/>
  <w:drawingGridHorizontalSpacing w:val="387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38E6"/>
    <w:rsid w:val="00556A36"/>
    <w:rsid w:val="00D451B4"/>
    <w:rsid w:val="00E6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 単元の目標 ※教科により目標の欄の数を変更してください ※（ ）内には、評価の観点を記入してください ・真岡市や栃木</vt:lpstr>
    </vt:vector>
  </TitlesOfParts>
  <Company>Toshiba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 単元の目標 ※教科により目標の欄の数を変更してください ※（ ）内には、評価の観点を記入してください ・真岡市や栃木</dc:title>
  <dc:creator>PCUser</dc:creator>
  <cp:lastModifiedBy>栃木県総合教育センター</cp:lastModifiedBy>
  <cp:revision>2</cp:revision>
  <cp:lastPrinted>2015-07-08T08:46:00Z</cp:lastPrinted>
  <dcterms:created xsi:type="dcterms:W3CDTF">2015-07-28T02:44:00Z</dcterms:created>
  <dcterms:modified xsi:type="dcterms:W3CDTF">2015-07-28T02:44:00Z</dcterms:modified>
</cp:coreProperties>
</file>