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97" w:rsidRDefault="008E1097">
      <w:pPr>
        <w:spacing w:line="360" w:lineRule="exact"/>
        <w:rPr>
          <w:rFonts w:ascii="ＭＳ 明朝" w:hAnsi="ＭＳ 明朝"/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別紙５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3"/>
          <w:sz w:val="24"/>
        </w:rPr>
        <w:t xml:space="preserve">    </w:t>
      </w:r>
      <w:r>
        <w:rPr>
          <w:sz w:val="24"/>
        </w:rPr>
        <w:t xml:space="preserve">　　　　「自立活動」の視点を明確にした指導</w:t>
      </w:r>
      <w:r>
        <w:rPr>
          <w:rFonts w:ascii="ＭＳ 明朝" w:hAnsi="ＭＳ 明朝"/>
          <w:sz w:val="24"/>
        </w:rPr>
        <w:t>(1)</w:t>
      </w:r>
    </w:p>
    <w:p w:rsidR="00EB4953" w:rsidRDefault="00EB4953">
      <w:pPr>
        <w:spacing w:line="36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857"/>
        <w:gridCol w:w="844"/>
        <w:gridCol w:w="1856"/>
        <w:gridCol w:w="979"/>
        <w:gridCol w:w="1505"/>
        <w:gridCol w:w="540"/>
        <w:gridCol w:w="2349"/>
      </w:tblGrid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 w:rsidP="00EB4953">
            <w:r>
              <w:t>番号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 w:rsidP="00EB4953">
            <w:r>
              <w:t>学校名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 w:rsidP="00EB4953">
            <w:r>
              <w:t>教室種別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 w:rsidP="00EB4953">
            <w:r>
              <w:t>氏名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6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1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2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</w:tbl>
    <w:p w:rsidR="00EB4953" w:rsidRDefault="00EB4953"/>
    <w:p w:rsidR="008E1097" w:rsidRDefault="008E1097">
      <w:r>
        <w:t>１　対象児童生徒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7087"/>
      </w:tblGrid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t>対象児童生徒の実態（◎：うまくいっているところ、△：つまずいているところ）＜箇条書き＞</w:t>
            </w:r>
          </w:p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t>対象児童生徒の指導目標（通級による指導）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>
            <w:r>
              <w:t>自立活動との関連</w:t>
            </w:r>
          </w:p>
          <w:p w:rsidR="008E1097" w:rsidRDefault="008E1097"/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>
            <w:r>
              <w:rPr>
                <w:spacing w:val="-2"/>
              </w:rPr>
              <w:t xml:space="preserve"> </w:t>
            </w:r>
          </w:p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  <w:tc>
          <w:tcPr>
            <w:tcW w:w="7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</w:tbl>
    <w:p w:rsidR="008E1097" w:rsidRDefault="008E1097"/>
    <w:p w:rsidR="008E1097" w:rsidRDefault="008E1097">
      <w:r>
        <w:t>２　本時の指導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8181"/>
      </w:tblGrid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>
            <w:r>
              <w:t>本時の題材名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>
            <w:r>
              <w:t>本時の目標</w:t>
            </w:r>
          </w:p>
          <w:p w:rsidR="008E1097" w:rsidRDefault="008E1097"/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t>実態から考えた対象児童生徒への手立て</w:t>
            </w:r>
            <w:r>
              <w:rPr>
                <w:spacing w:val="-2"/>
              </w:rPr>
              <w:t xml:space="preserve">                                     </w:t>
            </w:r>
            <w:r>
              <w:t>＜箇条書き＞</w:t>
            </w:r>
          </w:p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</w:tbl>
    <w:p w:rsidR="008E1097" w:rsidRDefault="008E1097"/>
    <w:p w:rsidR="00EB4953" w:rsidRDefault="00EB4953"/>
    <w:p w:rsidR="00EB4953" w:rsidRDefault="00EB4953"/>
    <w:p w:rsidR="00EB4953" w:rsidRDefault="00EB4953"/>
    <w:p w:rsidR="00EB4953" w:rsidRPr="00EB4953" w:rsidRDefault="00EB4953"/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</w:tblGrid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lastRenderedPageBreak/>
              <w:t>対象児童生徒の本時の様子</w:t>
            </w:r>
            <w:r>
              <w:rPr>
                <w:spacing w:val="-2"/>
              </w:rPr>
              <w:t xml:space="preserve">                                                  </w:t>
            </w:r>
            <w:r>
              <w:t>＜箇条書き＞</w:t>
            </w:r>
          </w:p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</w:tbl>
    <w:p w:rsidR="008E1097" w:rsidRDefault="008E1097"/>
    <w:p w:rsidR="008E1097" w:rsidRDefault="008E1097">
      <w:r>
        <w:t>３　通常の学級の担任との連携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</w:tblGrid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t>通級による指導の取組を通常の学級に生かすための手立て</w:t>
            </w:r>
            <w:r>
              <w:rPr>
                <w:spacing w:val="-2"/>
              </w:rPr>
              <w:t xml:space="preserve">                     </w:t>
            </w:r>
            <w:r>
              <w:t>＜箇条書き＞</w:t>
            </w:r>
          </w:p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</w:tbl>
    <w:p w:rsidR="008E1097" w:rsidRDefault="008E1097"/>
    <w:p w:rsidR="008E1097" w:rsidRDefault="008E1097">
      <w:r>
        <w:t>４　班別協議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</w:tblGrid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t>協議してほしいこと</w:t>
            </w:r>
          </w:p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>
            <w:r>
              <w:t>研究協議で参考になった意見（当日記入）</w:t>
            </w:r>
          </w:p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  <w:p w:rsidR="008E1097" w:rsidRDefault="008E1097"/>
        </w:tc>
      </w:tr>
      <w:tr w:rsidR="008E1097" w:rsidTr="00EB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1097" w:rsidRDefault="008E1097"/>
        </w:tc>
      </w:tr>
    </w:tbl>
    <w:p w:rsidR="008E1097" w:rsidRDefault="008E1097">
      <w:r>
        <w:t>※「初めて通級による指導を担当する先生のためのハンドブック」を参考に、記入してください。</w:t>
      </w:r>
    </w:p>
    <w:p w:rsidR="008E1097" w:rsidRDefault="008E1097">
      <w:pPr>
        <w:spacing w:line="340" w:lineRule="exact"/>
      </w:pPr>
      <w:r>
        <w:t>※第３日に、</w:t>
      </w:r>
      <w:r>
        <w:rPr>
          <w:rFonts w:ascii="ＤＦ特太ゴシック体" w:eastAsia="ＤＦ特太ゴシック体" w:hAnsi="ＤＦ特太ゴシック体"/>
          <w:sz w:val="22"/>
        </w:rPr>
        <w:t>両面印刷で８部持参</w:t>
      </w:r>
      <w:r>
        <w:t>してください。</w:t>
      </w:r>
    </w:p>
    <w:p w:rsidR="008E1097" w:rsidRDefault="008E1097" w:rsidP="00EB4953">
      <w:pPr>
        <w:ind w:left="220" w:hangingChars="100" w:hanging="220"/>
      </w:pPr>
      <w:r>
        <w:t xml:space="preserve">　授業で使用した教材教具・ワークシートを持参して説明します。研究協議でそれらが配付可能な場合は、</w:t>
      </w:r>
      <w:r w:rsidR="00EB4953" w:rsidRPr="00EB4953">
        <w:rPr>
          <w:sz w:val="20"/>
          <w:bdr w:val="single" w:sz="4" w:space="0" w:color="000000"/>
        </w:rPr>
        <w:t>別紙５</w:t>
      </w:r>
      <w:r>
        <w:t>と一緒にホチキスで留めて持参してください。</w:t>
      </w:r>
    </w:p>
    <w:sectPr w:rsidR="008E1097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29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CA" w:rsidRDefault="000510CA">
      <w:pPr>
        <w:spacing w:before="358"/>
      </w:pPr>
      <w:r>
        <w:continuationSeparator/>
      </w:r>
    </w:p>
  </w:endnote>
  <w:endnote w:type="continuationSeparator" w:id="0">
    <w:p w:rsidR="000510CA" w:rsidRDefault="000510C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97" w:rsidRDefault="008E1097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8E1097" w:rsidRDefault="008E10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97" w:rsidRDefault="008E1097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2D0A9C" w:rsidRPr="002D0A9C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8E1097" w:rsidRDefault="008E10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CA" w:rsidRDefault="000510CA">
      <w:pPr>
        <w:spacing w:before="358"/>
      </w:pPr>
      <w:r>
        <w:continuationSeparator/>
      </w:r>
    </w:p>
  </w:footnote>
  <w:footnote w:type="continuationSeparator" w:id="0">
    <w:p w:rsidR="000510CA" w:rsidRDefault="000510C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179"/>
    <w:rsid w:val="000510CA"/>
    <w:rsid w:val="002D0A9C"/>
    <w:rsid w:val="00763179"/>
    <w:rsid w:val="008E1097"/>
    <w:rsid w:val="00EB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2015-04-14T07:10:00Z</cp:lastPrinted>
  <dcterms:created xsi:type="dcterms:W3CDTF">2015-07-28T02:45:00Z</dcterms:created>
  <dcterms:modified xsi:type="dcterms:W3CDTF">2015-07-28T02:45:00Z</dcterms:modified>
</cp:coreProperties>
</file>