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06" w:rsidRDefault="00652906">
      <w:pPr>
        <w:spacing w:line="332" w:lineRule="exact"/>
      </w:pPr>
      <w:bookmarkStart w:id="0" w:name="_GoBack"/>
      <w:bookmarkEnd w:id="0"/>
      <w:r>
        <w:rPr>
          <w:spacing w:val="-5"/>
        </w:rPr>
        <w:t xml:space="preserve">  </w:t>
      </w:r>
      <w:r>
        <w:t xml:space="preserve">　</w:t>
      </w:r>
      <w:r>
        <w:rPr>
          <w:bdr w:val="single" w:sz="4" w:space="0" w:color="000000"/>
        </w:rPr>
        <w:t>別紙</w:t>
      </w:r>
      <w:r>
        <w:rPr>
          <w:spacing w:val="-5"/>
        </w:rPr>
        <w:t xml:space="preserve">  </w:t>
      </w:r>
      <w:r>
        <w:t xml:space="preserve">　　　</w:t>
      </w:r>
      <w:r>
        <w:rPr>
          <w:sz w:val="22"/>
        </w:rPr>
        <w:t>第２日研究協議　「通級指導教室</w:t>
      </w:r>
      <w:r w:rsidR="00746115">
        <w:rPr>
          <w:sz w:val="22"/>
        </w:rPr>
        <w:t>経営上</w:t>
      </w:r>
      <w:r>
        <w:rPr>
          <w:sz w:val="22"/>
        </w:rPr>
        <w:t>の現状と課題」資料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026"/>
        <w:gridCol w:w="1026"/>
        <w:gridCol w:w="1710"/>
        <w:gridCol w:w="1254"/>
        <w:gridCol w:w="1026"/>
        <w:gridCol w:w="2622"/>
      </w:tblGrid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>
            <w:pPr>
              <w:spacing w:line="332" w:lineRule="exact"/>
            </w:pPr>
            <w:r>
              <w:t>受講番号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>
            <w:pPr>
              <w:spacing w:line="332" w:lineRule="exact"/>
            </w:pPr>
            <w:r>
              <w:t>氏　名</w:t>
            </w:r>
          </w:p>
        </w:tc>
        <w:tc>
          <w:tcPr>
            <w:tcW w:w="29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>
            <w:pPr>
              <w:spacing w:line="332" w:lineRule="exact"/>
            </w:pPr>
            <w:r>
              <w:t xml:space="preserve">　　班</w:t>
            </w:r>
          </w:p>
        </w:tc>
        <w:tc>
          <w:tcPr>
            <w:tcW w:w="26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>
            <w:pPr>
              <w:spacing w:line="332" w:lineRule="exact"/>
            </w:pPr>
            <w:r>
              <w:rPr>
                <w:sz w:val="22"/>
              </w:rPr>
              <w:t xml:space="preserve">　　　　（当日記入）</w:t>
            </w:r>
          </w:p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0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 w:rsidP="004E343A">
            <w:r>
              <w:rPr>
                <w:spacing w:val="-5"/>
              </w:rPr>
              <w:t xml:space="preserve"> </w:t>
            </w:r>
            <w:r>
              <w:t>学校名</w:t>
            </w:r>
          </w:p>
        </w:tc>
        <w:tc>
          <w:tcPr>
            <w:tcW w:w="376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12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 w:rsidP="004E343A">
            <w:r>
              <w:rPr>
                <w:spacing w:val="-5"/>
              </w:rPr>
              <w:t xml:space="preserve"> </w:t>
            </w:r>
            <w:r>
              <w:t>教室種別</w:t>
            </w:r>
          </w:p>
        </w:tc>
        <w:tc>
          <w:tcPr>
            <w:tcW w:w="36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 w:rsidP="004E343A">
            <w:r>
              <w:t xml:space="preserve">　言語　自閉症等　　※該当に○</w:t>
            </w:r>
          </w:p>
        </w:tc>
      </w:tr>
      <w:tr w:rsidR="00652906" w:rsidTr="004E3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0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376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12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364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</w:tr>
    </w:tbl>
    <w:p w:rsidR="00652906" w:rsidRDefault="00652906">
      <w:r>
        <w:t>１　通級指導教室の概要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684"/>
        <w:gridCol w:w="684"/>
        <w:gridCol w:w="798"/>
        <w:gridCol w:w="570"/>
        <w:gridCol w:w="1368"/>
        <w:gridCol w:w="1368"/>
        <w:gridCol w:w="1368"/>
        <w:gridCol w:w="1368"/>
      </w:tblGrid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利用児童生徒</w:t>
            </w:r>
          </w:p>
          <w:p w:rsidR="00652906" w:rsidRDefault="00652906"/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１年　　名</w:t>
            </w: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２年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３年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４年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５年　　名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>６年　　名</w:t>
            </w:r>
          </w:p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 xml:space="preserve">　　　　自校通級　　　名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>
            <w:r>
              <w:t xml:space="preserve">　　　　他校通級　　　名</w:t>
            </w:r>
          </w:p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343A" w:rsidRDefault="004E343A">
            <w:pPr>
              <w:rPr>
                <w:sz w:val="20"/>
              </w:rPr>
            </w:pPr>
          </w:p>
          <w:p w:rsidR="00652906" w:rsidRPr="004E343A" w:rsidRDefault="00652906">
            <w:pPr>
              <w:rPr>
                <w:sz w:val="20"/>
              </w:rPr>
            </w:pPr>
            <w:r w:rsidRPr="004E343A">
              <w:rPr>
                <w:sz w:val="20"/>
              </w:rPr>
              <w:t>週あたりの指導時数</w:t>
            </w:r>
          </w:p>
          <w:p w:rsidR="00652906" w:rsidRDefault="00652906"/>
        </w:tc>
        <w:tc>
          <w:tcPr>
            <w:tcW w:w="148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343A" w:rsidRDefault="004E343A"/>
          <w:p w:rsidR="00652906" w:rsidRDefault="00652906">
            <w:r>
              <w:t xml:space="preserve">　　　　時間</w:t>
            </w:r>
          </w:p>
          <w:p w:rsidR="00652906" w:rsidRDefault="00652906"/>
        </w:tc>
        <w:tc>
          <w:tcPr>
            <w:tcW w:w="19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343A" w:rsidRDefault="004E343A">
            <w:pPr>
              <w:rPr>
                <w:sz w:val="20"/>
              </w:rPr>
            </w:pPr>
          </w:p>
          <w:p w:rsidR="00652906" w:rsidRPr="004E343A" w:rsidRDefault="00652906">
            <w:pPr>
              <w:rPr>
                <w:sz w:val="20"/>
              </w:rPr>
            </w:pPr>
            <w:r w:rsidRPr="004E343A">
              <w:rPr>
                <w:sz w:val="20"/>
              </w:rPr>
              <w:t>小集団指導の有無</w:t>
            </w:r>
          </w:p>
          <w:p w:rsidR="00652906" w:rsidRDefault="00652906"/>
        </w:tc>
        <w:tc>
          <w:tcPr>
            <w:tcW w:w="410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343A" w:rsidRDefault="004E343A"/>
          <w:p w:rsidR="00652906" w:rsidRDefault="00652906">
            <w:r>
              <w:t xml:space="preserve">　　あり　　なし　　　※該当に○</w:t>
            </w:r>
          </w:p>
          <w:p w:rsidR="00652906" w:rsidRDefault="00652906"/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16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19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  <w:tc>
          <w:tcPr>
            <w:tcW w:w="410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</w:tr>
    </w:tbl>
    <w:p w:rsidR="00652906" w:rsidRDefault="00652906">
      <w:r>
        <w:t>２　教室経営で心がけていること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/>
          <w:p w:rsidR="00652906" w:rsidRDefault="00652906"/>
          <w:p w:rsidR="00652906" w:rsidRDefault="00652906"/>
          <w:p w:rsidR="00652906" w:rsidRDefault="00652906"/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</w:tr>
    </w:tbl>
    <w:p w:rsidR="00652906" w:rsidRDefault="00652906">
      <w:r>
        <w:t>３　通常の学級の担任等との連携（自校・他校のいずれの事例でもよい）</w:t>
      </w:r>
    </w:p>
    <w:p w:rsidR="00652906" w:rsidRDefault="00652906">
      <w:r>
        <w:t xml:space="preserve">　①工夫していること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/>
          <w:p w:rsidR="00652906" w:rsidRDefault="00652906"/>
          <w:p w:rsidR="00652906" w:rsidRDefault="00652906"/>
          <w:p w:rsidR="00652906" w:rsidRDefault="00652906"/>
          <w:p w:rsidR="00652906" w:rsidRDefault="00652906"/>
          <w:p w:rsidR="004E343A" w:rsidRDefault="004E343A"/>
          <w:p w:rsidR="004E343A" w:rsidRDefault="004E343A"/>
          <w:p w:rsidR="00652906" w:rsidRDefault="00652906"/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</w:tr>
    </w:tbl>
    <w:p w:rsidR="00652906" w:rsidRDefault="00652906">
      <w:r>
        <w:t xml:space="preserve">　②課題と感じていること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/>
          <w:p w:rsidR="00652906" w:rsidRDefault="00652906"/>
          <w:p w:rsidR="00652906" w:rsidRDefault="00652906"/>
          <w:p w:rsidR="00652906" w:rsidRDefault="00652906"/>
          <w:p w:rsidR="00652906" w:rsidRDefault="00652906"/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</w:tr>
    </w:tbl>
    <w:p w:rsidR="00652906" w:rsidRDefault="00652906">
      <w:r>
        <w:t>４　研究協議で話し合いたいこと（１つ）</w:t>
      </w:r>
    </w:p>
    <w:p w:rsidR="00652906" w:rsidRDefault="00652906" w:rsidP="004E343A">
      <w:pPr>
        <w:ind w:left="461" w:hangingChars="200" w:hanging="461"/>
      </w:pPr>
      <w:r>
        <w:t xml:space="preserve">　※３で記入した通常の学級の担任等の連携または、班の先生方から参考意見をもらいたい内容を記入してください。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</w:tblGrid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  <w:p w:rsidR="00652906" w:rsidRDefault="00652906"/>
          <w:p w:rsidR="00652906" w:rsidRDefault="00652906"/>
          <w:p w:rsidR="00652906" w:rsidRDefault="00652906"/>
        </w:tc>
      </w:tr>
      <w:tr w:rsidR="0065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9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906" w:rsidRDefault="00652906"/>
        </w:tc>
      </w:tr>
    </w:tbl>
    <w:p w:rsidR="00652906" w:rsidRDefault="00652906">
      <w:r>
        <w:t xml:space="preserve">　※研修第２日（１２／１）、</w:t>
      </w:r>
      <w:r>
        <w:rPr>
          <w:rFonts w:ascii="ＤＦ特太ゴシック体" w:eastAsia="ＤＦ特太ゴシック体" w:hAnsi="ＤＦ特太ゴシック体"/>
        </w:rPr>
        <w:t>本資料と教室経営計画をホチキス止めで８部</w:t>
      </w:r>
      <w:r>
        <w:t>持参してください。</w:t>
      </w:r>
    </w:p>
    <w:sectPr w:rsidR="0065290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134" w:left="1020" w:header="1134" w:footer="883" w:gutter="0"/>
      <w:cols w:space="720"/>
      <w:docGrid w:type="linesAndChars" w:linePitch="322" w:charSpace="4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87" w:rsidRDefault="003F2087">
      <w:pPr>
        <w:spacing w:before="358"/>
      </w:pPr>
      <w:r>
        <w:continuationSeparator/>
      </w:r>
    </w:p>
  </w:endnote>
  <w:endnote w:type="continuationSeparator" w:id="0">
    <w:p w:rsidR="003F2087" w:rsidRDefault="003F208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06" w:rsidRDefault="00652906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652906" w:rsidRDefault="006529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06" w:rsidRDefault="00652906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A1DD3">
      <w:rPr>
        <w:rFonts w:hint="default"/>
        <w:noProof/>
      </w:rPr>
      <w:t>1</w:t>
    </w:r>
    <w:r>
      <w:fldChar w:fldCharType="end"/>
    </w:r>
    <w:r>
      <w:t xml:space="preserve"> -</w:t>
    </w:r>
  </w:p>
  <w:p w:rsidR="00652906" w:rsidRDefault="006529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87" w:rsidRDefault="003F2087">
      <w:pPr>
        <w:spacing w:before="358"/>
      </w:pPr>
      <w:r>
        <w:continuationSeparator/>
      </w:r>
    </w:p>
  </w:footnote>
  <w:footnote w:type="continuationSeparator" w:id="0">
    <w:p w:rsidR="003F2087" w:rsidRDefault="003F2087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43A"/>
    <w:rsid w:val="003F2087"/>
    <w:rsid w:val="004A1DD3"/>
    <w:rsid w:val="004E343A"/>
    <w:rsid w:val="00652906"/>
    <w:rsid w:val="007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2015-08-31T01:52:00Z</cp:lastPrinted>
  <dcterms:created xsi:type="dcterms:W3CDTF">2015-09-11T07:27:00Z</dcterms:created>
  <dcterms:modified xsi:type="dcterms:W3CDTF">2015-09-11T07:27:00Z</dcterms:modified>
</cp:coreProperties>
</file>