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21" w:rsidRDefault="00800421">
      <w:pPr>
        <w:spacing w:line="360" w:lineRule="exact"/>
        <w:rPr>
          <w:sz w:val="24"/>
        </w:rPr>
      </w:pPr>
      <w:bookmarkStart w:id="0" w:name="_GoBack"/>
      <w:bookmarkEnd w:id="0"/>
      <w:r>
        <w:rPr>
          <w:sz w:val="24"/>
          <w:bdr w:val="single" w:sz="4" w:space="0" w:color="000000"/>
        </w:rPr>
        <w:t>別紙</w:t>
      </w:r>
      <w:r w:rsidR="00AA07BE">
        <w:rPr>
          <w:sz w:val="24"/>
          <w:bdr w:val="single" w:sz="4" w:space="0" w:color="000000"/>
        </w:rPr>
        <w:t>５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3"/>
          <w:sz w:val="24"/>
        </w:rPr>
        <w:t xml:space="preserve">    </w:t>
      </w:r>
      <w:r>
        <w:rPr>
          <w:sz w:val="24"/>
        </w:rPr>
        <w:t xml:space="preserve">　　　　　通級による指導の充実</w:t>
      </w:r>
      <w:r>
        <w:rPr>
          <w:rFonts w:ascii="ＭＳ 明朝" w:hAnsi="ＭＳ 明朝"/>
          <w:sz w:val="24"/>
        </w:rPr>
        <w:t>(</w:t>
      </w:r>
      <w:r w:rsidR="00AA07BE">
        <w:rPr>
          <w:rFonts w:ascii="ＭＳ 明朝" w:hAnsi="ＭＳ 明朝"/>
          <w:sz w:val="24"/>
        </w:rPr>
        <w:t>２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>＜通級指導教室＞</w:t>
      </w:r>
    </w:p>
    <w:p w:rsidR="00E66FDD" w:rsidRPr="00E66FDD" w:rsidRDefault="00E66FDD">
      <w:pPr>
        <w:spacing w:line="36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1404"/>
        <w:gridCol w:w="540"/>
        <w:gridCol w:w="972"/>
        <w:gridCol w:w="1512"/>
        <w:gridCol w:w="540"/>
        <w:gridCol w:w="2160"/>
      </w:tblGrid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 w:rsidP="00E66FDD">
            <w:r>
              <w:t>番号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 w:rsidRPr="00E66FDD">
              <w:rPr>
                <w:spacing w:val="15"/>
                <w:fitText w:val="660" w:id="881596162"/>
              </w:rPr>
              <w:t>学校</w:t>
            </w:r>
            <w:r w:rsidRPr="00E66FDD">
              <w:rPr>
                <w:spacing w:val="-15"/>
                <w:fitText w:val="660" w:id="881596162"/>
              </w:rPr>
              <w:t>名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 w:rsidRPr="008631E7">
              <w:rPr>
                <w:w w:val="91"/>
                <w:fitText w:val="770" w:id="881596420"/>
              </w:rPr>
              <w:t>教室種</w:t>
            </w:r>
            <w:r w:rsidRPr="008631E7">
              <w:rPr>
                <w:spacing w:val="2"/>
                <w:w w:val="91"/>
                <w:fitText w:val="770" w:id="881596420"/>
              </w:rPr>
              <w:t>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氏名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 w:rsidP="00E66FDD">
            <w:r>
              <w:t>領域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 xml:space="preserve">　自立活動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 w:rsidRPr="008631E7">
              <w:rPr>
                <w:w w:val="96"/>
                <w:fitText w:val="1210" w:id="881596930"/>
              </w:rPr>
              <w:t>本時の題材名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6FDD" w:rsidRDefault="00800421">
            <w:r w:rsidRPr="00E66FDD">
              <w:rPr>
                <w:spacing w:val="15"/>
                <w:fitText w:val="660" w:id="881597696"/>
              </w:rPr>
              <w:t>本時</w:t>
            </w:r>
            <w:r w:rsidRPr="00E66FDD">
              <w:rPr>
                <w:spacing w:val="-15"/>
                <w:fitText w:val="660" w:id="881597696"/>
              </w:rPr>
              <w:t>の</w:t>
            </w:r>
          </w:p>
          <w:p w:rsidR="00800421" w:rsidRDefault="00800421">
            <w:r>
              <w:t>目標</w:t>
            </w:r>
          </w:p>
          <w:p w:rsidR="00800421" w:rsidRDefault="00800421"/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・～できる。</w:t>
            </w:r>
          </w:p>
          <w:p w:rsidR="00E66FDD" w:rsidRDefault="00E66FDD"/>
          <w:p w:rsidR="00800421" w:rsidRDefault="00E66FDD">
            <w:r>
              <w:rPr>
                <w:rFonts w:ascii="ＭＳ 明朝" w:hAnsi="ＭＳ 明朝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227.65pt;margin-top:.7pt;width:17.15pt;height:9.7pt;z-index:251657728" adj="14040" strokeweight=".2mm">
                  <v:textbox inset="0,0,0,0">
                    <w:txbxContent>
                      <w:p w:rsidR="00800421" w:rsidRDefault="00800421"/>
                    </w:txbxContent>
                  </v:textbox>
                  <w10:wrap anchorx="page"/>
                </v:shape>
              </w:pict>
            </w:r>
            <w:r w:rsidR="00800421">
              <w:rPr>
                <w:spacing w:val="-2"/>
              </w:rPr>
              <w:t xml:space="preserve">        </w:t>
            </w:r>
            <w:r w:rsidR="00800421">
              <w:t xml:space="preserve">　　※自立活動との関連を記述する　　　例：＜６</w:t>
            </w:r>
            <w:r w:rsidR="00800421">
              <w:rPr>
                <w:rFonts w:ascii="ＭＳ 明朝" w:hAnsi="ＭＳ 明朝"/>
              </w:rPr>
              <w:t>(2)</w:t>
            </w:r>
            <w:r w:rsidR="00800421">
              <w:t>言語の受容と表出＞</w:t>
            </w:r>
          </w:p>
          <w:p w:rsidR="00800421" w:rsidRDefault="00800421">
            <w:r>
              <w:rPr>
                <w:spacing w:val="-2"/>
              </w:rPr>
              <w:t xml:space="preserve">              </w:t>
            </w:r>
            <w:r>
              <w:t>詳細については、ハンドブック参照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①本時の授業に関する対象児童生徒の実態（うまくいっているところ）</w:t>
            </w:r>
          </w:p>
          <w:p w:rsidR="00800421" w:rsidRDefault="00800421">
            <w:r>
              <w:t xml:space="preserve">　＜興味関心のあること、できること、得意なこと、努力しているところ　など＞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  <w:p w:rsidR="00800421" w:rsidRDefault="00800421"/>
          <w:p w:rsidR="00800421" w:rsidRDefault="00800421"/>
          <w:p w:rsidR="00E66FDD" w:rsidRDefault="00E66FDD"/>
          <w:p w:rsidR="00E66FDD" w:rsidRDefault="00E66FDD"/>
          <w:p w:rsidR="00800421" w:rsidRDefault="00800421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②実態から考えた対象児童生徒への手立て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E66FDD" w:rsidRDefault="00E66FDD"/>
          <w:p w:rsidR="00E66FDD" w:rsidRDefault="00E66FDD"/>
          <w:p w:rsidR="00800421" w:rsidRDefault="00800421"/>
          <w:p w:rsidR="00800421" w:rsidRDefault="00800421"/>
          <w:p w:rsidR="00800421" w:rsidRDefault="00800421"/>
          <w:p w:rsidR="00800421" w:rsidRDefault="00800421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③対象児童生徒の本時の様子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  <w:p w:rsidR="00800421" w:rsidRDefault="00800421"/>
          <w:p w:rsidR="00800421" w:rsidRDefault="00800421"/>
          <w:p w:rsidR="00800421" w:rsidRDefault="00800421"/>
          <w:p w:rsidR="00E66FDD" w:rsidRDefault="00E66FDD"/>
          <w:p w:rsidR="00E66FDD" w:rsidRDefault="00E66FDD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④協議してほしいこと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39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39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</w:tr>
    </w:tbl>
    <w:p w:rsidR="00800421" w:rsidRDefault="00800421">
      <w:r>
        <w:t>※①～③については、箇条書きで記入してください。</w:t>
      </w:r>
    </w:p>
    <w:sectPr w:rsidR="0080042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29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79" w:rsidRDefault="00E02179">
      <w:pPr>
        <w:spacing w:before="358"/>
      </w:pPr>
      <w:r>
        <w:continuationSeparator/>
      </w:r>
    </w:p>
  </w:endnote>
  <w:endnote w:type="continuationSeparator" w:id="0">
    <w:p w:rsidR="00E02179" w:rsidRDefault="00E0217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21" w:rsidRDefault="00800421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800421" w:rsidRDefault="008004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21" w:rsidRDefault="00800421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631E7" w:rsidRPr="008631E7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:rsidR="00800421" w:rsidRDefault="00800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79" w:rsidRDefault="00E02179">
      <w:pPr>
        <w:spacing w:before="358"/>
      </w:pPr>
      <w:r>
        <w:continuationSeparator/>
      </w:r>
    </w:p>
  </w:footnote>
  <w:footnote w:type="continuationSeparator" w:id="0">
    <w:p w:rsidR="00E02179" w:rsidRDefault="00E0217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FDD"/>
    <w:rsid w:val="00800421"/>
    <w:rsid w:val="008631E7"/>
    <w:rsid w:val="00AA07BE"/>
    <w:rsid w:val="00E02179"/>
    <w:rsid w:val="00E6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2015-04-14T07:10:00Z</cp:lastPrinted>
  <dcterms:created xsi:type="dcterms:W3CDTF">2015-10-22T03:59:00Z</dcterms:created>
  <dcterms:modified xsi:type="dcterms:W3CDTF">2015-10-22T03:59:00Z</dcterms:modified>
</cp:coreProperties>
</file>