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E32F9C" w:rsidP="00E32F9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－３】社会体験等研修報告書</w:t>
      </w:r>
    </w:p>
    <w:p w:rsidR="001336D7" w:rsidRDefault="001336D7" w:rsidP="00E32F9C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>
        <w:t xml:space="preserve">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　平成○○年○○月○○日</w:t>
      </w:r>
      <w:r w:rsidR="00E32F9C">
        <w:rPr>
          <w:rFonts w:hint="eastAsia"/>
        </w:rPr>
        <w:t xml:space="preserve">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EF14A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336D7">
        <w:rPr>
          <w:rFonts w:hint="eastAsia"/>
        </w:rPr>
        <w:t>総合教育センター所長　様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E32F9C" w:rsidP="00E32F9C">
      <w:pPr>
        <w:wordWrap w:val="0"/>
        <w:adjustRightInd/>
        <w:spacing w:line="306" w:lineRule="exact"/>
        <w:jc w:val="right"/>
        <w:rPr>
          <w:rFonts w:hAnsi="Times New Roman" w:cs="Times New Roman"/>
        </w:rPr>
      </w:pPr>
      <w:r>
        <w:t xml:space="preserve"> </w:t>
      </w:r>
      <w:r w:rsidR="00EF14A3">
        <w:rPr>
          <w:rFonts w:hint="eastAsia"/>
        </w:rPr>
        <w:t xml:space="preserve">　　</w:t>
      </w:r>
      <w:r w:rsidR="00F654A2">
        <w:rPr>
          <w:rFonts w:hint="eastAsia"/>
        </w:rPr>
        <w:t>学校</w:t>
      </w:r>
      <w:r w:rsidR="00F32B92">
        <w:rPr>
          <w:rFonts w:hint="eastAsia"/>
        </w:rPr>
        <w:t xml:space="preserve">名　　　　　　　　</w:t>
      </w:r>
      <w:r w:rsidR="00F654A2">
        <w:rPr>
          <w:rFonts w:hint="eastAsia"/>
        </w:rPr>
        <w:t xml:space="preserve">　</w:t>
      </w:r>
    </w:p>
    <w:p w:rsidR="001336D7" w:rsidRDefault="001336D7" w:rsidP="00E32F9C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 w:rsidR="00A855DC">
        <w:rPr>
          <w:rFonts w:hint="eastAsia"/>
        </w:rPr>
        <w:t xml:space="preserve">　</w:t>
      </w:r>
      <w:r w:rsidR="00E32F9C">
        <w:rPr>
          <w:rFonts w:hint="eastAsia"/>
        </w:rPr>
        <w:t>校長</w:t>
      </w:r>
      <w:r w:rsidR="00F32B92">
        <w:rPr>
          <w:rFonts w:hint="eastAsia"/>
        </w:rPr>
        <w:t>名</w:t>
      </w:r>
      <w:r w:rsidR="006F693B">
        <w:t xml:space="preserve"> </w:t>
      </w:r>
      <w:r w:rsidR="00A855D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 xml:space="preserve">   </w:t>
      </w:r>
      <w:r w:rsidR="00E32F9C">
        <w:t xml:space="preserve"> </w:t>
      </w:r>
      <w:r w:rsidR="00EF14A3">
        <w:t xml:space="preserve">     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E32F9C" w:rsidRDefault="00E32F9C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年目研修社会体験等研修について</w:t>
      </w:r>
      <w:r>
        <w:t>(</w:t>
      </w:r>
      <w:r>
        <w:rPr>
          <w:rFonts w:hint="eastAsia"/>
        </w:rPr>
        <w:t>報告</w:t>
      </w:r>
      <w:r>
        <w:t>)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E32F9C" w:rsidRDefault="00E32F9C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 w:rsidP="00E32F9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このことについて、下記のとおり報告いたします。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5"/>
        <w:gridCol w:w="2327"/>
        <w:gridCol w:w="1057"/>
        <w:gridCol w:w="4230"/>
      </w:tblGrid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2680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0" w:firstLine="21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4957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0" w:firstLine="21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感　　想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49" w:rsidRDefault="006E3049">
      <w:r>
        <w:separator/>
      </w:r>
    </w:p>
  </w:endnote>
  <w:endnote w:type="continuationSeparator" w:id="0">
    <w:p w:rsidR="006E3049" w:rsidRDefault="006E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49" w:rsidRDefault="006E30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3049" w:rsidRDefault="006E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D50EA"/>
    <w:rsid w:val="001336D7"/>
    <w:rsid w:val="00161419"/>
    <w:rsid w:val="001D25A6"/>
    <w:rsid w:val="002A0DC1"/>
    <w:rsid w:val="00405C85"/>
    <w:rsid w:val="00694D87"/>
    <w:rsid w:val="006E3049"/>
    <w:rsid w:val="006F693B"/>
    <w:rsid w:val="00852107"/>
    <w:rsid w:val="008B123A"/>
    <w:rsid w:val="009E4A9D"/>
    <w:rsid w:val="00A6051E"/>
    <w:rsid w:val="00A855DC"/>
    <w:rsid w:val="00AC0261"/>
    <w:rsid w:val="00BE1373"/>
    <w:rsid w:val="00E32F9C"/>
    <w:rsid w:val="00EE4930"/>
    <w:rsid w:val="00EF14A3"/>
    <w:rsid w:val="00F305C4"/>
    <w:rsid w:val="00F32B92"/>
    <w:rsid w:val="00F654A2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2014-03-19T00:24:00Z</cp:lastPrinted>
  <dcterms:created xsi:type="dcterms:W3CDTF">2016-03-18T00:30:00Z</dcterms:created>
  <dcterms:modified xsi:type="dcterms:W3CDTF">2016-03-18T00:30:00Z</dcterms:modified>
</cp:coreProperties>
</file>