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64" w:rsidRDefault="002C6364">
      <w:pPr>
        <w:adjustRightInd/>
        <w:spacing w:line="272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z w:val="24"/>
          <w:szCs w:val="24"/>
        </w:rPr>
        <w:t>【様式２－１】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平成○○年度教職</w:t>
      </w:r>
      <w:r>
        <w:rPr>
          <w:rFonts w:ascii="ＭＳ 明朝" w:hAnsi="ＭＳ 明朝"/>
          <w:sz w:val="18"/>
          <w:szCs w:val="18"/>
        </w:rPr>
        <w:t>10</w:t>
      </w:r>
      <w:r>
        <w:rPr>
          <w:rFonts w:ascii="ＭＳ 明朝" w:hint="eastAsia"/>
          <w:sz w:val="18"/>
          <w:szCs w:val="18"/>
        </w:rPr>
        <w:t>年目研修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2C6364" w:rsidRPr="003B1D3F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3B1D3F">
        <w:rPr>
          <w:rFonts w:cs="Times New Roman"/>
          <w:sz w:val="18"/>
          <w:szCs w:val="18"/>
        </w:rPr>
        <w:t xml:space="preserve">                                                  </w:t>
      </w:r>
      <w:r w:rsidR="003B1D3F" w:rsidRPr="003B1D3F">
        <w:rPr>
          <w:rFonts w:cs="Times New Roman" w:hint="eastAsia"/>
          <w:sz w:val="18"/>
          <w:szCs w:val="18"/>
        </w:rPr>
        <w:t xml:space="preserve">　　　　　　　　　　　　</w:t>
      </w:r>
      <w:r w:rsidR="003B1D3F" w:rsidRPr="003B1D3F">
        <w:rPr>
          <w:rFonts w:cs="Times New Roman"/>
          <w:sz w:val="18"/>
          <w:szCs w:val="18"/>
        </w:rPr>
        <w:t xml:space="preserve">  </w:t>
      </w:r>
      <w:r w:rsidR="003B1D3F">
        <w:rPr>
          <w:rFonts w:cs="Times New Roman"/>
          <w:sz w:val="18"/>
          <w:szCs w:val="18"/>
        </w:rPr>
        <w:t xml:space="preserve">        </w:t>
      </w:r>
      <w:r w:rsidR="003B1D3F" w:rsidRPr="003B1D3F">
        <w:rPr>
          <w:rFonts w:cs="Times New Roman"/>
          <w:sz w:val="18"/>
          <w:szCs w:val="18"/>
        </w:rPr>
        <w:t xml:space="preserve"> </w:t>
      </w:r>
      <w:r w:rsidR="005B09BB" w:rsidRPr="003B1D3F">
        <w:rPr>
          <w:rFonts w:hint="eastAsia"/>
          <w:spacing w:val="4"/>
          <w:sz w:val="18"/>
          <w:szCs w:val="18"/>
        </w:rPr>
        <w:t>○○○立○○○○○</w:t>
      </w:r>
      <w:r w:rsidRPr="003B1D3F">
        <w:rPr>
          <w:rFonts w:hint="eastAsia"/>
          <w:spacing w:val="4"/>
          <w:sz w:val="18"/>
          <w:szCs w:val="18"/>
        </w:rPr>
        <w:t>学</w:t>
      </w:r>
      <w:r w:rsidRPr="003B1D3F">
        <w:rPr>
          <w:rFonts w:hint="eastAsia"/>
          <w:sz w:val="18"/>
          <w:szCs w:val="18"/>
        </w:rPr>
        <w:t>校</w:t>
      </w:r>
    </w:p>
    <w:p w:rsidR="002C6364" w:rsidRPr="003B1D3F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3B1D3F">
        <w:rPr>
          <w:rFonts w:cs="Times New Roman"/>
          <w:sz w:val="18"/>
          <w:szCs w:val="18"/>
        </w:rPr>
        <w:t xml:space="preserve">  </w:t>
      </w:r>
      <w:r w:rsidRPr="003B1D3F">
        <w:rPr>
          <w:rFonts w:hint="eastAsia"/>
          <w:sz w:val="18"/>
          <w:szCs w:val="18"/>
        </w:rPr>
        <w:t xml:space="preserve">　　　　　　　　　　　　　　　</w:t>
      </w:r>
      <w:r w:rsidRPr="003B1D3F">
        <w:rPr>
          <w:rFonts w:cs="Times New Roman"/>
          <w:sz w:val="18"/>
          <w:szCs w:val="18"/>
        </w:rPr>
        <w:t xml:space="preserve">      </w:t>
      </w:r>
      <w:r w:rsidRPr="003B1D3F">
        <w:rPr>
          <w:rFonts w:hint="eastAsia"/>
          <w:sz w:val="18"/>
          <w:szCs w:val="18"/>
        </w:rPr>
        <w:t xml:space="preserve">　　　　　　　　　　　　　　</w:t>
      </w:r>
      <w:r w:rsidRPr="003B1D3F">
        <w:rPr>
          <w:rFonts w:cs="Times New Roman"/>
          <w:sz w:val="18"/>
          <w:szCs w:val="18"/>
        </w:rPr>
        <w:t xml:space="preserve">                 </w:t>
      </w:r>
      <w:r w:rsidR="003B1D3F" w:rsidRPr="003B1D3F">
        <w:rPr>
          <w:rFonts w:cs="Times New Roman"/>
          <w:sz w:val="18"/>
          <w:szCs w:val="18"/>
        </w:rPr>
        <w:t xml:space="preserve">  </w:t>
      </w:r>
      <w:r w:rsidRPr="003B1D3F">
        <w:rPr>
          <w:rFonts w:hint="eastAsia"/>
          <w:sz w:val="18"/>
          <w:szCs w:val="18"/>
        </w:rPr>
        <w:t xml:space="preserve">校　長　</w:t>
      </w:r>
      <w:r w:rsidR="005B09BB" w:rsidRPr="003B1D3F">
        <w:rPr>
          <w:sz w:val="18"/>
          <w:szCs w:val="18"/>
        </w:rPr>
        <w:t xml:space="preserve"> </w:t>
      </w:r>
      <w:r w:rsidRPr="003B1D3F">
        <w:rPr>
          <w:rFonts w:hint="eastAsia"/>
          <w:sz w:val="18"/>
          <w:szCs w:val="18"/>
        </w:rPr>
        <w:t>○</w:t>
      </w:r>
      <w:r w:rsidRPr="003B1D3F">
        <w:rPr>
          <w:rFonts w:cs="Times New Roman"/>
          <w:sz w:val="18"/>
          <w:szCs w:val="18"/>
        </w:rPr>
        <w:t xml:space="preserve"> </w:t>
      </w:r>
      <w:r w:rsidRPr="003B1D3F">
        <w:rPr>
          <w:rFonts w:hint="eastAsia"/>
          <w:sz w:val="18"/>
          <w:szCs w:val="18"/>
        </w:rPr>
        <w:t>○</w:t>
      </w:r>
      <w:r w:rsidRPr="003B1D3F">
        <w:rPr>
          <w:rFonts w:cs="Times New Roman"/>
          <w:sz w:val="18"/>
          <w:szCs w:val="18"/>
        </w:rPr>
        <w:t xml:space="preserve"> </w:t>
      </w:r>
      <w:r w:rsidRPr="003B1D3F">
        <w:rPr>
          <w:rFonts w:hint="eastAsia"/>
          <w:sz w:val="18"/>
          <w:szCs w:val="18"/>
        </w:rPr>
        <w:t xml:space="preserve">　○</w:t>
      </w:r>
      <w:r w:rsidRPr="003B1D3F">
        <w:rPr>
          <w:rFonts w:cs="Times New Roman"/>
          <w:sz w:val="18"/>
          <w:szCs w:val="18"/>
        </w:rPr>
        <w:t xml:space="preserve"> </w:t>
      </w:r>
      <w:r w:rsidRPr="003B1D3F">
        <w:rPr>
          <w:rFonts w:hint="eastAsia"/>
          <w:sz w:val="18"/>
          <w:szCs w:val="18"/>
        </w:rPr>
        <w:t>○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="005B09BB">
        <w:rPr>
          <w:rFonts w:ascii="ＭＳ 明朝" w:hint="eastAsia"/>
          <w:sz w:val="18"/>
          <w:szCs w:val="18"/>
        </w:rPr>
        <w:t>受講番号　○　―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="005B09BB">
        <w:rPr>
          <w:rFonts w:ascii="ＭＳ 明朝" w:hAnsi="ＭＳ 明朝" w:hint="eastAsia"/>
          <w:sz w:val="18"/>
          <w:szCs w:val="18"/>
        </w:rPr>
        <w:t>○　○</w:t>
      </w:r>
      <w:r w:rsidRPr="00094033">
        <w:rPr>
          <w:rFonts w:ascii="ＭＳ 明朝" w:hAnsi="ＭＳ 明朝"/>
          <w:sz w:val="18"/>
          <w:szCs w:val="18"/>
        </w:rPr>
        <w:t xml:space="preserve">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</w:t>
      </w:r>
      <w:r w:rsidR="006F1FBB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2C6364" w:rsidRPr="00094033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C845CC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</w:t>
            </w:r>
            <w:r w:rsidR="005B09BB">
              <w:rPr>
                <w:rFonts w:ascii="ＭＳ 明朝" w:hint="eastAsia"/>
                <w:spacing w:val="-2"/>
                <w:sz w:val="18"/>
                <w:szCs w:val="18"/>
              </w:rPr>
              <w:t>３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5B09BB">
              <w:rPr>
                <w:rFonts w:ascii="ＭＳ 明朝" w:hint="eastAsia"/>
                <w:spacing w:val="-2"/>
                <w:sz w:val="18"/>
                <w:szCs w:val="18"/>
              </w:rPr>
              <w:t>児童・生徒指導、学年・学級経営（２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日）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="005B09BB">
              <w:rPr>
                <w:rFonts w:ascii="ＭＳ 明朝" w:hint="eastAsia"/>
                <w:sz w:val="18"/>
                <w:szCs w:val="18"/>
              </w:rPr>
              <w:t>・公開授業Ａ、授業</w:t>
            </w:r>
            <w:r w:rsidRPr="00094033">
              <w:rPr>
                <w:rFonts w:ascii="ＭＳ 明朝" w:hint="eastAsia"/>
                <w:sz w:val="18"/>
                <w:szCs w:val="18"/>
              </w:rPr>
              <w:t>研究</w:t>
            </w:r>
            <w:r w:rsidR="005B09BB">
              <w:rPr>
                <w:rFonts w:ascii="ＭＳ 明朝" w:hint="eastAsia"/>
                <w:sz w:val="18"/>
                <w:szCs w:val="18"/>
              </w:rPr>
              <w:t>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5B09BB" w:rsidRPr="00094033" w:rsidRDefault="005B09BB" w:rsidP="005B0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・道徳教育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</w:t>
            </w:r>
            <w:r w:rsidR="005B09BB">
              <w:rPr>
                <w:rFonts w:ascii="ＭＳ 明朝" w:hint="eastAsia"/>
                <w:spacing w:val="-2"/>
                <w:sz w:val="18"/>
                <w:szCs w:val="18"/>
              </w:rPr>
              <w:t>教科１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</w:t>
            </w:r>
            <w:r w:rsidR="005B09BB">
              <w:rPr>
                <w:rFonts w:ascii="ＭＳ 明朝" w:hint="eastAsia"/>
                <w:spacing w:val="-2"/>
                <w:sz w:val="18"/>
                <w:szCs w:val="18"/>
              </w:rPr>
              <w:t>、道徳１日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5B09BB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5B09BB" w:rsidRPr="00094033">
              <w:rPr>
                <w:rFonts w:ascii="ＭＳ 明朝" w:hint="eastAsia"/>
                <w:sz w:val="18"/>
                <w:szCs w:val="18"/>
              </w:rPr>
              <w:t>○○○○に関する研修（○日）</w:t>
            </w:r>
          </w:p>
          <w:p w:rsidR="002C6364" w:rsidRPr="00094033" w:rsidRDefault="005B09BB" w:rsidP="005B0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2C6364" w:rsidRPr="00094033">
              <w:rPr>
                <w:rFonts w:ascii="ＭＳ 明朝" w:hint="eastAsia"/>
                <w:sz w:val="18"/>
                <w:szCs w:val="18"/>
              </w:rPr>
              <w:t>課題研究成果発表（１日）</w:t>
            </w:r>
          </w:p>
          <w:p w:rsidR="002C6364" w:rsidRPr="005B09BB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6364" w:rsidRPr="00094033" w:rsidTr="003B1D3F">
        <w:trPr>
          <w:trHeight w:val="70"/>
        </w:trPr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826"/>
        <w:gridCol w:w="212"/>
        <w:gridCol w:w="424"/>
        <w:gridCol w:w="587"/>
        <w:gridCol w:w="3682"/>
      </w:tblGrid>
      <w:tr w:rsidR="002C6364" w:rsidTr="003B1D3F">
        <w:trPr>
          <w:trHeight w:val="269"/>
        </w:trPr>
        <w:tc>
          <w:tcPr>
            <w:tcW w:w="487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9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2C6364" w:rsidTr="005B09BB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C6141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5/1</w:t>
            </w:r>
            <w:r w:rsidR="00C6141D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B09BB" w:rsidRPr="003B1D3F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講話｢</w:t>
            </w:r>
            <w:r w:rsidRPr="003B1D3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年目教</w:t>
            </w:r>
            <w:r w:rsidR="006F1FBB"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職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員への期待」</w:t>
            </w:r>
          </w:p>
          <w:p w:rsidR="005B09BB" w:rsidRPr="003B1D3F" w:rsidRDefault="005B09BB" w:rsidP="005B0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講話｢発達障害のある幼児児童生徒への支援｣</w:t>
            </w:r>
          </w:p>
          <w:p w:rsidR="002C6364" w:rsidRPr="003B1D3F" w:rsidRDefault="005B0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講話｢今、求められる学習指導の在り方｣</w:t>
            </w:r>
          </w:p>
          <w:p w:rsidR="002C6364" w:rsidRPr="003B1D3F" w:rsidRDefault="002C6364" w:rsidP="005B0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教科別分科会</w:t>
            </w:r>
            <w:r w:rsidR="005B09BB" w:rsidRPr="003B1D3F">
              <w:rPr>
                <w:rFonts w:asciiTheme="minorEastAsia" w:eastAsiaTheme="minorEastAsia" w:hAnsiTheme="minorEastAsia"/>
                <w:sz w:val="18"/>
                <w:szCs w:val="18"/>
              </w:rPr>
              <w:t>(1)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「</w:t>
            </w:r>
            <w:r w:rsidR="005B09BB"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課題研究の進め方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」</w:t>
            </w:r>
            <w:r w:rsidR="005B09BB"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Pr="001517D8" w:rsidRDefault="002C6364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6F1FBB" w:rsidRDefault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5B09BB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Pr="003B1D3F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Pr="001517D8" w:rsidRDefault="002C6364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C3446D">
        <w:trPr>
          <w:trHeight w:val="538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6/</w:t>
            </w:r>
            <w:r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P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公開授業Ａ</w:t>
            </w:r>
            <w:r w:rsidRPr="003B1D3F">
              <w:rPr>
                <w:rFonts w:asciiTheme="minorEastAsia" w:eastAsiaTheme="minorEastAsia" w:hAnsiTheme="minorEastAsia" w:cs="Times New Roman" w:hint="eastAsia"/>
                <w:spacing w:val="2"/>
              </w:rPr>
              <w:t>・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授業研究会</w:t>
            </w:r>
          </w:p>
          <w:p w:rsidR="003B1D3F" w:rsidRP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left w:val="single" w:sz="12" w:space="0" w:color="000000"/>
              <w:right w:val="single" w:sz="4" w:space="0" w:color="000000"/>
            </w:tcBorders>
          </w:tcPr>
          <w:p w:rsidR="003B1D3F" w:rsidRPr="001517D8" w:rsidRDefault="003B1D3F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587" w:type="dxa"/>
            <w:tcBorders>
              <w:left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left w:val="single" w:sz="4" w:space="0" w:color="000000"/>
              <w:right w:val="single" w:sz="12" w:space="0" w:color="000000"/>
            </w:tcBorders>
          </w:tcPr>
          <w:p w:rsidR="003B1D3F" w:rsidRDefault="003B1D3F" w:rsidP="003B1D3F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3B1D3F" w:rsidTr="00667F1F">
        <w:trPr>
          <w:trHeight w:val="600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7A5FBC" w:rsidP="00C6141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 w:rsidR="00C6141D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講話「人権を尊重した教育活動の展開」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教科別分科会</w:t>
            </w:r>
            <w:r w:rsidRPr="003B1D3F">
              <w:rPr>
                <w:rFonts w:asciiTheme="minorEastAsia" w:eastAsiaTheme="minorEastAsia" w:hAnsiTheme="minorEastAsia"/>
                <w:sz w:val="18"/>
                <w:szCs w:val="18"/>
              </w:rPr>
              <w:t>(2)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・学習指導の基礎・基本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・学習指導の自己点検・自己評価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・課題研究テーマ及び内容の検討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Pr="001517D8" w:rsidRDefault="003B1D3F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3B1D3F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667F1F">
        <w:trPr>
          <w:trHeight w:val="555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Pr="001517D8" w:rsidRDefault="003B1D3F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5B09BB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C6141D" w:rsidP="00C6141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="007A5FB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講話「教員のためのメンタルヘルス」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教科別分科会</w:t>
            </w:r>
            <w:r w:rsidRPr="003B1D3F">
              <w:rPr>
                <w:rFonts w:asciiTheme="minorEastAsia" w:eastAsiaTheme="minorEastAsia" w:hAnsiTheme="minorEastAsia"/>
                <w:sz w:val="18"/>
                <w:szCs w:val="18"/>
              </w:rPr>
              <w:t>(3)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・学習指導の工夫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・教材・教具の工夫と活用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児童・生徒指導、学級経営に関する研修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Pr="001517D8" w:rsidRDefault="003B1D3F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5B09BB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P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Pr="001517D8" w:rsidRDefault="003B1D3F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1C7487">
        <w:trPr>
          <w:trHeight w:val="660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Default="001517D8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Pr="003B1D3F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道徳教育</w:t>
            </w:r>
            <w:r w:rsidRPr="003B1D3F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○○事務所主催</w:t>
            </w:r>
            <w:r w:rsidRPr="003B1D3F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  <w:p w:rsidR="001517D8" w:rsidRPr="00C845CC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研究協議・演習</w:t>
            </w:r>
          </w:p>
          <w:p w:rsidR="001517D8" w:rsidRPr="00517901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「資料分析、学習指導案作成」</w:t>
            </w:r>
          </w:p>
          <w:p w:rsidR="001517D8" w:rsidRPr="003B1D3F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模擬授業等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8</w:t>
            </w:r>
          </w:p>
          <w:p w:rsidR="001517D8" w:rsidRP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Default="001517D8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1C7487">
        <w:trPr>
          <w:trHeight w:val="50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Pr="003B1D3F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center"/>
              <w:rPr>
                <w:rFonts w:ascii="ＭＳ 明朝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9</w:t>
            </w:r>
          </w:p>
        </w:tc>
        <w:tc>
          <w:tcPr>
            <w:tcW w:w="5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7D8" w:rsidRDefault="001517D8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5B09BB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Default="001517D8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Pr="00517901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社会体験等研修</w:t>
            </w:r>
          </w:p>
          <w:p w:rsidR="001517D8" w:rsidRPr="00517901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福祉施設体験</w:t>
            </w:r>
          </w:p>
          <w:p w:rsidR="001517D8" w:rsidRPr="003B1D3F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○○老人ホームにおける介護体験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B1D3F" w:rsidTr="005B09BB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P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P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5B09BB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C6141D" w:rsidP="00C6141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９</w:t>
            </w:r>
            <w:r w:rsidR="007A5FB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26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講話「教育関係法規」</w:t>
            </w:r>
          </w:p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講話「児童･生徒指導の意義とその在り方」</w:t>
            </w:r>
          </w:p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教科別分科会</w:t>
            </w:r>
            <w:r w:rsidRPr="00517901">
              <w:rPr>
                <w:rFonts w:asciiTheme="minorEastAsia" w:eastAsiaTheme="minorEastAsia" w:hAnsiTheme="minorEastAsia"/>
                <w:sz w:val="18"/>
                <w:szCs w:val="18"/>
              </w:rPr>
              <w:t>(4)</w:t>
            </w:r>
          </w:p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・課題研究の中間報告</w:t>
            </w:r>
          </w:p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・学習指導と評価の一体化</w:t>
            </w:r>
          </w:p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・学習指導案・評価計画検討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・模擬授業及び研究協議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1517D8">
        <w:trPr>
          <w:trHeight w:val="52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68423B">
        <w:trPr>
          <w:trHeight w:val="610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13</w:t>
            </w:r>
          </w:p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7D8" w:rsidRP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6762F0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Default="001517D8" w:rsidP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異校種体験研修　　　　</w:t>
            </w:r>
          </w:p>
          <w:p w:rsidR="001517D8" w:rsidRPr="003B1D3F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○○○立○○小学校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7D8" w:rsidRP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517D8" w:rsidTr="006762F0">
        <w:trPr>
          <w:trHeight w:val="505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Default="001517D8" w:rsidP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 w:cs="Times New Roman"/>
                <w:sz w:val="18"/>
                <w:szCs w:val="18"/>
              </w:rPr>
              <w:t>14</w:t>
            </w:r>
          </w:p>
        </w:tc>
        <w:tc>
          <w:tcPr>
            <w:tcW w:w="5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7D8" w:rsidRP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517D8" w:rsidTr="0068423B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lastRenderedPageBreak/>
              <w:t xml:space="preserve"> 9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Pr="003B1D3F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選択研修「○○○研修」</w:t>
            </w:r>
            <w:r>
              <w:rPr>
                <w:rFonts w:ascii="ＭＳ 明朝"/>
                <w:sz w:val="18"/>
                <w:szCs w:val="18"/>
              </w:rPr>
              <w:t>(</w:t>
            </w:r>
            <w:r>
              <w:rPr>
                <w:rFonts w:ascii="ＭＳ 明朝" w:hint="eastAsia"/>
                <w:sz w:val="18"/>
                <w:szCs w:val="18"/>
              </w:rPr>
              <w:t>主催</w:t>
            </w:r>
            <w:r>
              <w:rPr>
                <w:rFonts w:hint="eastAsia"/>
                <w:sz w:val="18"/>
                <w:szCs w:val="18"/>
              </w:rPr>
              <w:t>団体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8"/>
                <w:szCs w:val="18"/>
              </w:rPr>
              <w:t>○○○</w:t>
            </w:r>
            <w:r>
              <w:rPr>
                <w:rFonts w:ascii="ＭＳ 明朝"/>
                <w:sz w:val="18"/>
                <w:szCs w:val="18"/>
              </w:rPr>
              <w:t>)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P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3B1D3F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ind w:firstLineChars="50" w:firstLine="91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P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9B27EC">
        <w:trPr>
          <w:trHeight w:val="464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17D8" w:rsidRDefault="00DB3C90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7D8" w:rsidRDefault="001517D8" w:rsidP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</w:t>
            </w:r>
            <w:r>
              <w:rPr>
                <w:rFonts w:ascii="ＭＳ 明朝"/>
                <w:sz w:val="18"/>
                <w:szCs w:val="18"/>
              </w:rPr>
              <w:t>(5)</w:t>
            </w:r>
            <w:r>
              <w:rPr>
                <w:rFonts w:ascii="ＭＳ 明朝" w:hint="eastAsia"/>
                <w:sz w:val="18"/>
                <w:szCs w:val="18"/>
              </w:rPr>
              <w:t>「課題研究成果発表」</w:t>
            </w:r>
          </w:p>
          <w:p w:rsidR="001517D8" w:rsidRDefault="001517D8" w:rsidP="00C6141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講話「</w:t>
            </w:r>
            <w:r w:rsidR="00C6141D" w:rsidRPr="00C6141D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C6141D">
              <w:rPr>
                <w:rFonts w:hint="eastAsia"/>
                <w:sz w:val="18"/>
                <w:szCs w:val="18"/>
              </w:rPr>
              <w:t>年目の教職員に向けて</w:t>
            </w:r>
            <w:r>
              <w:rPr>
                <w:rFonts w:hint="eastAsia"/>
                <w:sz w:val="18"/>
                <w:szCs w:val="18"/>
              </w:rPr>
              <w:t>」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517D8" w:rsidRDefault="001517D8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2C6364" w:rsidRDefault="002C6364" w:rsidP="005B09BB">
      <w:pPr>
        <w:adjustRightInd/>
        <w:spacing w:line="272" w:lineRule="exact"/>
        <w:rPr>
          <w:rFonts w:ascii="ＭＳ 明朝" w:cs="Times New Roman"/>
          <w:spacing w:val="2"/>
        </w:rPr>
      </w:pPr>
    </w:p>
    <w:sectPr w:rsidR="002C6364" w:rsidSect="003B1D3F">
      <w:footerReference w:type="default" r:id="rId7"/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81" w:rsidRDefault="00912381">
      <w:r>
        <w:separator/>
      </w:r>
    </w:p>
  </w:endnote>
  <w:endnote w:type="continuationSeparator" w:id="0">
    <w:p w:rsidR="00912381" w:rsidRDefault="0091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4" w:rsidRDefault="002C636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81" w:rsidRDefault="009123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2381" w:rsidRDefault="0091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364"/>
    <w:rsid w:val="00094033"/>
    <w:rsid w:val="000C6CB1"/>
    <w:rsid w:val="00127178"/>
    <w:rsid w:val="001517D8"/>
    <w:rsid w:val="001C7487"/>
    <w:rsid w:val="002C6364"/>
    <w:rsid w:val="003B1D3F"/>
    <w:rsid w:val="004B0A5A"/>
    <w:rsid w:val="00517901"/>
    <w:rsid w:val="005B09BB"/>
    <w:rsid w:val="00667F1F"/>
    <w:rsid w:val="006762F0"/>
    <w:rsid w:val="0068423B"/>
    <w:rsid w:val="006F1FBB"/>
    <w:rsid w:val="007928E4"/>
    <w:rsid w:val="007A5FBC"/>
    <w:rsid w:val="00912381"/>
    <w:rsid w:val="009518C8"/>
    <w:rsid w:val="00995E32"/>
    <w:rsid w:val="009B27EC"/>
    <w:rsid w:val="00C3446D"/>
    <w:rsid w:val="00C6141D"/>
    <w:rsid w:val="00C845CC"/>
    <w:rsid w:val="00CA5A81"/>
    <w:rsid w:val="00D968C4"/>
    <w:rsid w:val="00DB3C90"/>
    <w:rsid w:val="00DD692B"/>
    <w:rsid w:val="00E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C6364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2012-03-27T08:42:00Z</cp:lastPrinted>
  <dcterms:created xsi:type="dcterms:W3CDTF">2016-03-24T07:47:00Z</dcterms:created>
  <dcterms:modified xsi:type="dcterms:W3CDTF">2016-03-24T07:47:00Z</dcterms:modified>
</cp:coreProperties>
</file>