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D3" w:rsidRDefault="00B14CD3">
      <w:pPr>
        <w:adjustRightInd/>
        <w:spacing w:line="272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z w:val="24"/>
          <w:szCs w:val="24"/>
        </w:rPr>
        <w:t>【様式２－２】</w:t>
      </w:r>
    </w:p>
    <w:p w:rsidR="00B14CD3" w:rsidRDefault="00B14CD3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平成○○年度教職</w:t>
      </w:r>
      <w:r>
        <w:rPr>
          <w:rFonts w:ascii="ＭＳ 明朝" w:hAnsi="ＭＳ 明朝"/>
          <w:sz w:val="18"/>
          <w:szCs w:val="18"/>
        </w:rPr>
        <w:t>10</w:t>
      </w:r>
      <w:r>
        <w:rPr>
          <w:rFonts w:ascii="ＭＳ 明朝" w:hint="eastAsia"/>
          <w:sz w:val="18"/>
          <w:szCs w:val="18"/>
        </w:rPr>
        <w:t>年目研修</w:t>
      </w:r>
    </w:p>
    <w:p w:rsidR="00B14CD3" w:rsidRDefault="00B14CD3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研修報告書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 w:rsidR="00C71CD4">
        <w:rPr>
          <w:rFonts w:hint="eastAsia"/>
          <w:spacing w:val="4"/>
          <w:sz w:val="18"/>
          <w:szCs w:val="18"/>
        </w:rPr>
        <w:t>○○</w:t>
      </w:r>
      <w:r>
        <w:rPr>
          <w:rFonts w:hint="eastAsia"/>
          <w:spacing w:val="4"/>
          <w:sz w:val="18"/>
          <w:szCs w:val="18"/>
        </w:rPr>
        <w:t>立○○○○</w:t>
      </w:r>
      <w:r w:rsidR="00C71CD4">
        <w:rPr>
          <w:rFonts w:hint="eastAsia"/>
          <w:spacing w:val="4"/>
          <w:sz w:val="18"/>
          <w:szCs w:val="18"/>
        </w:rPr>
        <w:t>○○</w:t>
      </w:r>
      <w:r>
        <w:rPr>
          <w:rFonts w:hint="eastAsia"/>
          <w:spacing w:val="4"/>
          <w:sz w:val="18"/>
          <w:szCs w:val="18"/>
        </w:rPr>
        <w:t>学</w:t>
      </w:r>
      <w:r>
        <w:rPr>
          <w:rFonts w:hint="eastAsia"/>
          <w:sz w:val="18"/>
          <w:szCs w:val="18"/>
        </w:rPr>
        <w:t>校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１　研修教員氏名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</w:t>
      </w:r>
      <w:r w:rsidR="00C71CD4">
        <w:rPr>
          <w:rFonts w:ascii="ＭＳ 明朝" w:hint="eastAsia"/>
          <w:sz w:val="18"/>
          <w:szCs w:val="18"/>
        </w:rPr>
        <w:t xml:space="preserve">　―　</w:t>
      </w:r>
      <w:r w:rsidRPr="00094033">
        <w:rPr>
          <w:rFonts w:ascii="ＭＳ 明朝" w:hint="eastAsia"/>
          <w:sz w:val="18"/>
          <w:szCs w:val="18"/>
        </w:rPr>
        <w:t>○</w:t>
      </w:r>
      <w:r w:rsidR="00C71CD4">
        <w:rPr>
          <w:rFonts w:ascii="ＭＳ 明朝" w:hint="eastAsia"/>
          <w:sz w:val="18"/>
          <w:szCs w:val="18"/>
        </w:rPr>
        <w:t xml:space="preserve">　○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1"/>
        <w:gridCol w:w="4609"/>
        <w:gridCol w:w="125"/>
        <w:gridCol w:w="4768"/>
      </w:tblGrid>
      <w:tr w:rsidR="00460FE8" w:rsidRPr="00094033" w:rsidTr="00D60561">
        <w:trPr>
          <w:trHeight w:val="106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C71CD4" w:rsidRPr="00C71CD4" w:rsidRDefault="00460FE8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int="eastAsia"/>
                <w:sz w:val="18"/>
                <w:szCs w:val="18"/>
              </w:rPr>
              <w:t>・</w:t>
            </w:r>
            <w:r w:rsidR="00C71CD4" w:rsidRPr="00C71CD4">
              <w:rPr>
                <w:rFonts w:ascii="ＭＳ 明朝" w:hAnsi="ＭＳ 明朝" w:hint="eastAsia"/>
                <w:sz w:val="18"/>
                <w:szCs w:val="18"/>
              </w:rPr>
              <w:t>学習指導（３日）</w:t>
            </w:r>
          </w:p>
          <w:p w:rsidR="00C71CD4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・児童・生徒指導、学年・学級経営（２日）</w:t>
            </w:r>
          </w:p>
          <w:p w:rsidR="00C71CD4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・公開授業Ａ、授業研究会（１日）</w:t>
            </w:r>
          </w:p>
          <w:p w:rsidR="00C71CD4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C71CD4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・社会体験等研修（１日）</w:t>
            </w:r>
          </w:p>
          <w:p w:rsidR="00C71CD4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・異校種体験研修（１日）</w:t>
            </w:r>
          </w:p>
          <w:p w:rsidR="00460FE8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68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C71CD4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hint="eastAsia"/>
                <w:sz w:val="18"/>
                <w:szCs w:val="18"/>
              </w:rPr>
              <w:t>・公開授業Ｂ（教科１日、道徳１日）</w:t>
            </w:r>
          </w:p>
          <w:p w:rsidR="00460FE8" w:rsidRPr="00C71CD4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C71CD4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C71CD4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460FE8" w:rsidRPr="00C71CD4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C71CD4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05652D" w:rsidRDefault="0005652D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 w:rsidRPr="00C71CD4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60FE8" w:rsidRPr="00094033" w:rsidRDefault="00460FE8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5652D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460FE8" w:rsidRPr="00094033" w:rsidTr="00D60561">
        <w:trPr>
          <w:trHeight w:val="175"/>
        </w:trPr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68" w:type="dxa"/>
            <w:vMerge/>
            <w:tcBorders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931"/>
        <w:gridCol w:w="124"/>
        <w:gridCol w:w="409"/>
        <w:gridCol w:w="818"/>
        <w:gridCol w:w="3449"/>
      </w:tblGrid>
      <w:tr w:rsidR="00460FE8" w:rsidTr="00AD2661">
        <w:trPr>
          <w:trHeight w:val="343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5E1B46" w:rsidTr="005E1B46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0C1545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5/1</w:t>
            </w:r>
            <w:r w:rsidR="00103B1B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講話「</w:t>
            </w:r>
            <w:r w:rsidRPr="00C71CD4">
              <w:rPr>
                <w:rFonts w:ascii="ＭＳ 明朝" w:hAnsi="ＭＳ 明朝"/>
                <w:sz w:val="18"/>
                <w:szCs w:val="18"/>
              </w:rPr>
              <w:t>10</w:t>
            </w:r>
            <w:r w:rsidRPr="00C71CD4">
              <w:rPr>
                <w:rFonts w:ascii="ＭＳ 明朝" w:hAnsi="ＭＳ 明朝" w:hint="eastAsia"/>
                <w:sz w:val="18"/>
                <w:szCs w:val="18"/>
              </w:rPr>
              <w:t xml:space="preserve">年目教職員への期待」　　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講話｢発達障害のある幼児児童生徒への支援」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講話「今、求められる学習指導の在り方」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教科別分科会（１）「課題研究の進め方」等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rPr>
          <w:trHeight w:val="399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818" w:type="dxa"/>
            <w:tcBorders>
              <w:top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AD2661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5E1B46" w:rsidRDefault="005E1B46" w:rsidP="005E1B4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5E1B46" w:rsidRDefault="005E1B46" w:rsidP="005E1B46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5E1B46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6/</w:t>
            </w:r>
            <w:r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71CD4" w:rsidRPr="00C71CD4" w:rsidRDefault="00C71CD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公開授業Ａ・授業研究会</w:t>
            </w:r>
          </w:p>
          <w:p w:rsidR="00460FE8" w:rsidRPr="005E1B46" w:rsidRDefault="00C71CD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課題研究テーマ設定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bottom w:val="nil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18" w:type="dxa"/>
            <w:vMerge/>
            <w:tcBorders>
              <w:bottom w:val="nil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5E1B46">
        <w:trPr>
          <w:trHeight w:val="70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Pr="005E1B46" w:rsidRDefault="00460FE8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rPr>
          <w:trHeight w:val="67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0C1545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 w:rsidR="00103B1B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講話「人権教育を尊重した教育活動の展開」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C71CD4">
              <w:rPr>
                <w:rFonts w:ascii="ＭＳ 明朝" w:hAnsi="ＭＳ 明朝"/>
                <w:sz w:val="18"/>
                <w:szCs w:val="18"/>
              </w:rPr>
              <w:t>(2)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・学習指導の基礎・基本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・学習指導の自己点検・自己評価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・課題研究テーマ及び内容の検討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E71433">
        <w:trPr>
          <w:trHeight w:val="480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E1B46" w:rsidRDefault="005E1B46" w:rsidP="005E1B4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103B1B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="000C1545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5652D" w:rsidRDefault="0005652D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講話「教員のためのメンタルヘルス」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C71CD4">
              <w:rPr>
                <w:rFonts w:ascii="ＭＳ 明朝" w:hAnsi="ＭＳ 明朝"/>
                <w:sz w:val="18"/>
                <w:szCs w:val="18"/>
              </w:rPr>
              <w:t>(3)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・学習指導の工夫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・教材・教具の工夫と活用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児童・生徒指導、学級経営に関する研修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rPr>
          <w:trHeight w:val="69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1658EF">
        <w:trPr>
          <w:trHeight w:val="240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E1B46" w:rsidRDefault="005E1B46" w:rsidP="005E1B4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1658EF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道徳教育</w:t>
            </w:r>
            <w:r w:rsidRPr="00C71CD4">
              <w:rPr>
                <w:rFonts w:ascii="ＭＳ 明朝" w:hAnsi="ＭＳ 明朝"/>
                <w:sz w:val="18"/>
                <w:szCs w:val="18"/>
              </w:rPr>
              <w:t>(</w:t>
            </w:r>
            <w:r w:rsidRPr="00C71CD4">
              <w:rPr>
                <w:rFonts w:ascii="ＭＳ 明朝" w:hAnsi="ＭＳ 明朝" w:hint="eastAsia"/>
                <w:sz w:val="18"/>
                <w:szCs w:val="18"/>
              </w:rPr>
              <w:t>○○教育事務所主催</w:t>
            </w:r>
            <w:r w:rsidRPr="00C71CD4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研究協議・演習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「資料分析、学習指導案作成」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5E1B46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Pr="005E1B46" w:rsidRDefault="00460FE8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rPr>
          <w:trHeight w:val="702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社会体験等研修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 xml:space="preserve">　福祉施設体験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 xml:space="preserve">　　○○老人ホームにおける介護体験</w:t>
            </w:r>
            <w:r w:rsidRPr="005E1B46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E1B46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103B1B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９</w:t>
            </w:r>
            <w:r w:rsidR="000C1545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26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講話「教育関係法規」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講話「児童･生徒指導の意義とその在り方」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C71CD4">
              <w:rPr>
                <w:rFonts w:ascii="ＭＳ 明朝" w:hAnsi="ＭＳ 明朝"/>
                <w:sz w:val="18"/>
                <w:szCs w:val="18"/>
              </w:rPr>
              <w:t>(4)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・課題研究の中間報告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・学習指導と評価の一体化</w:t>
            </w:r>
          </w:p>
          <w:p w:rsidR="005E1B46" w:rsidRPr="00C71CD4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・学習指導案・評価計画の検討</w:t>
            </w:r>
          </w:p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・模擬授業及び研究協議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F073D8">
        <w:trPr>
          <w:trHeight w:val="70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5E1B46" w:rsidTr="005E1B46">
        <w:trPr>
          <w:trHeight w:val="435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5E1B46" w:rsidRDefault="00D60561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5E1B46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5E1B46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71CD4" w:rsidRPr="00C71CD4" w:rsidRDefault="00C71CD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>異校種体験研修</w:t>
            </w:r>
          </w:p>
          <w:p w:rsidR="00460FE8" w:rsidRPr="005E1B46" w:rsidRDefault="00C71CD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C71CD4">
              <w:rPr>
                <w:rFonts w:ascii="ＭＳ 明朝" w:hAnsi="ＭＳ 明朝" w:hint="eastAsia"/>
                <w:sz w:val="18"/>
                <w:szCs w:val="18"/>
              </w:rPr>
              <w:t xml:space="preserve">　○○○立○○小学校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60561" w:rsidTr="00F1130C">
        <w:trPr>
          <w:trHeight w:val="148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0561" w:rsidRDefault="00D6056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561" w:rsidRDefault="00D6056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0561" w:rsidRPr="005E1B46" w:rsidRDefault="00D60561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60561" w:rsidRDefault="00D6056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60561" w:rsidRPr="00D60561" w:rsidRDefault="00D60561" w:rsidP="00D60561">
            <w:pPr>
              <w:suppressAutoHyphens/>
              <w:kinsoku w:val="0"/>
              <w:autoSpaceDE w:val="0"/>
              <w:autoSpaceDN w:val="0"/>
              <w:spacing w:line="242" w:lineRule="exact"/>
              <w:ind w:firstLineChars="50" w:firstLine="91"/>
              <w:rPr>
                <w:rFonts w:ascii="ＭＳ 明朝" w:cs="Times New Roman"/>
                <w:sz w:val="18"/>
                <w:szCs w:val="18"/>
              </w:rPr>
            </w:pPr>
            <w:r w:rsidRPr="00D60561">
              <w:rPr>
                <w:rFonts w:ascii="ＭＳ 明朝" w:cs="Times New Roman"/>
                <w:sz w:val="18"/>
                <w:szCs w:val="18"/>
              </w:rPr>
              <w:t>13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D60561" w:rsidTr="00F1130C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60561" w:rsidRPr="005E1B46" w:rsidRDefault="00D6056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選択研修「　　　　　　　　　　　　　　」</w:t>
            </w:r>
          </w:p>
          <w:p w:rsidR="00D60561" w:rsidRPr="005E1B46" w:rsidRDefault="00D6056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（主催団体：　　　　　　　　　　　　　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60561" w:rsidRDefault="00D6056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0561" w:rsidRDefault="00D60561" w:rsidP="00D60561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0561" w:rsidRDefault="00D6056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5E1B46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Pr="005E1B46" w:rsidRDefault="00460FE8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5E1B46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0C1545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5E1B46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E1B46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5E1B46">
              <w:rPr>
                <w:rFonts w:ascii="ＭＳ 明朝" w:hAnsi="ＭＳ 明朝"/>
                <w:sz w:val="18"/>
                <w:szCs w:val="18"/>
              </w:rPr>
              <w:t>(5)</w:t>
            </w:r>
            <w:r w:rsidRPr="005E1B46">
              <w:rPr>
                <w:rFonts w:ascii="ＭＳ 明朝" w:hAnsi="ＭＳ 明朝" w:hint="eastAsia"/>
                <w:sz w:val="18"/>
                <w:szCs w:val="18"/>
              </w:rPr>
              <w:t>「課題研究成果発表」</w:t>
            </w:r>
          </w:p>
          <w:p w:rsidR="00460FE8" w:rsidRPr="005E1B46" w:rsidRDefault="00460FE8" w:rsidP="00103B1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E1B46">
              <w:rPr>
                <w:rFonts w:hint="eastAsia"/>
                <w:sz w:val="18"/>
                <w:szCs w:val="18"/>
              </w:rPr>
              <w:t>講話「</w:t>
            </w:r>
            <w:r w:rsidR="00103B1B" w:rsidRPr="00103B1B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103B1B">
              <w:rPr>
                <w:rFonts w:hint="eastAsia"/>
                <w:sz w:val="18"/>
                <w:szCs w:val="18"/>
              </w:rPr>
              <w:t>年目の教職員に向けて</w:t>
            </w:r>
            <w:r w:rsidRPr="005E1B46">
              <w:rPr>
                <w:rFonts w:hint="eastAsia"/>
                <w:sz w:val="18"/>
                <w:szCs w:val="18"/>
              </w:rPr>
              <w:t>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5E1B46">
        <w:tc>
          <w:tcPr>
            <w:tcW w:w="36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60FE8" w:rsidRDefault="00460FE8" w:rsidP="00D60561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460FE8" w:rsidSect="00460FE8"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B1" w:rsidRDefault="009D4CB1">
      <w:r>
        <w:separator/>
      </w:r>
    </w:p>
  </w:endnote>
  <w:endnote w:type="continuationSeparator" w:id="0">
    <w:p w:rsidR="009D4CB1" w:rsidRDefault="009D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B1" w:rsidRDefault="009D4CB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D4CB1" w:rsidRDefault="009D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CD3"/>
    <w:rsid w:val="0005652D"/>
    <w:rsid w:val="000877E2"/>
    <w:rsid w:val="00094033"/>
    <w:rsid w:val="000C1545"/>
    <w:rsid w:val="00103B1B"/>
    <w:rsid w:val="001658EF"/>
    <w:rsid w:val="004141C5"/>
    <w:rsid w:val="00460FE8"/>
    <w:rsid w:val="004D5C26"/>
    <w:rsid w:val="004F200D"/>
    <w:rsid w:val="005E1B46"/>
    <w:rsid w:val="006E70D3"/>
    <w:rsid w:val="007C3EE7"/>
    <w:rsid w:val="007F0255"/>
    <w:rsid w:val="009D4CB1"/>
    <w:rsid w:val="009D4D67"/>
    <w:rsid w:val="00AD2661"/>
    <w:rsid w:val="00B11DA9"/>
    <w:rsid w:val="00B14CD3"/>
    <w:rsid w:val="00C37880"/>
    <w:rsid w:val="00C66D70"/>
    <w:rsid w:val="00C71CD4"/>
    <w:rsid w:val="00D60561"/>
    <w:rsid w:val="00DB4EC9"/>
    <w:rsid w:val="00E165F9"/>
    <w:rsid w:val="00E71433"/>
    <w:rsid w:val="00EC5E66"/>
    <w:rsid w:val="00F073D8"/>
    <w:rsid w:val="00F1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2012-03-28T10:54:00Z</cp:lastPrinted>
  <dcterms:created xsi:type="dcterms:W3CDTF">2016-03-24T07:48:00Z</dcterms:created>
  <dcterms:modified xsi:type="dcterms:W3CDTF">2016-03-24T07:48:00Z</dcterms:modified>
</cp:coreProperties>
</file>