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64" w:rsidRDefault="002C6364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【様式２－１】</w:t>
      </w:r>
      <w:r>
        <w:rPr>
          <w:rFonts w:hint="eastAsia"/>
        </w:rPr>
        <w:t>（高等学校用）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6F1FBB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学習指導等（５日）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・生徒指導、ホームルーム経営（１日）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6"/>
        <w:gridCol w:w="3676"/>
      </w:tblGrid>
      <w:tr w:rsidR="00B85E27" w:rsidTr="00B85E27"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5E27" w:rsidRDefault="00B85E27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B85E27" w:rsidRPr="004357CF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B85E27" w:rsidRDefault="00B85E27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B85E27" w:rsidTr="00B85E27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年目教職員への期待」</w:t>
            </w: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教科別分科会「教科指導の工夫・改善Ⅰ」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5E27" w:rsidTr="00B85E27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49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講話「発達障害のある生徒への支援」</w:t>
            </w:r>
          </w:p>
          <w:p w:rsidR="00B85E27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107D8">
              <w:rPr>
                <w:rFonts w:hint="eastAsia"/>
                <w:sz w:val="18"/>
                <w:szCs w:val="18"/>
              </w:rPr>
              <w:t>教科別分科会「教科指導の工夫・改善Ⅱ」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 w:rsidP="006537E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講話「教員のためのメンタルヘルス」</w:t>
            </w:r>
          </w:p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講話「児童・生徒指導の意義とその在り方」児童･生徒指導、ﾎｰﾑﾙｰﾑ･学級経営に関する</w:t>
            </w:r>
          </w:p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選択研修</w:t>
            </w:r>
          </w:p>
          <w:p w:rsidR="00B85E27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107D8">
              <w:rPr>
                <w:rFonts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51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46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教科別分科会「教科指導の工夫・改善Ⅲ」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538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B85E27" w:rsidRDefault="00B85E27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31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講話「人権を意識した教育活動の展開」</w:t>
            </w:r>
          </w:p>
          <w:p w:rsidR="00B85E27" w:rsidRPr="000107D8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講話・演習「学校組織マネジメントの理解」</w:t>
            </w:r>
          </w:p>
          <w:p w:rsidR="00B85E27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教科別分科会「教科指導の工夫改善Ⅳ」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Default="00B85E27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538"/>
        </w:trPr>
        <w:tc>
          <w:tcPr>
            <w:tcW w:w="36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5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37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1/6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教科別分科会「教科指導の工夫・改善Ⅴ」 講話「10年目の教職員に向けて」</w:t>
            </w:r>
          </w:p>
        </w:tc>
        <w:tc>
          <w:tcPr>
            <w:tcW w:w="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5E27" w:rsidRDefault="00B85E27" w:rsidP="00E844D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5E27" w:rsidRDefault="00B85E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5E27" w:rsidTr="00B85E27">
        <w:trPr>
          <w:trHeight w:val="807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85E27" w:rsidRDefault="00B85E27" w:rsidP="006F1FB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5E27" w:rsidRDefault="00B85E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5E27" w:rsidRDefault="00B85E27" w:rsidP="004357C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85E27" w:rsidRDefault="00B85E27" w:rsidP="00DA41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5E27" w:rsidRDefault="00B85E27" w:rsidP="00DA41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C6CB1" w:rsidRDefault="002C6364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2C6364" w:rsidRDefault="000C6CB1">
      <w:pPr>
        <w:adjustRightInd/>
        <w:spacing w:line="272" w:lineRule="exact"/>
      </w:pPr>
      <w:r>
        <w:rPr>
          <w:rFonts w:ascii="ＭＳ ゴシック" w:eastAsia="ＭＳ ゴシック" w:cs="ＭＳ ゴシック"/>
          <w:sz w:val="24"/>
          <w:szCs w:val="24"/>
        </w:rPr>
        <w:br w:type="page"/>
      </w:r>
      <w:r w:rsidR="002C6364">
        <w:rPr>
          <w:rFonts w:ascii="ＭＳ 明朝" w:eastAsia="ＭＳ ゴシック" w:cs="ＭＳ ゴシック" w:hint="eastAsia"/>
          <w:sz w:val="24"/>
          <w:szCs w:val="24"/>
        </w:rPr>
        <w:lastRenderedPageBreak/>
        <w:t>【様式２－１】</w:t>
      </w:r>
      <w:r w:rsidR="002C6364">
        <w:rPr>
          <w:rFonts w:hint="eastAsia"/>
        </w:rPr>
        <w:t>（特別支援学校用）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2C6364" w:rsidRDefault="002C6364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研修計画書案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栃木県立○○○○特別支援学</w:t>
      </w:r>
      <w:r>
        <w:rPr>
          <w:rFonts w:hint="eastAsia"/>
          <w:sz w:val="18"/>
          <w:szCs w:val="18"/>
        </w:rPr>
        <w:t>校</w:t>
      </w:r>
    </w:p>
    <w:p w:rsidR="002C6364" w:rsidRDefault="002C6364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</w:t>
      </w:r>
      <w:r w:rsidR="000C6CB1" w:rsidRPr="00094033">
        <w:rPr>
          <w:rFonts w:ascii="ＭＳ 明朝" w:hint="eastAsia"/>
          <w:sz w:val="18"/>
          <w:szCs w:val="18"/>
        </w:rPr>
        <w:t>所属学部等</w:t>
      </w:r>
      <w:r w:rsidRPr="00094033">
        <w:rPr>
          <w:rFonts w:ascii="ＭＳ 明朝" w:hint="eastAsia"/>
          <w:sz w:val="18"/>
          <w:szCs w:val="18"/>
        </w:rPr>
        <w:t xml:space="preserve">　○○）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4576"/>
        <w:gridCol w:w="124"/>
        <w:gridCol w:w="4734"/>
      </w:tblGrid>
      <w:tr w:rsidR="002C6364" w:rsidRPr="00094033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学習指導等（４日）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児童・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生徒指導、</w:t>
            </w:r>
            <w:r w:rsidR="004B0A5A">
              <w:rPr>
                <w:rFonts w:ascii="ＭＳ 明朝" w:hint="eastAsia"/>
                <w:spacing w:val="-2"/>
                <w:sz w:val="18"/>
                <w:szCs w:val="18"/>
              </w:rPr>
              <w:t>学級・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ホームルーム経営（２日）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・公開授業Ａ、課題研究（１日）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・社会体験等研修（１日）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・異校種体験研修（１日）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・公開授業Ｂ（２日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  <w:r w:rsidRPr="00094033">
              <w:rPr>
                <w:rFonts w:ascii="ＭＳ 明朝" w:hAnsi="ＭＳ 明朝"/>
                <w:sz w:val="18"/>
                <w:szCs w:val="18"/>
              </w:rPr>
              <w:t xml:space="preserve">          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094033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6364" w:rsidRPr="00094033"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364" w:rsidRPr="00094033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2C6364" w:rsidRPr="00094033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Pr="00094033" w:rsidRDefault="002C6364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  <w:r w:rsidR="009518C8"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734"/>
        <w:gridCol w:w="263"/>
        <w:gridCol w:w="368"/>
        <w:gridCol w:w="684"/>
        <w:gridCol w:w="3682"/>
      </w:tblGrid>
      <w:tr w:rsidR="002C6364" w:rsidTr="00127178">
        <w:trPr>
          <w:trHeight w:val="499"/>
        </w:trPr>
        <w:tc>
          <w:tcPr>
            <w:tcW w:w="47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26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6364" w:rsidRDefault="002C6364" w:rsidP="0012717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2C6364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 w:rsidR="000107D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講話｢</w:t>
            </w:r>
            <w:r>
              <w:rPr>
                <w:rFonts w:ascii="ＭＳ 明朝" w:hAnsi="ＭＳ 明朝"/>
                <w:sz w:val="18"/>
                <w:szCs w:val="18"/>
              </w:rPr>
              <w:t>10</w:t>
            </w:r>
            <w:r>
              <w:rPr>
                <w:rFonts w:ascii="ＭＳ 明朝" w:hint="eastAsia"/>
                <w:sz w:val="18"/>
                <w:szCs w:val="18"/>
              </w:rPr>
              <w:t>年目教</w:t>
            </w:r>
            <w:r w:rsidR="009518C8">
              <w:rPr>
                <w:rFonts w:ascii="ＭＳ 明朝" w:hint="eastAsia"/>
                <w:sz w:val="18"/>
                <w:szCs w:val="18"/>
              </w:rPr>
              <w:t>職</w:t>
            </w:r>
            <w:r>
              <w:rPr>
                <w:rFonts w:ascii="ＭＳ 明朝" w:hint="eastAsia"/>
                <w:sz w:val="18"/>
                <w:szCs w:val="18"/>
              </w:rPr>
              <w:t>員への期待」</w:t>
            </w:r>
            <w:r>
              <w:rPr>
                <w:rFonts w:cs="Times New Roman"/>
              </w:rPr>
              <w:t xml:space="preserve"> 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教科別分科会「学習指導の工夫・改善Ⅰ」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9518C8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公開授業Ａ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授業研究会</w:t>
            </w:r>
          </w:p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課題研究テーマ設定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Pr="000C6CB1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rPr>
          <w:trHeight w:val="515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0107D8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7D8" w:rsidRPr="000107D8" w:rsidRDefault="000107D8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2C6364" w:rsidRDefault="000107D8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教科別分科会「学習</w:t>
            </w:r>
            <w:r w:rsidRPr="000107D8">
              <w:rPr>
                <w:rFonts w:hint="eastAsia"/>
                <w:sz w:val="18"/>
                <w:szCs w:val="18"/>
              </w:rPr>
              <w:t>指導の工夫・改善Ⅱ」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Pr="000107D8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講話「教員のためのメンタルヘルス」</w:t>
            </w:r>
          </w:p>
          <w:p w:rsidR="009910F1" w:rsidRPr="000107D8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講話「児童・生徒指導の意義とその在り方」児童･生徒指導、ﾎｰﾑﾙｰﾑ･学級経営に関する</w:t>
            </w:r>
          </w:p>
          <w:p w:rsidR="009910F1" w:rsidRPr="000107D8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0107D8">
              <w:rPr>
                <w:rFonts w:hint="eastAsia"/>
                <w:sz w:val="18"/>
                <w:szCs w:val="18"/>
              </w:rPr>
              <w:t>選択研修</w:t>
            </w:r>
          </w:p>
          <w:p w:rsidR="009910F1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0107D8">
              <w:rPr>
                <w:rFonts w:hint="eastAsia"/>
                <w:sz w:val="18"/>
                <w:szCs w:val="18"/>
              </w:rPr>
              <w:t xml:space="preserve">　○コース「○○○○○○○○」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9910F1">
        <w:trPr>
          <w:trHeight w:val="48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9910F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9910F1" w:rsidRDefault="009910F1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9910F1" w:rsidRDefault="009910F1" w:rsidP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F710DE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教科別分科会「学習指導の工夫・改善Ⅲ」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 w:rsidP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246BA0"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3E77F5">
        <w:trPr>
          <w:trHeight w:val="538"/>
        </w:trPr>
        <w:tc>
          <w:tcPr>
            <w:tcW w:w="368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社会体験等研修「福祉施設体験」</w:t>
            </w:r>
          </w:p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研修場所：○○老人ホーム</w:t>
            </w:r>
            <w:r>
              <w:rPr>
                <w:rFonts w:cs="Times New Roman"/>
              </w:rPr>
              <w:t xml:space="preserve"> </w:t>
            </w:r>
          </w:p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研修内容：介護体験、環境整備　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E120B3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Pr="000C6CB1" w:rsidRDefault="009910F1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 w:rsidP="00E120B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E120B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 w:rsidP="009518C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10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Pr="000107D8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講話「人権を意識した教育活動の展開」</w:t>
            </w:r>
          </w:p>
          <w:p w:rsidR="009910F1" w:rsidRPr="000107D8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0107D8">
              <w:rPr>
                <w:rFonts w:ascii="ＭＳ 明朝" w:hint="eastAsia"/>
                <w:sz w:val="18"/>
                <w:szCs w:val="18"/>
              </w:rPr>
              <w:t>講話・演習「学校組織マネジメントの理解」</w:t>
            </w:r>
          </w:p>
          <w:p w:rsidR="009910F1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講話「特別支援学校における子ども理解</w:t>
            </w:r>
            <w:r w:rsidRPr="000107D8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9910F1" w:rsidRDefault="009910F1" w:rsidP="000107D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研究協議「保護者理解を深めるために」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9910F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9910F1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9910F1">
        <w:trPr>
          <w:trHeight w:val="49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異校種体験研修</w:t>
            </w:r>
          </w:p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研修場所：○○市立○○中学校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 w:rsidP="00A505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1438A6">
        <w:trPr>
          <w:trHeight w:val="27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910F1" w:rsidRDefault="009910F1" w:rsidP="00077C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9910F1" w:rsidTr="00077C73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9910F1" w:rsidRDefault="009910F1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○○○○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910F1" w:rsidRDefault="009910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0F1" w:rsidRDefault="009910F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 w:rsidTr="000C6CB1"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9910F1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2C6364"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1/</w:t>
            </w:r>
            <w:r w:rsidR="000C6CB1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C6364" w:rsidRDefault="000107D8" w:rsidP="000C6CB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教科別分科会「学習</w:t>
            </w:r>
            <w:r w:rsidR="00A3008E">
              <w:rPr>
                <w:rFonts w:ascii="ＭＳ 明朝" w:hint="eastAsia"/>
                <w:sz w:val="18"/>
                <w:szCs w:val="18"/>
              </w:rPr>
              <w:t>指導の工夫・改善Ⅳ</w:t>
            </w:r>
            <w:r w:rsidRPr="000107D8">
              <w:rPr>
                <w:rFonts w:ascii="ＭＳ 明朝" w:hint="eastAsia"/>
                <w:sz w:val="18"/>
                <w:szCs w:val="18"/>
              </w:rPr>
              <w:t>」 講話「10年目の教職員に向けて」</w:t>
            </w:r>
          </w:p>
        </w:tc>
        <w:tc>
          <w:tcPr>
            <w:tcW w:w="2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2C6364" w:rsidTr="002C6364">
        <w:trPr>
          <w:trHeight w:val="520"/>
        </w:trPr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7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6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C6364" w:rsidRDefault="002C6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 w:rsidP="000C6CB1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6364" w:rsidRDefault="002C636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C6364" w:rsidRDefault="002C6364" w:rsidP="002C6364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2C6364">
      <w:footerReference w:type="default" r:id="rId7"/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A2" w:rsidRDefault="00C81FA2">
      <w:r>
        <w:separator/>
      </w:r>
    </w:p>
  </w:endnote>
  <w:endnote w:type="continuationSeparator" w:id="0">
    <w:p w:rsidR="00C81FA2" w:rsidRDefault="00C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4" w:rsidRDefault="002C636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A2" w:rsidRDefault="00C81FA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FA2" w:rsidRDefault="00C8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64"/>
    <w:rsid w:val="000107D8"/>
    <w:rsid w:val="00094033"/>
    <w:rsid w:val="000C6CB1"/>
    <w:rsid w:val="0010705C"/>
    <w:rsid w:val="00127178"/>
    <w:rsid w:val="002C6364"/>
    <w:rsid w:val="004357CF"/>
    <w:rsid w:val="004B0A5A"/>
    <w:rsid w:val="006F1FBB"/>
    <w:rsid w:val="009518C8"/>
    <w:rsid w:val="009910F1"/>
    <w:rsid w:val="00A3008E"/>
    <w:rsid w:val="00A75329"/>
    <w:rsid w:val="00B85E27"/>
    <w:rsid w:val="00C81FA2"/>
    <w:rsid w:val="00D968C4"/>
    <w:rsid w:val="00DD692B"/>
    <w:rsid w:val="00E844D6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36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6</cp:revision>
  <cp:lastPrinted>2016-03-23T04:24:00Z</cp:lastPrinted>
  <dcterms:created xsi:type="dcterms:W3CDTF">2015-03-24T08:29:00Z</dcterms:created>
  <dcterms:modified xsi:type="dcterms:W3CDTF">2016-03-23T05:33:00Z</dcterms:modified>
</cp:coreProperties>
</file>