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39" w:rsidRDefault="006F5370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-191770</wp:posOffset>
                </wp:positionV>
                <wp:extent cx="577215" cy="228600"/>
                <wp:effectExtent l="0" t="0" r="13335" b="190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74" w:rsidRDefault="002A0874" w:rsidP="002A08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F14FB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3.05pt;margin-top:-15.1pt;width:45.4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g+KgIAAE4EAAAOAAAAZHJzL2Uyb0RvYy54bWysVF1v2yAUfZ+0/4B4X+x4TZNYcaouXaZJ&#10;3YfU7gdgjGM04DIgsbNf3wtOs6jbXqb5AQH3cjj3nItXN4NW5CCcl2AqOp3klAjDoZFmV9Fvj9s3&#10;C0p8YKZhCoyo6FF4erN+/WrV21IU0IFqhCMIYnzZ24p2IdgyyzzvhGZ+AlYYDLbgNAu4dLuscaxH&#10;dK2yIs+vsx5cYx1w4T3u3o1Buk74bSt4+NK2XgSiKorcQhpdGus4ZusVK3eO2U7yEw32Dyw0kwYv&#10;PUPdscDI3snfoLTkDjy0YcJBZ9C2kotUA1YzzV9U89AxK1ItKI63Z5n8/4Plnw9fHZFNRd9SYphG&#10;ix7FEMg7GMj0KsrTW19i1oPFvDDgPtqcSvX2Hvh3TwxsOmZ24tY56DvBGqQ3jSezi6Mjjo8gdf8J&#10;GryH7QMkoKF1OmqHahBER5uOZ2siF46bs/m8mM4o4RgqisV1nqzLWPl82DofPgjQJE4q6tD5BM4O&#10;9z5EMqx8Tol3eVCy2Uql0sLt6o1y5MCwS7bpS/xfpClD+oouZ8VsrP+vEHn6/gShZcB2V1JXdHFO&#10;YmVU7b1pUjMGJtU4R8rKnGSMyo0ahqEeTrbU0BxRUAdjW+MzxEkH7iclPbZ0Rf2PPXOCEvXRoCnz&#10;q2KJEoa0WCyWKLS7DNQXAWY4AlW0pmScbsL4avbWyV2H94xNYOAWbWxlkjj6PXI6scamTcqfHlh8&#10;FZfrlPXrN7B+AgAA//8DAFBLAwQUAAYACAAAACEAa2sJGt8AAAAJAQAADwAAAGRycy9kb3ducmV2&#10;LnhtbEyP0UrDQBBF3wX/YRnBt3a3CY0xZlOkoNIiiNUP2CbTbDA7G7LbNv17x6f6OMzh3nPL1eR6&#10;ccIxdJ40LOYKBFLtm45aDd9fL7McRIiGGtN7Qg0XDLCqbm9KUzT+TJ942sVWcAiFwmiwMQ6FlKG2&#10;6EyY+wGJfwc/OhP5HFvZjObM4a6XiVKZdKYjbrBmwLXF+md3dBrU++bgt3mabsy6tpc3+nhNlNT6&#10;/m56fgIRcYpXGP70WR0qdtr7IzVB9BryLFswqmGWqgQEE4/LB16317DMQVal/L+g+gUAAP//AwBQ&#10;SwECLQAUAAYACAAAACEAtoM4kv4AAADhAQAAEwAAAAAAAAAAAAAAAAAAAAAAW0NvbnRlbnRfVHlw&#10;ZXNdLnhtbFBLAQItABQABgAIAAAAIQA4/SH/1gAAAJQBAAALAAAAAAAAAAAAAAAAAC8BAABfcmVs&#10;cy8ucmVsc1BLAQItABQABgAIAAAAIQDdfNg+KgIAAE4EAAAOAAAAAAAAAAAAAAAAAC4CAABkcnMv&#10;ZTJvRG9jLnhtbFBLAQItABQABgAIAAAAIQBrawka3wAAAAkBAAAPAAAAAAAAAAAAAAAAAIQEAABk&#10;cnMvZG93bnJldi54bWxQSwUGAAAAAAQABADzAAAAkAUAAAAA&#10;">
                <v:textbox inset="5.85pt,.7pt,5.85pt,.7pt">
                  <w:txbxContent>
                    <w:p w:rsidR="002A0874" w:rsidRDefault="002A0874" w:rsidP="002A08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3F14FB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11A39">
        <w:rPr>
          <w:rFonts w:asciiTheme="majorEastAsia" w:eastAsiaTheme="majorEastAsia" w:hAnsiTheme="majorEastAsia" w:hint="eastAsia"/>
          <w:b/>
          <w:sz w:val="24"/>
          <w:szCs w:val="24"/>
        </w:rPr>
        <w:t>養護教諭２～５年目研修</w:t>
      </w:r>
    </w:p>
    <w:p w:rsidR="00212C23" w:rsidRPr="00F2370A" w:rsidRDefault="00212C23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平成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年度　自主研修</w:t>
      </w:r>
      <w:r w:rsidR="00F740D7">
        <w:rPr>
          <w:rFonts w:asciiTheme="majorEastAsia" w:eastAsiaTheme="majorEastAsia" w:hAnsiTheme="majorEastAsia" w:hint="eastAsia"/>
          <w:b/>
          <w:sz w:val="24"/>
          <w:szCs w:val="24"/>
        </w:rPr>
        <w:t>年度別</w:t>
      </w: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計画書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（報告書）</w:t>
      </w:r>
    </w:p>
    <w:tbl>
      <w:tblPr>
        <w:tblStyle w:val="a3"/>
        <w:tblpPr w:leftFromText="142" w:rightFromText="142" w:vertAnchor="text" w:horzAnchor="margin" w:tblpXSpec="center" w:tblpY="75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67"/>
        <w:gridCol w:w="1755"/>
        <w:gridCol w:w="1189"/>
        <w:gridCol w:w="851"/>
        <w:gridCol w:w="1984"/>
        <w:gridCol w:w="2660"/>
      </w:tblGrid>
      <w:tr w:rsidR="00EE4F2F" w:rsidTr="009C67DA">
        <w:tc>
          <w:tcPr>
            <w:tcW w:w="1167" w:type="dxa"/>
            <w:shd w:val="clear" w:color="auto" w:fill="DAEEF3" w:themeFill="accent5" w:themeFillTint="33"/>
          </w:tcPr>
          <w:p w:rsidR="00EE4F2F" w:rsidRDefault="00595B08" w:rsidP="00D70E58">
            <w:pPr>
              <w:ind w:leftChars="50" w:left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</w:t>
            </w:r>
            <w:r w:rsidR="00EE4F2F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EE4F2F" w:rsidRDefault="008301E9" w:rsidP="00F54C1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養　　－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274E5" w:rsidRDefault="00F274E5" w:rsidP="00F274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学校名</w:t>
            </w:r>
          </w:p>
        </w:tc>
        <w:tc>
          <w:tcPr>
            <w:tcW w:w="5495" w:type="dxa"/>
            <w:gridSpan w:val="3"/>
            <w:tcBorders>
              <w:left w:val="single" w:sz="4" w:space="0" w:color="auto"/>
            </w:tcBorders>
          </w:tcPr>
          <w:p w:rsidR="00EE4F2F" w:rsidRDefault="00EE4F2F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9C67DA">
        <w:tc>
          <w:tcPr>
            <w:tcW w:w="1167" w:type="dxa"/>
            <w:shd w:val="clear" w:color="auto" w:fill="CCECFF"/>
          </w:tcPr>
          <w:p w:rsidR="00212C23" w:rsidRDefault="00212C23" w:rsidP="00212C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F477B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95" w:type="dxa"/>
            <w:gridSpan w:val="3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shd w:val="clear" w:color="auto" w:fill="CCECFF"/>
          </w:tcPr>
          <w:p w:rsidR="00212C23" w:rsidRDefault="00DC599A" w:rsidP="008936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経験</w:t>
            </w:r>
            <w:r w:rsidR="00212C23">
              <w:rPr>
                <w:rFonts w:asciiTheme="majorEastAsia" w:eastAsiaTheme="majorEastAsia" w:hAnsiTheme="majorEastAsia" w:hint="eastAsia"/>
              </w:rPr>
              <w:t>年数</w:t>
            </w:r>
          </w:p>
        </w:tc>
        <w:tc>
          <w:tcPr>
            <w:tcW w:w="2660" w:type="dxa"/>
          </w:tcPr>
          <w:p w:rsidR="00212C23" w:rsidRDefault="00212C23" w:rsidP="00DC599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DE4015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DC599A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:rsidR="00ED61CB" w:rsidRDefault="00ED61CB">
      <w:pPr>
        <w:rPr>
          <w:rFonts w:asciiTheme="majorEastAsia" w:eastAsiaTheme="majorEastAsia" w:hAnsiTheme="majorEastAsia"/>
        </w:rPr>
      </w:pPr>
    </w:p>
    <w:p w:rsidR="00ED61CB" w:rsidRDefault="00212C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主な校務分掌</w:t>
      </w:r>
    </w:p>
    <w:tbl>
      <w:tblPr>
        <w:tblStyle w:val="a3"/>
        <w:tblpPr w:leftFromText="142" w:rightFromText="142" w:vertAnchor="text" w:horzAnchor="page" w:tblpX="1543" w:tblpY="96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90073E" w:rsidTr="00E732D4">
        <w:tc>
          <w:tcPr>
            <w:tcW w:w="4661" w:type="dxa"/>
          </w:tcPr>
          <w:p w:rsidR="0090073E" w:rsidRPr="00ED61CB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4661" w:type="dxa"/>
          </w:tcPr>
          <w:p w:rsidR="0090073E" w:rsidRPr="00ED61CB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90073E" w:rsidTr="00E732D4"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</w:tr>
      <w:tr w:rsidR="0090073E" w:rsidTr="00E732D4"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</w:tr>
    </w:tbl>
    <w:p w:rsidR="00212C23" w:rsidRDefault="00212C23">
      <w:pPr>
        <w:rPr>
          <w:rFonts w:asciiTheme="majorEastAsia" w:eastAsiaTheme="majorEastAsia" w:hAnsiTheme="majorEastAsia"/>
        </w:rPr>
      </w:pPr>
    </w:p>
    <w:p w:rsidR="00D00BB3" w:rsidRPr="00191947" w:rsidRDefault="00212C23" w:rsidP="00212C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Pr="00191947">
        <w:rPr>
          <w:rFonts w:asciiTheme="majorEastAsia" w:eastAsiaTheme="majorEastAsia" w:hAnsiTheme="majorEastAsia" w:hint="eastAsia"/>
        </w:rPr>
        <w:t>児童生徒の</w:t>
      </w:r>
      <w:r w:rsidR="00345063">
        <w:rPr>
          <w:rFonts w:asciiTheme="majorEastAsia" w:eastAsiaTheme="majorEastAsia" w:hAnsiTheme="majorEastAsia" w:hint="eastAsia"/>
        </w:rPr>
        <w:t>現状と</w:t>
      </w:r>
      <w:r w:rsidRPr="00191947">
        <w:rPr>
          <w:rFonts w:asciiTheme="majorEastAsia" w:eastAsiaTheme="majorEastAsia" w:hAnsiTheme="majorEastAsia" w:hint="eastAsia"/>
        </w:rPr>
        <w:t>課題、自分自身の</w:t>
      </w:r>
      <w:r w:rsidR="00345063">
        <w:rPr>
          <w:rFonts w:asciiTheme="majorEastAsia" w:eastAsiaTheme="majorEastAsia" w:hAnsiTheme="majorEastAsia" w:hint="eastAsia"/>
        </w:rPr>
        <w:t>現状と</w:t>
      </w:r>
      <w:r w:rsidRPr="00191947">
        <w:rPr>
          <w:rFonts w:asciiTheme="majorEastAsia" w:eastAsiaTheme="majorEastAsia" w:hAnsiTheme="majorEastAsia" w:hint="eastAsia"/>
        </w:rPr>
        <w:t>課題等</w:t>
      </w:r>
    </w:p>
    <w:tbl>
      <w:tblPr>
        <w:tblStyle w:val="a3"/>
        <w:tblpPr w:leftFromText="142" w:rightFromText="142" w:vertAnchor="text" w:horzAnchor="margin" w:tblpX="392" w:tblpY="47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55"/>
      </w:tblGrid>
      <w:tr w:rsidR="00212C23" w:rsidTr="00DA6489">
        <w:trPr>
          <w:trHeight w:hRule="exact" w:val="680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児童生徒</w:t>
            </w: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自分自身</w:t>
            </w: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/>
            <w:shd w:val="clear" w:color="auto" w:fill="CCECFF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12F45" w:rsidRPr="00212C23" w:rsidRDefault="00D12F45">
      <w:pPr>
        <w:rPr>
          <w:rFonts w:asciiTheme="majorEastAsia" w:eastAsiaTheme="majorEastAsia" w:hAnsiTheme="majorEastAsia"/>
        </w:rPr>
      </w:pPr>
    </w:p>
    <w:p w:rsidR="0090073E" w:rsidRDefault="009007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平成　　　年度の重点目標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DA6489" w:rsidTr="00DA6489">
        <w:trPr>
          <w:trHeight w:val="1118"/>
        </w:trPr>
        <w:tc>
          <w:tcPr>
            <w:tcW w:w="9355" w:type="dxa"/>
          </w:tcPr>
          <w:p w:rsidR="00DA6489" w:rsidRDefault="00DA648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0073E" w:rsidRDefault="0090073E">
      <w:pPr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margin" w:tblpX="392" w:tblpY="325"/>
        <w:tblW w:w="932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2322"/>
        <w:gridCol w:w="2322"/>
        <w:gridCol w:w="1134"/>
        <w:gridCol w:w="1134"/>
        <w:gridCol w:w="1134"/>
        <w:gridCol w:w="709"/>
      </w:tblGrid>
      <w:tr w:rsidR="00DA6489" w:rsidTr="00DA6489">
        <w:tc>
          <w:tcPr>
            <w:tcW w:w="567" w:type="dxa"/>
            <w:shd w:val="clear" w:color="auto" w:fill="CCECFF"/>
            <w:noWrap/>
            <w:tcFitText/>
            <w:vAlign w:val="center"/>
          </w:tcPr>
          <w:p w:rsidR="00DA6489" w:rsidRPr="00DA6489" w:rsidRDefault="00DA6489" w:rsidP="00DA64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34C85">
              <w:rPr>
                <w:rFonts w:asciiTheme="majorEastAsia" w:eastAsiaTheme="majorEastAsia" w:hAnsiTheme="majorEastAsia" w:hint="eastAsia"/>
                <w:w w:val="52"/>
                <w:kern w:val="0"/>
                <w:szCs w:val="21"/>
              </w:rPr>
              <w:t>優先</w:t>
            </w:r>
            <w:r w:rsidRPr="00C34C85">
              <w:rPr>
                <w:rFonts w:asciiTheme="majorEastAsia" w:eastAsiaTheme="majorEastAsia" w:hAnsiTheme="majorEastAsia" w:hint="eastAsia"/>
                <w:spacing w:val="3"/>
                <w:w w:val="52"/>
                <w:kern w:val="0"/>
                <w:szCs w:val="21"/>
              </w:rPr>
              <w:t>順</w:t>
            </w:r>
          </w:p>
        </w:tc>
        <w:tc>
          <w:tcPr>
            <w:tcW w:w="2322" w:type="dxa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目標項目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（何を）</w:t>
            </w:r>
          </w:p>
        </w:tc>
        <w:tc>
          <w:tcPr>
            <w:tcW w:w="2322" w:type="dxa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達成基準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（どこまで）</w:t>
            </w:r>
          </w:p>
        </w:tc>
        <w:tc>
          <w:tcPr>
            <w:tcW w:w="3402" w:type="dxa"/>
            <w:gridSpan w:val="3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達成方法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（どのように・いつまでに）</w:t>
            </w:r>
          </w:p>
        </w:tc>
        <w:tc>
          <w:tcPr>
            <w:tcW w:w="709" w:type="dxa"/>
            <w:shd w:val="clear" w:color="auto" w:fill="CCECFF"/>
            <w:vAlign w:val="center"/>
          </w:tcPr>
          <w:p w:rsidR="00DA6489" w:rsidRPr="00F2370A" w:rsidRDefault="00DA6489" w:rsidP="00DA648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2370A">
              <w:rPr>
                <w:rFonts w:asciiTheme="majorEastAsia" w:eastAsiaTheme="majorEastAsia" w:hAnsiTheme="majorEastAsia" w:hint="eastAsia"/>
                <w:sz w:val="18"/>
                <w:szCs w:val="18"/>
              </w:rPr>
              <w:t>評価</w:t>
            </w:r>
          </w:p>
        </w:tc>
      </w:tr>
      <w:tr w:rsidR="00DA6489" w:rsidTr="00DA6489">
        <w:trPr>
          <w:trHeight w:val="30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85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17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66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7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20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17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58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7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27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12C23" w:rsidRDefault="009007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212C23">
        <w:rPr>
          <w:rFonts w:asciiTheme="majorEastAsia" w:eastAsiaTheme="majorEastAsia" w:hAnsiTheme="majorEastAsia" w:hint="eastAsia"/>
        </w:rPr>
        <w:t xml:space="preserve">　目標</w:t>
      </w:r>
      <w:r w:rsidR="009C67DA">
        <w:rPr>
          <w:rFonts w:asciiTheme="majorEastAsia" w:eastAsiaTheme="majorEastAsia" w:hAnsiTheme="majorEastAsia" w:hint="eastAsia"/>
        </w:rPr>
        <w:t>項目</w:t>
      </w:r>
      <w:r w:rsidR="00212C23">
        <w:rPr>
          <w:rFonts w:asciiTheme="majorEastAsia" w:eastAsiaTheme="majorEastAsia" w:hAnsiTheme="majorEastAsia" w:hint="eastAsia"/>
        </w:rPr>
        <w:t>、</w:t>
      </w:r>
      <w:r w:rsidR="009C67DA">
        <w:rPr>
          <w:rFonts w:asciiTheme="majorEastAsia" w:eastAsiaTheme="majorEastAsia" w:hAnsiTheme="majorEastAsia" w:hint="eastAsia"/>
        </w:rPr>
        <w:t>達成基準、達成方法</w:t>
      </w:r>
      <w:r w:rsidR="00212C23">
        <w:rPr>
          <w:rFonts w:asciiTheme="majorEastAsia" w:eastAsiaTheme="majorEastAsia" w:hAnsiTheme="majorEastAsia" w:hint="eastAsia"/>
        </w:rPr>
        <w:t>、評価</w:t>
      </w:r>
    </w:p>
    <w:p w:rsidR="00D70E58" w:rsidRDefault="00D70E58" w:rsidP="00D70E58">
      <w:pPr>
        <w:rPr>
          <w:rFonts w:asciiTheme="majorEastAsia" w:eastAsiaTheme="majorEastAsia" w:hAnsiTheme="majorEastAsia"/>
        </w:rPr>
      </w:pPr>
    </w:p>
    <w:p w:rsidR="00ED61CB" w:rsidRDefault="00DA648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489B9" wp14:editId="4764398D">
                <wp:simplePos x="0" y="0"/>
                <wp:positionH relativeFrom="column">
                  <wp:posOffset>222885</wp:posOffset>
                </wp:positionH>
                <wp:positionV relativeFrom="paragraph">
                  <wp:posOffset>167640</wp:posOffset>
                </wp:positionV>
                <wp:extent cx="5854065" cy="1104900"/>
                <wp:effectExtent l="0" t="0" r="13335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70A" w:rsidRDefault="00F2370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17.55pt;margin-top:13.2pt;width:460.95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ioLwIAAFcEAAAOAAAAZHJzL2Uyb0RvYy54bWysVMGO2yAQvVfqPyDuje0o2SZWnNU221SV&#10;tttKu/0AjHGMCgwFEjv9+g44m1ptT1V9QMAMjzfvDd7cDlqRk3BegqloMcspEYZDI82hol+f929W&#10;lPjATMMUGFHRs/D0dvv61aa3pZhDB6oRjiCI8WVvK9qFYMss87wTmvkZWGEw2ILTLODSHbLGsR7R&#10;tcrmeX6T9eAa64AL73H3fgzSbcJvW8HD57b1IhBVUeQW0ujSWMcx225YeXDMdpJfaLB/YKGZNHjp&#10;FeqeBUaOTv4BpSV34KENMw46g7aVXKQasJoi/62ap45ZkWpBcby9yuT/Hyx/PH1xRDboHSWGabTo&#10;WQyBvIOBFEWUp7e+xKwni3lhwP2YGkv19gH4N08M7DpmDuLOOeg7wRqkl05mk6Mjjo8gdf8JGryH&#10;HQMkoKF1OgKiGgTR0abz1ZrIhePmcrVc5DdLSjjGiiJfrPNkXsbKl+PW+fBBgCZxUlGH3id4dnrw&#10;AQvB1JeURB+UbPZSqbRwh3qnHDkx7JN9+mLteMRP05QhfUXXy/lyVGAa81OIPH1/g9AyYMMrqSu6&#10;uiaxMur23jSpHQOTapzj/cogjShk1G5UMQz1cLHs4k8NzRmVdTD2N75HnHTgflDSY29X1H8/Mico&#10;UR8NuvN2MV+jlCEtVqs1Ku6mgXoSYIYjUEUDJeN0F8bnc7ROHjq8Z+wGA3foZyuT0pHvyOlCHrs3&#10;qXl5afF5TNcp69f/YPsTAAD//wMAUEsDBBQABgAIAAAAIQA1k0iF4QAAAAkBAAAPAAAAZHJzL2Rv&#10;d25yZXYueG1sTI/BTsMwEETvSPyDtUhcELVb2kBDnAohgegJ0SIkbm68JFHjdRTbbeDru5zguDOj&#10;2TfFanSdOOAQWk8aphMFAqnytqVaw/v26foORIiGrOk8oYZvDLAqz88Kk1t/pDc8bGItuIRCbjQ0&#10;Mfa5lKFq0Jkw8T0Se19+cCbyOdTSDubI5a6TM6Uy6UxL/KExPT42WO03yWnYr1Pl0sfn8PKats/r&#10;n8zKK7XU+vJifLgHEXGMf2H4xWd0KJlp5xPZIDoNN4spJzXMsjkI9peLW962Y0GpOciykP8XlCcA&#10;AAD//wMAUEsBAi0AFAAGAAgAAAAhALaDOJL+AAAA4QEAABMAAAAAAAAAAAAAAAAAAAAAAFtDb250&#10;ZW50X1R5cGVzXS54bWxQSwECLQAUAAYACAAAACEAOP0h/9YAAACUAQAACwAAAAAAAAAAAAAAAAAv&#10;AQAAX3JlbHMvLnJlbHNQSwECLQAUAAYACAAAACEA1mOIqC8CAABXBAAADgAAAAAAAAAAAAAAAAAu&#10;AgAAZHJzL2Uyb0RvYy54bWxQSwECLQAUAAYACAAAACEANZNIheEAAAAJAQAADwAAAAAAAAAAAAAA&#10;AACJBAAAZHJzL2Rvd25yZXYueG1sUEsFBgAAAAAEAAQA8wAAAJcFAAAAAA==&#10;">
                <v:textbox inset="5.85pt,.7pt,5.85pt,.7pt">
                  <w:txbxContent>
                    <w:p w:rsidR="00F2370A" w:rsidRDefault="00F2370A"/>
                  </w:txbxContent>
                </v:textbox>
              </v:shape>
            </w:pict>
          </mc:Fallback>
        </mc:AlternateContent>
      </w:r>
      <w:r w:rsidR="0090073E">
        <w:rPr>
          <w:rFonts w:asciiTheme="majorEastAsia" w:eastAsiaTheme="majorEastAsia" w:hAnsiTheme="majorEastAsia" w:hint="eastAsia"/>
        </w:rPr>
        <w:t>５</w:t>
      </w:r>
      <w:r w:rsidR="00212C23">
        <w:rPr>
          <w:rFonts w:asciiTheme="majorEastAsia" w:eastAsiaTheme="majorEastAsia" w:hAnsiTheme="majorEastAsia" w:hint="eastAsia"/>
        </w:rPr>
        <w:t xml:space="preserve">　</w:t>
      </w:r>
      <w:r w:rsidR="00212C23" w:rsidRPr="00F2370A">
        <w:rPr>
          <w:rFonts w:asciiTheme="majorEastAsia" w:eastAsiaTheme="majorEastAsia" w:hAnsiTheme="majorEastAsia" w:hint="eastAsia"/>
        </w:rPr>
        <w:t>成果と課題</w:t>
      </w:r>
    </w:p>
    <w:p w:rsidR="003237FB" w:rsidRDefault="003237FB">
      <w:pPr>
        <w:rPr>
          <w:rFonts w:asciiTheme="majorEastAsia" w:eastAsiaTheme="majorEastAsia" w:hAnsiTheme="major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ED61CB" w:rsidRDefault="00ED61CB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ED61CB" w:rsidSect="00AE795B">
      <w:footerReference w:type="default" r:id="rId8"/>
      <w:pgSz w:w="11906" w:h="16838" w:code="9"/>
      <w:pgMar w:top="1134" w:right="1134" w:bottom="1134" w:left="1134" w:header="851" w:footer="113" w:gutter="0"/>
      <w:pgNumType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60" w:rsidRDefault="00BF3C60" w:rsidP="00583C5A">
      <w:r>
        <w:separator/>
      </w:r>
    </w:p>
  </w:endnote>
  <w:endnote w:type="continuationSeparator" w:id="0">
    <w:p w:rsidR="00BF3C60" w:rsidRDefault="00BF3C60" w:rsidP="005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874" w:rsidRDefault="002A08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60" w:rsidRDefault="00BF3C60" w:rsidP="00583C5A">
      <w:r>
        <w:separator/>
      </w:r>
    </w:p>
  </w:footnote>
  <w:footnote w:type="continuationSeparator" w:id="0">
    <w:p w:rsidR="00BF3C60" w:rsidRDefault="00BF3C60" w:rsidP="0058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C"/>
    <w:rsid w:val="00016300"/>
    <w:rsid w:val="000468C2"/>
    <w:rsid w:val="000B7E9A"/>
    <w:rsid w:val="000D4ED8"/>
    <w:rsid w:val="00107E1A"/>
    <w:rsid w:val="00191947"/>
    <w:rsid w:val="001C0139"/>
    <w:rsid w:val="001C4D5B"/>
    <w:rsid w:val="00212C23"/>
    <w:rsid w:val="0029759D"/>
    <w:rsid w:val="002A0874"/>
    <w:rsid w:val="003237FB"/>
    <w:rsid w:val="00345063"/>
    <w:rsid w:val="003C13CA"/>
    <w:rsid w:val="003E6E1E"/>
    <w:rsid w:val="003F14FB"/>
    <w:rsid w:val="003F4E83"/>
    <w:rsid w:val="00410C26"/>
    <w:rsid w:val="004139B1"/>
    <w:rsid w:val="004766DA"/>
    <w:rsid w:val="004A6225"/>
    <w:rsid w:val="004F0D63"/>
    <w:rsid w:val="004F3B12"/>
    <w:rsid w:val="0050493F"/>
    <w:rsid w:val="00534F5D"/>
    <w:rsid w:val="00555D3C"/>
    <w:rsid w:val="00583C5A"/>
    <w:rsid w:val="00595B08"/>
    <w:rsid w:val="005D18ED"/>
    <w:rsid w:val="006063DC"/>
    <w:rsid w:val="0062236C"/>
    <w:rsid w:val="006B634A"/>
    <w:rsid w:val="006E2CEC"/>
    <w:rsid w:val="006F5370"/>
    <w:rsid w:val="00745458"/>
    <w:rsid w:val="00761D0C"/>
    <w:rsid w:val="00761D97"/>
    <w:rsid w:val="00765091"/>
    <w:rsid w:val="007D077D"/>
    <w:rsid w:val="007E6030"/>
    <w:rsid w:val="007E7DF1"/>
    <w:rsid w:val="007F2A49"/>
    <w:rsid w:val="008301E9"/>
    <w:rsid w:val="00867E48"/>
    <w:rsid w:val="00893626"/>
    <w:rsid w:val="008E3607"/>
    <w:rsid w:val="0090073E"/>
    <w:rsid w:val="00911D8D"/>
    <w:rsid w:val="00913077"/>
    <w:rsid w:val="00962CC3"/>
    <w:rsid w:val="00964ACA"/>
    <w:rsid w:val="009B4BE2"/>
    <w:rsid w:val="009C67DA"/>
    <w:rsid w:val="009E0C01"/>
    <w:rsid w:val="009E561D"/>
    <w:rsid w:val="00A66A10"/>
    <w:rsid w:val="00A82AC7"/>
    <w:rsid w:val="00A84FBA"/>
    <w:rsid w:val="00AB06E3"/>
    <w:rsid w:val="00AB5567"/>
    <w:rsid w:val="00AC6C78"/>
    <w:rsid w:val="00AE795B"/>
    <w:rsid w:val="00B74A58"/>
    <w:rsid w:val="00BB02D7"/>
    <w:rsid w:val="00BF3C60"/>
    <w:rsid w:val="00C11A39"/>
    <w:rsid w:val="00C16708"/>
    <w:rsid w:val="00C34C85"/>
    <w:rsid w:val="00C765A9"/>
    <w:rsid w:val="00CC5334"/>
    <w:rsid w:val="00CD2F66"/>
    <w:rsid w:val="00CD3357"/>
    <w:rsid w:val="00D00BB3"/>
    <w:rsid w:val="00D12F45"/>
    <w:rsid w:val="00D51B3D"/>
    <w:rsid w:val="00D543E4"/>
    <w:rsid w:val="00D70E58"/>
    <w:rsid w:val="00DA6489"/>
    <w:rsid w:val="00DA64EA"/>
    <w:rsid w:val="00DC19F3"/>
    <w:rsid w:val="00DC599A"/>
    <w:rsid w:val="00DE4015"/>
    <w:rsid w:val="00E200AE"/>
    <w:rsid w:val="00E41086"/>
    <w:rsid w:val="00E446F0"/>
    <w:rsid w:val="00E57B88"/>
    <w:rsid w:val="00E63A87"/>
    <w:rsid w:val="00E732D4"/>
    <w:rsid w:val="00EA1778"/>
    <w:rsid w:val="00ED61CB"/>
    <w:rsid w:val="00EE4F2F"/>
    <w:rsid w:val="00EE5716"/>
    <w:rsid w:val="00F2370A"/>
    <w:rsid w:val="00F274E5"/>
    <w:rsid w:val="00F477B3"/>
    <w:rsid w:val="00F54C18"/>
    <w:rsid w:val="00F740D7"/>
    <w:rsid w:val="00F81E73"/>
    <w:rsid w:val="00F87C96"/>
    <w:rsid w:val="00FB7933"/>
    <w:rsid w:val="00FC022B"/>
    <w:rsid w:val="00F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45CA-463D-4452-949D-842336AD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12</cp:revision>
  <cp:lastPrinted>2014-03-03T07:20:00Z</cp:lastPrinted>
  <dcterms:created xsi:type="dcterms:W3CDTF">2013-03-03T23:55:00Z</dcterms:created>
  <dcterms:modified xsi:type="dcterms:W3CDTF">2016-05-09T00:13:00Z</dcterms:modified>
</cp:coreProperties>
</file>