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9D" w:rsidRDefault="004A609D"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599"/>
      </w:tblGrid>
      <w:tr w:rsidR="004A609D" w:rsidTr="00B0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t>別紙</w:t>
            </w:r>
            <w:r w:rsidR="00C8168B">
              <w:t>１</w:t>
            </w:r>
          </w:p>
        </w:tc>
        <w:tc>
          <w:tcPr>
            <w:tcW w:w="85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rPr>
                <w:spacing w:val="-2"/>
              </w:rPr>
              <w:t xml:space="preserve"> </w:t>
            </w:r>
            <w:r>
              <w:t>第２日研究協議「</w:t>
            </w:r>
            <w:r w:rsidR="00C8168B">
              <w:t>小・</w:t>
            </w:r>
            <w:r>
              <w:t>中学校特別支援学級に</w:t>
            </w:r>
            <w:r w:rsidR="00C8168B">
              <w:t>おける</w:t>
            </w:r>
            <w:r>
              <w:t>進路指導</w:t>
            </w:r>
            <w:r w:rsidR="00C8168B">
              <w:t>の現状と課題</w:t>
            </w:r>
            <w:r>
              <w:t>」資料</w:t>
            </w:r>
          </w:p>
        </w:tc>
      </w:tr>
    </w:tbl>
    <w:p w:rsidR="004A609D" w:rsidRDefault="004A609D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51"/>
        <w:gridCol w:w="762"/>
        <w:gridCol w:w="3632"/>
        <w:gridCol w:w="796"/>
        <w:gridCol w:w="2700"/>
      </w:tblGrid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B04814">
            <w:r>
              <w:rPr>
                <w:w w:val="50"/>
              </w:rPr>
              <w:t>受講番号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position w:val="-4"/>
              </w:rPr>
              <w:t>氏名</w:t>
            </w:r>
          </w:p>
          <w:p w:rsidR="004A609D" w:rsidRDefault="004A609D"/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 xml:space="preserve">　　　　　　　　　　　　　</w:t>
            </w:r>
          </w:p>
          <w:p w:rsidR="004A609D" w:rsidRDefault="004A609D"/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spacing w:val="-2"/>
              </w:rPr>
              <w:t xml:space="preserve"> </w:t>
            </w:r>
            <w:r>
              <w:rPr>
                <w:spacing w:val="-2"/>
                <w:position w:val="-2"/>
              </w:rPr>
              <w:t xml:space="preserve"> </w:t>
            </w:r>
            <w:r>
              <w:rPr>
                <w:position w:val="-2"/>
              </w:rPr>
              <w:t>班</w:t>
            </w:r>
          </w:p>
          <w:p w:rsidR="004A609D" w:rsidRDefault="004A609D"/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Pr="00C8168B" w:rsidRDefault="004A609D">
            <w:r>
              <w:rPr>
                <w:spacing w:val="-2"/>
              </w:rPr>
              <w:t xml:space="preserve"> </w:t>
            </w:r>
            <w:r w:rsidR="00C8168B">
              <w:rPr>
                <w:spacing w:val="-2"/>
              </w:rPr>
              <w:t xml:space="preserve">　　　　　</w:t>
            </w:r>
            <w:r>
              <w:rPr>
                <w:position w:val="13"/>
              </w:rPr>
              <w:t xml:space="preserve">　</w:t>
            </w:r>
            <w:r w:rsidR="00C8168B">
              <w:rPr>
                <w:position w:val="13"/>
              </w:rPr>
              <w:t>（当日記入）</w:t>
            </w:r>
          </w:p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3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</w:tbl>
    <w:p w:rsidR="004A609D" w:rsidRDefault="004A609D"/>
    <w:p w:rsidR="00C8168B" w:rsidRDefault="004A609D">
      <w:r>
        <w:t xml:space="preserve">１　</w:t>
      </w:r>
      <w:r w:rsidR="0045614C">
        <w:t>平成</w:t>
      </w:r>
      <w:r w:rsidR="004128EF">
        <w:t>２８</w:t>
      </w:r>
      <w:r>
        <w:t>年度</w:t>
      </w:r>
      <w:r w:rsidR="00C8168B">
        <w:t>小学校６年生</w:t>
      </w:r>
      <w:r w:rsidR="00272983">
        <w:t>・</w:t>
      </w:r>
      <w:r>
        <w:t>中学校３年生の進路</w:t>
      </w:r>
      <w:r w:rsidR="00C8168B">
        <w:t>希望</w:t>
      </w:r>
      <w:r>
        <w:t>状況</w:t>
      </w:r>
    </w:p>
    <w:p w:rsidR="004A609D" w:rsidRDefault="004A609D" w:rsidP="00C8168B">
      <w:pPr>
        <w:ind w:firstLineChars="200" w:firstLine="440"/>
      </w:pPr>
      <w:r>
        <w:t>（</w:t>
      </w:r>
      <w:r w:rsidR="00C8168B">
        <w:t>特別支援学級</w:t>
      </w:r>
      <w:r>
        <w:t>複数設置校では、</w:t>
      </w:r>
      <w:r w:rsidR="00C8168B">
        <w:t>該当する</w:t>
      </w:r>
      <w:r>
        <w:t>すべての</w:t>
      </w:r>
      <w:r w:rsidR="00C8168B">
        <w:t>児童</w:t>
      </w:r>
      <w:r>
        <w:t>生徒</w:t>
      </w:r>
      <w:r w:rsidR="00C8168B">
        <w:t>分を</w:t>
      </w:r>
      <w:r>
        <w:t>記入</w:t>
      </w:r>
      <w:r w:rsidR="00DF5FBC">
        <w:t>してください</w:t>
      </w:r>
      <w:r>
        <w:t>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404"/>
        <w:gridCol w:w="864"/>
        <w:gridCol w:w="864"/>
        <w:gridCol w:w="864"/>
        <w:gridCol w:w="864"/>
        <w:gridCol w:w="864"/>
        <w:gridCol w:w="864"/>
      </w:tblGrid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rPr>
                <w:spacing w:val="-2"/>
              </w:rPr>
              <w:t xml:space="preserve">                            </w:t>
            </w:r>
            <w:r>
              <w:t xml:space="preserve">　</w:t>
            </w:r>
            <w:r w:rsidR="007209E0">
              <w:t>学級種</w:t>
            </w:r>
          </w:p>
          <w:p w:rsidR="004A609D" w:rsidRDefault="004A609D">
            <w:r>
              <w:t xml:space="preserve">　</w:t>
            </w:r>
            <w:r>
              <w:rPr>
                <w:position w:val="8"/>
              </w:rPr>
              <w:t>進学先等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2E20AE">
            <w:r>
              <w:t xml:space="preserve">　　知的</w:t>
            </w:r>
            <w:r w:rsidR="002E20AE">
              <w:t>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Pr="00B04814" w:rsidRDefault="004A609D">
            <w:pPr>
              <w:rPr>
                <w:sz w:val="20"/>
              </w:rPr>
            </w:pPr>
            <w:r w:rsidRPr="00B04814">
              <w:rPr>
                <w:sz w:val="20"/>
              </w:rPr>
              <w:t>自閉症</w:t>
            </w:r>
            <w:r w:rsidRPr="00B04814">
              <w:rPr>
                <w:rFonts w:ascii="ＭＳ 明朝" w:hAnsi="ＭＳ 明朝"/>
                <w:sz w:val="20"/>
              </w:rPr>
              <w:t>･</w:t>
            </w:r>
            <w:r w:rsidRPr="00B04814">
              <w:rPr>
                <w:sz w:val="20"/>
              </w:rPr>
              <w:t>情緒障害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C8168B" w:rsidP="00AB1E9F">
            <w:r>
              <w:t>肢･弱･難</w:t>
            </w:r>
            <w:r w:rsidR="00AB1E9F">
              <w:t>･病</w:t>
            </w:r>
            <w:r w:rsidR="00AB1E9F">
              <w:t xml:space="preserve"> </w:t>
            </w:r>
            <w:r w:rsidR="00AB1E9F">
              <w:t xml:space="preserve">等　</w:t>
            </w:r>
          </w:p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男　子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女　子</w:t>
            </w:r>
          </w:p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212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>
            <w:r>
              <w:t>中学校（通常の学級）</w:t>
            </w:r>
          </w:p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 w:rsidP="00C8168B">
            <w:r>
              <w:t>中学校（特別支援学級）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/>
        </w:tc>
      </w:tr>
      <w:tr w:rsidR="00C8168B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 w:rsidP="00C8168B">
            <w:r>
              <w:t>特別支援学校（中学部）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 w:rsidP="00C8168B"/>
        </w:tc>
      </w:tr>
      <w:tr w:rsidR="004A609D" w:rsidT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高等学校（全日制）</w:t>
            </w:r>
          </w:p>
        </w:tc>
        <w:tc>
          <w:tcPr>
            <w:tcW w:w="1404" w:type="dxa"/>
            <w:vMerge w:val="restart"/>
            <w:tcBorders>
              <w:top w:val="single" w:sz="2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Pr="00B04814" w:rsidRDefault="004A609D">
            <w:pPr>
              <w:rPr>
                <w:sz w:val="16"/>
                <w:szCs w:val="16"/>
              </w:rPr>
            </w:pPr>
            <w:r w:rsidRPr="00B04814">
              <w:rPr>
                <w:position w:val="-4"/>
                <w:sz w:val="16"/>
                <w:szCs w:val="16"/>
              </w:rPr>
              <w:t>公立・私立を</w:t>
            </w:r>
          </w:p>
          <w:p w:rsidR="004A609D" w:rsidRDefault="004A609D">
            <w:r w:rsidRPr="00B04814">
              <w:rPr>
                <w:position w:val="-4"/>
                <w:sz w:val="16"/>
                <w:szCs w:val="16"/>
              </w:rPr>
              <w:t>合わせた人数</w:t>
            </w:r>
          </w:p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高等学校（定時制・通信制）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 w:rsidP="00C8168B">
            <w:r>
              <w:t>特別支援学校</w:t>
            </w:r>
            <w:r w:rsidR="00C8168B">
              <w:t>（高等部）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C8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Pr="00C8168B" w:rsidRDefault="00C8168B" w:rsidP="00C8168B">
            <w:r>
              <w:t xml:space="preserve">高等特別支援学校　　</w:t>
            </w:r>
            <w:r>
              <w:t xml:space="preserve"> </w:t>
            </w:r>
            <w:r>
              <w:t>＜Ｈ</w:t>
            </w:r>
            <w:r>
              <w:t>28.4</w:t>
            </w:r>
            <w:r>
              <w:t>開校＞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168B" w:rsidRDefault="00C8168B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専修学校・専門学校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就　職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>
            <w:r>
              <w:t>その他（在家　等）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</w:tc>
      </w:tr>
    </w:tbl>
    <w:p w:rsidR="004A609D" w:rsidRDefault="004A609D"/>
    <w:p w:rsidR="004A609D" w:rsidRDefault="00DF5FBC">
      <w:r>
        <w:t>２</w:t>
      </w:r>
      <w:r w:rsidR="004A609D">
        <w:t xml:space="preserve">　昨年度、取り組んだ進路指導</w:t>
      </w:r>
      <w:r w:rsidR="003927E7">
        <w:t>の内容</w:t>
      </w:r>
      <w:r w:rsidR="004A609D">
        <w:t>（今年度</w:t>
      </w:r>
      <w:r w:rsidR="003927E7">
        <w:t>、</w:t>
      </w:r>
      <w:r w:rsidR="004A609D">
        <w:t>取り組む予定の内容）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A609D" w:rsidTr="00B0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Pr="00DF5FBC" w:rsidRDefault="004A609D"/>
          <w:p w:rsidR="00B04814" w:rsidRDefault="00B04814"/>
          <w:p w:rsidR="00C8168B" w:rsidRDefault="00C8168B"/>
          <w:p w:rsidR="00DF5FBC" w:rsidRPr="00F86C1B" w:rsidRDefault="00DF5FBC"/>
          <w:p w:rsidR="00DF5FBC" w:rsidRDefault="00DF5FBC"/>
          <w:p w:rsidR="00DF5FBC" w:rsidRDefault="00DF5FBC"/>
          <w:p w:rsidR="004A609D" w:rsidRDefault="004A609D"/>
        </w:tc>
      </w:tr>
    </w:tbl>
    <w:p w:rsidR="004A609D" w:rsidRDefault="004A609D"/>
    <w:p w:rsidR="004A609D" w:rsidRDefault="00DF5FBC">
      <w:r>
        <w:t>３</w:t>
      </w:r>
      <w:r w:rsidR="004A609D">
        <w:t xml:space="preserve">　進路指導に対する課題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4A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609D" w:rsidRDefault="004A609D"/>
          <w:p w:rsidR="00DF5FBC" w:rsidRDefault="00DF5FBC"/>
          <w:p w:rsidR="00DF5FBC" w:rsidRDefault="00DF5FBC"/>
          <w:p w:rsidR="004A609D" w:rsidRDefault="004A609D"/>
        </w:tc>
      </w:tr>
    </w:tbl>
    <w:p w:rsidR="00DF5FBC" w:rsidRDefault="00DF5FBC"/>
    <w:p w:rsidR="00DF5FBC" w:rsidRDefault="00DF5FBC">
      <w:r>
        <w:t xml:space="preserve">４　研究協議で話し合いたいこと（１つ）　</w:t>
      </w:r>
    </w:p>
    <w:tbl>
      <w:tblPr>
        <w:tblW w:w="0" w:type="auto"/>
        <w:tblInd w:w="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2"/>
      </w:tblGrid>
      <w:tr w:rsidR="00DF5FBC" w:rsidTr="00EE1FE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BC" w:rsidRDefault="00DF5FBC" w:rsidP="00DF5FBC">
            <w:pPr>
              <w:ind w:left="-96"/>
            </w:pPr>
          </w:p>
          <w:p w:rsidR="00DF5FBC" w:rsidRDefault="00DF5FBC" w:rsidP="00DF5FBC">
            <w:pPr>
              <w:ind w:left="-96"/>
            </w:pPr>
          </w:p>
        </w:tc>
      </w:tr>
    </w:tbl>
    <w:p w:rsidR="00DF5FBC" w:rsidRDefault="00DF5FBC"/>
    <w:p w:rsidR="004A609D" w:rsidRDefault="004A609D">
      <w:r>
        <w:t>※研修第２日に、</w:t>
      </w:r>
      <w:r w:rsidR="004128EF">
        <w:t>１３</w:t>
      </w:r>
      <w:r>
        <w:t>部持参してください。</w:t>
      </w:r>
    </w:p>
    <w:sectPr w:rsidR="004A609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1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28" w:rsidRDefault="000D0E28">
      <w:pPr>
        <w:spacing w:before="358"/>
      </w:pPr>
      <w:r>
        <w:continuationSeparator/>
      </w:r>
    </w:p>
  </w:endnote>
  <w:endnote w:type="continuationSeparator" w:id="0">
    <w:p w:rsidR="000D0E28" w:rsidRDefault="000D0E2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9D" w:rsidRDefault="004A609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A609D" w:rsidRDefault="004A60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9D" w:rsidRDefault="004A609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F555F3">
      <w:rPr>
        <w:rFonts w:hint="default"/>
        <w:noProof/>
      </w:rPr>
      <w:t>1</w:t>
    </w:r>
    <w:r>
      <w:fldChar w:fldCharType="end"/>
    </w:r>
    <w:r>
      <w:t xml:space="preserve"> -</w:t>
    </w:r>
  </w:p>
  <w:p w:rsidR="004A609D" w:rsidRDefault="004A60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28" w:rsidRDefault="000D0E28">
      <w:pPr>
        <w:spacing w:before="358"/>
      </w:pPr>
      <w:r>
        <w:continuationSeparator/>
      </w:r>
    </w:p>
  </w:footnote>
  <w:footnote w:type="continuationSeparator" w:id="0">
    <w:p w:rsidR="000D0E28" w:rsidRDefault="000D0E2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876"/>
  <w:hyphenationZone w:val="0"/>
  <w:drawingGridHorizontalSpacing w:val="38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814"/>
    <w:rsid w:val="000D0E28"/>
    <w:rsid w:val="00272983"/>
    <w:rsid w:val="002848A2"/>
    <w:rsid w:val="002E20AE"/>
    <w:rsid w:val="003927E7"/>
    <w:rsid w:val="004128EF"/>
    <w:rsid w:val="0045614C"/>
    <w:rsid w:val="004A609D"/>
    <w:rsid w:val="004D5507"/>
    <w:rsid w:val="005E6CD7"/>
    <w:rsid w:val="00631118"/>
    <w:rsid w:val="007209E0"/>
    <w:rsid w:val="00832927"/>
    <w:rsid w:val="008878E6"/>
    <w:rsid w:val="00986955"/>
    <w:rsid w:val="00A6716F"/>
    <w:rsid w:val="00AB1E9F"/>
    <w:rsid w:val="00B04814"/>
    <w:rsid w:val="00C8168B"/>
    <w:rsid w:val="00DF5FBC"/>
    <w:rsid w:val="00E87E09"/>
    <w:rsid w:val="00EE1FE5"/>
    <w:rsid w:val="00F469AF"/>
    <w:rsid w:val="00F555F3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2015-05-20T04:17:00Z</cp:lastPrinted>
  <dcterms:created xsi:type="dcterms:W3CDTF">2016-06-09T01:24:00Z</dcterms:created>
  <dcterms:modified xsi:type="dcterms:W3CDTF">2016-06-09T01:24:00Z</dcterms:modified>
</cp:coreProperties>
</file>