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81" w:rsidRDefault="0072602B">
      <w:pPr>
        <w:spacing w:line="291" w:lineRule="exact"/>
        <w:rPr>
          <w:rFonts w:hint="default"/>
        </w:rPr>
      </w:pPr>
      <w:r>
        <w:rPr>
          <w:b/>
        </w:rPr>
        <w:t xml:space="preserve"> 研究協議資料　　　　　　</w:t>
      </w:r>
      <w:r>
        <w:rPr>
          <w:b/>
          <w:u w:val="single" w:color="000000"/>
        </w:rPr>
        <w:t xml:space="preserve">　　　番　　　　　　　　　学校　　　　　　　　　　　</w:t>
      </w:r>
    </w:p>
    <w:p w:rsidR="00843181" w:rsidRDefault="00843181">
      <w:pPr>
        <w:spacing w:line="291" w:lineRule="exact"/>
        <w:rPr>
          <w:rFonts w:hint="default"/>
        </w:rPr>
      </w:pPr>
    </w:p>
    <w:p w:rsidR="003838D2" w:rsidRDefault="0072602B">
      <w:pPr>
        <w:spacing w:line="291" w:lineRule="exact"/>
        <w:rPr>
          <w:rFonts w:hint="default"/>
          <w:b/>
        </w:rPr>
      </w:pPr>
      <w:r>
        <w:rPr>
          <w:b/>
        </w:rPr>
        <w:t xml:space="preserve">　◎　先生方が、かかわる際に困ってしまったり、かかわりが難しく感じたりする</w:t>
      </w:r>
    </w:p>
    <w:p w:rsidR="00843181" w:rsidRDefault="003838D2" w:rsidP="003838D2">
      <w:pPr>
        <w:spacing w:line="291" w:lineRule="exact"/>
        <w:ind w:firstLineChars="300" w:firstLine="724"/>
        <w:rPr>
          <w:rFonts w:hint="default"/>
        </w:rPr>
      </w:pPr>
      <w:r>
        <w:rPr>
          <w:b/>
        </w:rPr>
        <w:t>児童生</w:t>
      </w:r>
      <w:r w:rsidR="0072602B">
        <w:rPr>
          <w:b/>
        </w:rPr>
        <w:t>徒を１人挙げてみましょう。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843181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3181" w:rsidRDefault="0072602B" w:rsidP="003838D2">
            <w:pPr>
              <w:spacing w:line="300" w:lineRule="exact"/>
              <w:rPr>
                <w:rFonts w:hint="default"/>
              </w:rPr>
            </w:pPr>
            <w:r>
              <w:rPr>
                <w:b/>
              </w:rPr>
              <w:t xml:space="preserve"> １　どんな児童生徒ですか？</w:t>
            </w: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</w:tc>
      </w:tr>
      <w:tr w:rsidR="00843181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3181" w:rsidRDefault="0072602B" w:rsidP="003838D2">
            <w:pPr>
              <w:spacing w:line="300" w:lineRule="exact"/>
              <w:rPr>
                <w:rFonts w:hint="default"/>
              </w:rPr>
            </w:pPr>
            <w:r>
              <w:rPr>
                <w:b/>
              </w:rPr>
              <w:t xml:space="preserve"> ２　その子がそのようにしたり、そのようになったりする理由は考えられますか？</w:t>
            </w: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</w:tc>
      </w:tr>
      <w:tr w:rsidR="00843181">
        <w:trPr>
          <w:trHeight w:val="582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3181" w:rsidRDefault="0072602B" w:rsidP="003838D2">
            <w:pPr>
              <w:spacing w:line="300" w:lineRule="exact"/>
              <w:rPr>
                <w:rFonts w:hint="default"/>
              </w:rPr>
            </w:pPr>
            <w:r>
              <w:rPr>
                <w:b/>
              </w:rPr>
              <w:t xml:space="preserve"> ３　その子にどのようになってほしいですか？</w:t>
            </w: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</w:tc>
      </w:tr>
      <w:tr w:rsidR="00843181">
        <w:trPr>
          <w:trHeight w:val="58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</w:tc>
      </w:tr>
    </w:tbl>
    <w:p w:rsidR="00843181" w:rsidRDefault="00843181" w:rsidP="003838D2">
      <w:pPr>
        <w:spacing w:line="300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843181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3181" w:rsidRDefault="0072602B" w:rsidP="003838D2">
            <w:pPr>
              <w:spacing w:line="300" w:lineRule="exact"/>
              <w:rPr>
                <w:rFonts w:hint="default"/>
              </w:rPr>
            </w:pPr>
            <w:r>
              <w:rPr>
                <w:b/>
              </w:rPr>
              <w:t xml:space="preserve"> ４　実践してみたことや経過、先輩教諭に相談したこと など</w:t>
            </w: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</w:tc>
      </w:tr>
      <w:tr w:rsidR="00843181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3181" w:rsidRDefault="0072602B" w:rsidP="003838D2">
            <w:pPr>
              <w:spacing w:line="300" w:lineRule="exact"/>
              <w:rPr>
                <w:rFonts w:hint="default"/>
              </w:rPr>
            </w:pPr>
            <w:r>
              <w:rPr>
                <w:b/>
              </w:rPr>
              <w:t xml:space="preserve"> ５  現在の様子</w:t>
            </w:r>
            <w:r>
              <w:t xml:space="preserve">  （記入日　　/　　）</w:t>
            </w: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</w:tc>
      </w:tr>
      <w:tr w:rsidR="00843181">
        <w:trPr>
          <w:trHeight w:val="582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3181" w:rsidRDefault="0072602B" w:rsidP="003838D2">
            <w:pPr>
              <w:spacing w:line="300" w:lineRule="exact"/>
              <w:rPr>
                <w:rFonts w:hint="default"/>
              </w:rPr>
            </w:pPr>
            <w:r>
              <w:rPr>
                <w:b/>
              </w:rPr>
              <w:t xml:space="preserve"> ６　教師としての意識の変化</w:t>
            </w: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</w:tc>
      </w:tr>
      <w:tr w:rsidR="00843181">
        <w:trPr>
          <w:trHeight w:val="58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</w:tc>
      </w:tr>
    </w:tbl>
    <w:p w:rsidR="00843181" w:rsidRDefault="00843181" w:rsidP="003838D2">
      <w:pPr>
        <w:spacing w:line="300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843181">
        <w:trPr>
          <w:trHeight w:val="582"/>
        </w:trPr>
        <w:tc>
          <w:tcPr>
            <w:tcW w:w="9480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843181" w:rsidRDefault="0072602B" w:rsidP="003838D2">
            <w:pPr>
              <w:spacing w:line="300" w:lineRule="exact"/>
              <w:rPr>
                <w:rFonts w:hint="default"/>
              </w:rPr>
            </w:pPr>
            <w:r>
              <w:rPr>
                <w:b/>
              </w:rPr>
              <w:t xml:space="preserve"> ◎　研究協議で話題にしたいこと</w:t>
            </w: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  <w:p w:rsidR="00843181" w:rsidRDefault="00843181" w:rsidP="003838D2">
            <w:pPr>
              <w:spacing w:line="300" w:lineRule="exact"/>
            </w:pPr>
          </w:p>
          <w:p w:rsidR="000974CD" w:rsidRDefault="000974CD" w:rsidP="003838D2">
            <w:pPr>
              <w:spacing w:line="300" w:lineRule="exact"/>
              <w:rPr>
                <w:rFonts w:hint="default"/>
              </w:rPr>
            </w:pPr>
            <w:bookmarkStart w:id="0" w:name="_GoBack"/>
            <w:bookmarkEnd w:id="0"/>
          </w:p>
        </w:tc>
      </w:tr>
      <w:tr w:rsidR="00843181">
        <w:trPr>
          <w:trHeight w:val="582"/>
        </w:trPr>
        <w:tc>
          <w:tcPr>
            <w:tcW w:w="948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843181" w:rsidRDefault="00843181" w:rsidP="003838D2">
            <w:pPr>
              <w:spacing w:line="300" w:lineRule="exact"/>
              <w:rPr>
                <w:rFonts w:hint="default"/>
              </w:rPr>
            </w:pPr>
          </w:p>
        </w:tc>
      </w:tr>
    </w:tbl>
    <w:p w:rsidR="0072602B" w:rsidRDefault="0072602B" w:rsidP="003838D2">
      <w:pPr>
        <w:spacing w:line="300" w:lineRule="exact"/>
        <w:rPr>
          <w:rFonts w:hint="default"/>
        </w:rPr>
      </w:pPr>
    </w:p>
    <w:sectPr w:rsidR="0072602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2B" w:rsidRDefault="0072602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2602B" w:rsidRDefault="0072602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2B" w:rsidRDefault="0072602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2602B" w:rsidRDefault="0072602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8D2"/>
    <w:rsid w:val="000974CD"/>
    <w:rsid w:val="003838D2"/>
    <w:rsid w:val="0072602B"/>
    <w:rsid w:val="00843181"/>
    <w:rsid w:val="0095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</dc:creator>
  <cp:lastModifiedBy>栃木県総合教育センター</cp:lastModifiedBy>
  <cp:revision>3</cp:revision>
  <cp:lastPrinted>1900-12-31T15:00:00Z</cp:lastPrinted>
  <dcterms:created xsi:type="dcterms:W3CDTF">2016-06-20T05:52:00Z</dcterms:created>
  <dcterms:modified xsi:type="dcterms:W3CDTF">2016-06-20T06:17:00Z</dcterms:modified>
</cp:coreProperties>
</file>