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1" w:rsidRDefault="0072602B">
      <w:pPr>
        <w:spacing w:line="291" w:lineRule="exact"/>
        <w:rPr>
          <w:rFonts w:hint="default"/>
        </w:rPr>
      </w:pPr>
      <w:r>
        <w:rPr>
          <w:b/>
        </w:rPr>
        <w:t xml:space="preserve"> 研究協議資料　　　　　　</w:t>
      </w:r>
      <w:r>
        <w:rPr>
          <w:b/>
          <w:u w:val="single" w:color="000000"/>
        </w:rPr>
        <w:t xml:space="preserve">　　　番　　　　　　　　　学校　　　　　　　　　　　</w:t>
      </w:r>
    </w:p>
    <w:p w:rsidR="00843181" w:rsidRDefault="00843181">
      <w:pPr>
        <w:spacing w:line="291" w:lineRule="exact"/>
        <w:rPr>
          <w:rFonts w:hint="default"/>
        </w:rPr>
      </w:pPr>
    </w:p>
    <w:p w:rsidR="003838D2" w:rsidRDefault="0072602B">
      <w:pPr>
        <w:spacing w:line="291" w:lineRule="exact"/>
        <w:rPr>
          <w:rFonts w:hint="default"/>
          <w:b/>
        </w:rPr>
      </w:pPr>
      <w:r>
        <w:rPr>
          <w:b/>
        </w:rPr>
        <w:t xml:space="preserve">　◎　先生方が、かかわる際に困ってしまったり、かかわりが難しく感じたりする</w:t>
      </w:r>
    </w:p>
    <w:p w:rsidR="00843181" w:rsidRDefault="003838D2" w:rsidP="003838D2">
      <w:pPr>
        <w:spacing w:line="291" w:lineRule="exact"/>
        <w:ind w:firstLineChars="300" w:firstLine="724"/>
        <w:rPr>
          <w:rFonts w:hint="default"/>
        </w:rPr>
      </w:pPr>
      <w:r>
        <w:rPr>
          <w:b/>
        </w:rPr>
        <w:t>児童生</w:t>
      </w:r>
      <w:r w:rsidR="0072602B">
        <w:rPr>
          <w:b/>
        </w:rPr>
        <w:t>徒を１人挙げてみましょう。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843181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１　どんな児童生徒ですか？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  <w:tr w:rsidR="00843181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２　その子がそのようにしたり、そのようになったりする理由は考えられますか？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  <w:tr w:rsidR="00843181">
        <w:trPr>
          <w:trHeight w:val="582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３　その子にどのようになってほしいですか？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  <w:tr w:rsidR="00843181">
        <w:trPr>
          <w:trHeight w:val="582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</w:tbl>
    <w:p w:rsidR="00843181" w:rsidRDefault="00843181" w:rsidP="003838D2">
      <w:pPr>
        <w:spacing w:line="300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843181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４　実践してみたことや経過、先輩教諭に相談したこと など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  <w:tr w:rsidR="00843181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５  現在の様子</w:t>
            </w:r>
            <w:r>
              <w:t xml:space="preserve">  （記入日　　/　　）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  <w:tr w:rsidR="00843181">
        <w:trPr>
          <w:trHeight w:val="582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６　教師としての意識の変化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  <w:tr w:rsidR="00843181">
        <w:trPr>
          <w:trHeight w:val="582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</w:tbl>
    <w:p w:rsidR="00843181" w:rsidRDefault="00843181" w:rsidP="003838D2">
      <w:pPr>
        <w:spacing w:line="300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843181">
        <w:trPr>
          <w:trHeight w:val="582"/>
        </w:trPr>
        <w:tc>
          <w:tcPr>
            <w:tcW w:w="948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72602B" w:rsidP="003838D2">
            <w:pPr>
              <w:spacing w:line="300" w:lineRule="exact"/>
              <w:rPr>
                <w:rFonts w:hint="default"/>
              </w:rPr>
            </w:pPr>
            <w:r>
              <w:rPr>
                <w:b/>
              </w:rPr>
              <w:t xml:space="preserve"> ◎　研究協議で話題にしたいこと</w:t>
            </w: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  <w:p w:rsidR="00843181" w:rsidRDefault="00843181" w:rsidP="003838D2">
            <w:pPr>
              <w:spacing w:line="300" w:lineRule="exact"/>
            </w:pPr>
          </w:p>
          <w:p w:rsidR="000974CD" w:rsidRDefault="000974CD" w:rsidP="003838D2">
            <w:pPr>
              <w:spacing w:line="300" w:lineRule="exac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843181">
        <w:trPr>
          <w:trHeight w:val="582"/>
        </w:trPr>
        <w:tc>
          <w:tcPr>
            <w:tcW w:w="948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43181" w:rsidRDefault="00843181" w:rsidP="003838D2">
            <w:pPr>
              <w:spacing w:line="300" w:lineRule="exact"/>
              <w:rPr>
                <w:rFonts w:hint="default"/>
              </w:rPr>
            </w:pPr>
          </w:p>
        </w:tc>
      </w:tr>
    </w:tbl>
    <w:p w:rsidR="0072602B" w:rsidRDefault="0072602B" w:rsidP="003838D2">
      <w:pPr>
        <w:spacing w:line="300" w:lineRule="exact"/>
        <w:rPr>
          <w:rFonts w:hint="default"/>
        </w:rPr>
      </w:pPr>
    </w:p>
    <w:sectPr w:rsidR="0072602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2B" w:rsidRDefault="0072602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2602B" w:rsidRDefault="0072602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2B" w:rsidRDefault="0072602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2602B" w:rsidRDefault="0072602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8D2"/>
    <w:rsid w:val="000974CD"/>
    <w:rsid w:val="003838D2"/>
    <w:rsid w:val="0072602B"/>
    <w:rsid w:val="00843181"/>
    <w:rsid w:val="009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栃木県総合教育センター</cp:lastModifiedBy>
  <cp:revision>3</cp:revision>
  <cp:lastPrinted>1900-12-31T15:00:00Z</cp:lastPrinted>
  <dcterms:created xsi:type="dcterms:W3CDTF">2016-06-20T05:52:00Z</dcterms:created>
  <dcterms:modified xsi:type="dcterms:W3CDTF">2016-06-20T06:17:00Z</dcterms:modified>
</cp:coreProperties>
</file>