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1B77C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E14EEB" w:rsidP="00BA7F55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="001B77C4">
              <w:rPr>
                <w:rFonts w:ascii="ＭＳ ゴシック" w:eastAsia="ＭＳ ゴシック" w:hAnsi="ＭＳ ゴシック"/>
              </w:rPr>
              <w:t xml:space="preserve">　　（　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  <w:r w:rsidR="001B77C4">
              <w:rPr>
                <w:rFonts w:ascii="ＭＳ ゴシック" w:eastAsia="ＭＳ ゴシック" w:hAnsi="ＭＳ ゴシック"/>
              </w:rPr>
              <w:t>別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47784E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9677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2025"/>
        <w:gridCol w:w="836"/>
        <w:gridCol w:w="103"/>
        <w:gridCol w:w="833"/>
        <w:gridCol w:w="259"/>
        <w:gridCol w:w="565"/>
        <w:gridCol w:w="255"/>
        <w:gridCol w:w="605"/>
        <w:gridCol w:w="837"/>
        <w:gridCol w:w="835"/>
        <w:gridCol w:w="14"/>
        <w:gridCol w:w="837"/>
        <w:gridCol w:w="837"/>
      </w:tblGrid>
      <w:tr w:rsidR="001B77C4" w:rsidTr="00FF044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8C0B14" w:rsidP="00BA7F55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  <w:r w:rsidR="00FF044A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63C6A" w:rsidP="00BA7F55">
            <w:pPr>
              <w:spacing w:line="320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○○高</w:t>
            </w:r>
            <w:r w:rsidR="001B77C4">
              <w:rPr>
                <w:rFonts w:ascii="ＭＳ ゴシック" w:eastAsia="ＭＳ ゴシック" w:hAnsi="ＭＳ ゴシック"/>
              </w:rPr>
              <w:t>（全）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1B77C4" w:rsidP="00BA7F55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BA7F55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BA7F55">
            <w:pPr>
              <w:spacing w:line="3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年齢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BA7F55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BA7F55">
            <w:pPr>
              <w:spacing w:line="3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  <w:r w:rsidR="001B77C4">
              <w:rPr>
                <w:rFonts w:ascii="ＭＳ ゴシック" w:eastAsia="ＭＳ ゴシック" w:hAnsi="ＭＳ ゴシック"/>
              </w:rPr>
              <w:t>別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908EA" w:rsidP="00BA7F55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196396" wp14:editId="6B0E5E83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49530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49.15pt;margin-top:3.9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I8zn/n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1B77C4" w:rsidTr="00FF044A">
        <w:trPr>
          <w:trHeight w:val="52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BA7F55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家族</w:t>
            </w:r>
          </w:p>
          <w:p w:rsidR="00966AA4" w:rsidRDefault="00966AA4" w:rsidP="00BA7F5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構成</w:t>
            </w:r>
          </w:p>
        </w:tc>
        <w:tc>
          <w:tcPr>
            <w:tcW w:w="8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1B77C4" w:rsidTr="00FF044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1B77C4" w:rsidTr="00FF044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1B77C4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1B77C4" w:rsidTr="00FF044A">
        <w:trPr>
          <w:trHeight w:val="571"/>
        </w:trPr>
        <w:tc>
          <w:tcPr>
            <w:tcW w:w="3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FF044A" w:rsidRDefault="00FF044A" w:rsidP="00FF044A">
            <w:pPr>
              <w:spacing w:line="204" w:lineRule="exact"/>
              <w:ind w:firstLineChars="100" w:firstLine="241"/>
              <w:jc w:val="left"/>
              <w:rPr>
                <w:rFonts w:hint="default"/>
              </w:rPr>
            </w:pPr>
            <w:r>
              <w:t>例）成績　中の上、</w:t>
            </w:r>
          </w:p>
          <w:p w:rsidR="00966AA4" w:rsidRDefault="00966AA4" w:rsidP="00FF044A">
            <w:pPr>
              <w:spacing w:line="204" w:lineRule="exact"/>
              <w:ind w:firstLineChars="300" w:firstLine="723"/>
              <w:jc w:val="left"/>
              <w:rPr>
                <w:rFonts w:hint="default"/>
              </w:rPr>
            </w:pPr>
            <w:r>
              <w:t>数学（算数）が得意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出席</w:t>
            </w:r>
          </w:p>
          <w:p w:rsidR="008C0B14" w:rsidRDefault="008C0B1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1B77C4" w:rsidTr="00FF044A">
        <w:tc>
          <w:tcPr>
            <w:tcW w:w="382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740B3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  <w:r w:rsidR="00740B3B">
              <w:t xml:space="preserve">　主な理由：腹痛</w:t>
            </w:r>
          </w:p>
        </w:tc>
      </w:tr>
      <w:tr w:rsidR="00966AA4" w:rsidTr="001B77C4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BA7F55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</w:t>
            </w:r>
            <w:r w:rsidR="00FF044A">
              <w:t>事もきちんとやらないと気が済まないところがある。クラスには</w:t>
            </w:r>
            <w:r>
              <w:t>友人が数名いて、</w:t>
            </w:r>
            <w:r w:rsidR="00FF044A">
              <w:t>本人が</w:t>
            </w:r>
            <w:r>
              <w:t>保健室で休んでいるときに様子を見に来</w:t>
            </w:r>
            <w:r w:rsidR="00FF044A">
              <w:t>てくれ</w:t>
            </w:r>
            <w:r>
              <w:t>る。そのときには笑顔で話す様子が見られる。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1B77C4">
        <w:trPr>
          <w:trHeight w:val="3347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FF044A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</w:t>
            </w:r>
            <w:r w:rsidR="00FF044A">
              <w:t>保健室では養護教諭が対応しているが、なるべく本人が落ち着いて過ごせるように配慮している。</w:t>
            </w:r>
            <w:r w:rsidR="00A36BD6">
              <w:t>７月</w:t>
            </w:r>
            <w:r>
              <w:t>までは皆勤であったが、現在欠席日数１０日である。</w:t>
            </w:r>
          </w:p>
          <w:p w:rsidR="00966AA4" w:rsidRDefault="00544E97" w:rsidP="008C0B14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休みが目立ち始めてすぐに家庭訪問をした。本人は</w:t>
            </w:r>
            <w:r w:rsidR="00FF044A">
              <w:t>自分の部屋から出てきて一緒に話すことができた。比較的落ち着いてはいた</w:t>
            </w:r>
            <w:r w:rsidR="00966AA4">
              <w:t>が</w:t>
            </w:r>
            <w:bookmarkStart w:id="0" w:name="_GoBack"/>
            <w:bookmarkEnd w:id="0"/>
            <w:r w:rsidR="00966AA4">
              <w:t>、「学校へ行かなければと思</w:t>
            </w:r>
            <w:r w:rsidR="00FF044A">
              <w:t>うと、朝おなかが痛くなり行けない。」と話していた</w:t>
            </w:r>
            <w:r w:rsidR="00966AA4">
              <w:t>。教室で授業を受けることに不安を感じている様子である。母親はがん</w:t>
            </w:r>
            <w:r w:rsidR="001F32C9">
              <w:t>ばらせたいと思っているが、思うようにいかず、本人が甘えていると</w:t>
            </w:r>
            <w:r w:rsidR="00A36BD6">
              <w:t>捉え</w:t>
            </w:r>
            <w:r w:rsidR="001F32C9">
              <w:t>ており、苛立ちを感じている。母親によると、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47784E" w:rsidRDefault="00966AA4" w:rsidP="00FF044A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966AA4" w:rsidTr="001B77C4">
        <w:trPr>
          <w:trHeight w:val="272"/>
        </w:trPr>
        <w:tc>
          <w:tcPr>
            <w:tcW w:w="0" w:type="auto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</w:tc>
      </w:tr>
      <w:tr w:rsidR="00966AA4" w:rsidTr="001B77C4">
        <w:trPr>
          <w:trHeight w:val="1301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>
      <w:pPr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E"/>
    <w:rsid w:val="001B77C4"/>
    <w:rsid w:val="001F32C9"/>
    <w:rsid w:val="00474CF5"/>
    <w:rsid w:val="0047784E"/>
    <w:rsid w:val="00544E97"/>
    <w:rsid w:val="00663C6A"/>
    <w:rsid w:val="006908EA"/>
    <w:rsid w:val="00740B3B"/>
    <w:rsid w:val="008C0B14"/>
    <w:rsid w:val="00920C39"/>
    <w:rsid w:val="00966AA4"/>
    <w:rsid w:val="00A36BD6"/>
    <w:rsid w:val="00B50F4A"/>
    <w:rsid w:val="00BA7F55"/>
    <w:rsid w:val="00E14EEB"/>
    <w:rsid w:val="00E16FC9"/>
    <w:rsid w:val="00F65BE7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1078</Words>
  <Characters>466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8</cp:revision>
  <cp:lastPrinted>2014-06-24T02:49:00Z</cp:lastPrinted>
  <dcterms:created xsi:type="dcterms:W3CDTF">2016-06-01T07:00:00Z</dcterms:created>
  <dcterms:modified xsi:type="dcterms:W3CDTF">2016-07-14T00:31:00Z</dcterms:modified>
</cp:coreProperties>
</file>