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A5" w:rsidRPr="008C1A4B" w:rsidRDefault="006226A5" w:rsidP="006226A5">
      <w:pPr>
        <w:pStyle w:val="a3"/>
        <w:rPr>
          <w:rFonts w:asciiTheme="minorEastAsia" w:eastAsiaTheme="minorEastAsia" w:hAnsiTheme="minorEastAsia"/>
          <w:spacing w:val="0"/>
        </w:rPr>
      </w:pPr>
      <w:r w:rsidRPr="008C1A4B">
        <w:rPr>
          <w:rFonts w:asciiTheme="minorEastAsia" w:eastAsiaTheme="minorEastAsia" w:hAnsiTheme="minorEastAsia" w:cs="ＭＳ ゴシック" w:hint="eastAsia"/>
          <w:spacing w:val="13"/>
          <w:sz w:val="20"/>
          <w:szCs w:val="20"/>
        </w:rPr>
        <w:t>【様式５－２】</w:t>
      </w:r>
      <w:bookmarkStart w:id="0" w:name="_GoBack"/>
      <w:bookmarkEnd w:id="0"/>
    </w:p>
    <w:p w:rsidR="006226A5" w:rsidRDefault="006226A5" w:rsidP="006226A5">
      <w:pPr>
        <w:pStyle w:val="a3"/>
        <w:rPr>
          <w:spacing w:val="0"/>
        </w:rPr>
      </w:pPr>
    </w:p>
    <w:p w:rsidR="006226A5" w:rsidRDefault="006226A5" w:rsidP="006226A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A056D1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</w:t>
      </w:r>
      <w:r w:rsidR="0079430A">
        <w:rPr>
          <w:rFonts w:ascii="ＭＳ 明朝" w:hAnsi="ＭＳ 明朝" w:hint="eastAsia"/>
        </w:rPr>
        <w:t>中堅教諭等資質向上研修</w:t>
      </w:r>
    </w:p>
    <w:p w:rsidR="006226A5" w:rsidRDefault="006226A5" w:rsidP="006226A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課題研究中間報告書</w:t>
      </w:r>
    </w:p>
    <w:p w:rsidR="006226A5" w:rsidRDefault="006226A5" w:rsidP="006226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6226A5" w:rsidTr="00CA58A0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6226A5" w:rsidRDefault="006226A5" w:rsidP="006226A5">
      <w:pPr>
        <w:pStyle w:val="a3"/>
        <w:spacing w:line="256" w:lineRule="exact"/>
        <w:rPr>
          <w:spacing w:val="0"/>
        </w:rPr>
      </w:pPr>
    </w:p>
    <w:p w:rsidR="006226A5" w:rsidRDefault="006226A5" w:rsidP="006226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2520"/>
        <w:gridCol w:w="720"/>
        <w:gridCol w:w="2400"/>
        <w:gridCol w:w="720"/>
        <w:gridCol w:w="2040"/>
      </w:tblGrid>
      <w:tr w:rsidR="006226A5" w:rsidTr="00CA58A0">
        <w:trPr>
          <w:trHeight w:hRule="exact" w:val="7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26A5" w:rsidRDefault="006226A5" w:rsidP="00A056D1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226A5" w:rsidRDefault="006226A5" w:rsidP="00CA58A0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6226A5" w:rsidRDefault="006226A5" w:rsidP="006226A5">
      <w:pPr>
        <w:pStyle w:val="a3"/>
        <w:spacing w:line="256" w:lineRule="exact"/>
        <w:rPr>
          <w:spacing w:val="0"/>
        </w:rPr>
      </w:pP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研究テーマ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課題研究の進捗状況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４</w:t>
      </w:r>
      <w:r>
        <w:rPr>
          <w:rFonts w:ascii="ＭＳ 明朝" w:hAnsi="ＭＳ 明朝" w:hint="eastAsia"/>
        </w:rPr>
        <w:t xml:space="preserve">　今後の課題と研究の予定</w:t>
      </w:r>
    </w:p>
    <w:p w:rsidR="006226A5" w:rsidRDefault="006226A5" w:rsidP="006226A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6226A5" w:rsidRDefault="006226A5" w:rsidP="0025591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8B3B71" w:rsidRPr="006226A5" w:rsidRDefault="008B3B71"/>
    <w:sectPr w:rsidR="008B3B71" w:rsidRPr="006226A5" w:rsidSect="006226A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CF" w:rsidRDefault="00FF39CF" w:rsidP="00CA58A0">
      <w:r>
        <w:separator/>
      </w:r>
    </w:p>
  </w:endnote>
  <w:endnote w:type="continuationSeparator" w:id="0">
    <w:p w:rsidR="00FF39CF" w:rsidRDefault="00FF39CF" w:rsidP="00CA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CF" w:rsidRDefault="00FF39CF" w:rsidP="00CA58A0">
      <w:r>
        <w:separator/>
      </w:r>
    </w:p>
  </w:footnote>
  <w:footnote w:type="continuationSeparator" w:id="0">
    <w:p w:rsidR="00FF39CF" w:rsidRDefault="00FF39CF" w:rsidP="00CA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6A5"/>
    <w:rsid w:val="00255915"/>
    <w:rsid w:val="00362140"/>
    <w:rsid w:val="0040784E"/>
    <w:rsid w:val="0045203D"/>
    <w:rsid w:val="004C15AE"/>
    <w:rsid w:val="004C543F"/>
    <w:rsid w:val="005025E2"/>
    <w:rsid w:val="006226A5"/>
    <w:rsid w:val="0079430A"/>
    <w:rsid w:val="00844603"/>
    <w:rsid w:val="008B3B71"/>
    <w:rsid w:val="008C1A4B"/>
    <w:rsid w:val="009F3749"/>
    <w:rsid w:val="00A056D1"/>
    <w:rsid w:val="00AA21DB"/>
    <w:rsid w:val="00CA58A0"/>
    <w:rsid w:val="00EA361E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26A5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5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58A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A5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58A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cp:lastPrinted>2012-03-29T00:15:00Z</cp:lastPrinted>
  <dcterms:created xsi:type="dcterms:W3CDTF">2015-03-24T08:33:00Z</dcterms:created>
  <dcterms:modified xsi:type="dcterms:W3CDTF">2017-03-21T04:48:00Z</dcterms:modified>
</cp:coreProperties>
</file>