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DD" w:rsidRDefault="00915ED1">
      <w:pPr>
        <w:spacing w:line="375" w:lineRule="exact"/>
        <w:rPr>
          <w:sz w:val="24"/>
        </w:rPr>
      </w:pPr>
      <w:bookmarkStart w:id="0" w:name="_GoBack"/>
      <w:bookmarkEnd w:id="0"/>
      <w:r>
        <w:rPr>
          <w:sz w:val="24"/>
          <w:bdr w:val="single" w:sz="4" w:space="0" w:color="000000"/>
        </w:rPr>
        <w:t>様式</w:t>
      </w:r>
      <w:r w:rsidR="000F0EDD">
        <w:rPr>
          <w:sz w:val="24"/>
          <w:bdr w:val="single" w:sz="4" w:space="0" w:color="000000"/>
        </w:rPr>
        <w:t>１</w:t>
      </w:r>
      <w:r w:rsidR="000F0EDD">
        <w:rPr>
          <w:spacing w:val="-3"/>
          <w:sz w:val="24"/>
        </w:rPr>
        <w:t xml:space="preserve"> </w:t>
      </w:r>
      <w:r w:rsidR="000F0EDD">
        <w:rPr>
          <w:sz w:val="24"/>
        </w:rPr>
        <w:t xml:space="preserve">　</w:t>
      </w:r>
      <w:r w:rsidR="000F0EDD">
        <w:rPr>
          <w:spacing w:val="-3"/>
          <w:sz w:val="24"/>
        </w:rPr>
        <w:t xml:space="preserve">  </w:t>
      </w:r>
      <w:r w:rsidR="00462BD3">
        <w:rPr>
          <w:spacing w:val="-3"/>
          <w:sz w:val="24"/>
        </w:rPr>
        <w:t>うまくいっているところに着目した指導【教科：算数・数学】</w:t>
      </w:r>
    </w:p>
    <w:p w:rsidR="00C56A18" w:rsidRPr="00C56A18" w:rsidRDefault="00C56A18">
      <w:pPr>
        <w:spacing w:line="375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"/>
        <w:gridCol w:w="573"/>
        <w:gridCol w:w="756"/>
        <w:gridCol w:w="1944"/>
        <w:gridCol w:w="696"/>
        <w:gridCol w:w="1788"/>
        <w:gridCol w:w="540"/>
        <w:gridCol w:w="1924"/>
      </w:tblGrid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089A" w:rsidRDefault="0035089A" w:rsidP="00C914B3">
            <w:pPr>
              <w:jc w:val="center"/>
            </w:pPr>
            <w:r>
              <w:t>受講</w:t>
            </w:r>
          </w:p>
          <w:p w:rsidR="000F0EDD" w:rsidRDefault="000F0EDD" w:rsidP="00C914B3">
            <w:pPr>
              <w:jc w:val="center"/>
            </w:pPr>
            <w:r>
              <w:t>番号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EB3CE5" w:rsidP="00EB3CE5">
            <w:pPr>
              <w:jc w:val="center"/>
            </w:pPr>
            <w:r>
              <w:t>所属校名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5AF" w:rsidRDefault="00480F3F" w:rsidP="00E475AF">
            <w:pPr>
              <w:jc w:val="center"/>
            </w:pPr>
            <w:r>
              <w:t>○○立</w:t>
            </w:r>
          </w:p>
          <w:p w:rsidR="000F0EDD" w:rsidRDefault="00480F3F" w:rsidP="00E475AF">
            <w:pPr>
              <w:jc w:val="center"/>
            </w:pPr>
            <w:r>
              <w:t>□□学校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Pr="00010F0A" w:rsidRDefault="00010F0A" w:rsidP="00461CEF">
            <w:pPr>
              <w:jc w:val="center"/>
            </w:pPr>
            <w:r>
              <w:t>学級</w:t>
            </w:r>
            <w:r w:rsidR="00461CEF">
              <w:t>学年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461CEF" w:rsidP="00461CEF">
            <w:pPr>
              <w:ind w:firstLineChars="100" w:firstLine="220"/>
              <w:rPr>
                <w:szCs w:val="21"/>
              </w:rPr>
            </w:pPr>
            <w:r w:rsidRPr="00461CEF">
              <w:rPr>
                <w:szCs w:val="21"/>
              </w:rPr>
              <w:t>知的障害</w:t>
            </w:r>
            <w:r>
              <w:rPr>
                <w:szCs w:val="21"/>
              </w:rPr>
              <w:t>学級</w:t>
            </w:r>
          </w:p>
          <w:p w:rsidR="00461CEF" w:rsidRPr="00461CEF" w:rsidRDefault="00461CEF" w:rsidP="00461CEF">
            <w:pPr>
              <w:ind w:firstLineChars="100" w:firstLine="220"/>
              <w:rPr>
                <w:szCs w:val="21"/>
              </w:rPr>
            </w:pPr>
            <w:r>
              <w:rPr>
                <w:szCs w:val="21"/>
              </w:rPr>
              <w:t xml:space="preserve">　　　〇学年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5C6293">
            <w:r>
              <w:t>受講者</w:t>
            </w:r>
            <w:r w:rsidR="000F0EDD">
              <w:t>名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0F0A" w:rsidRDefault="00010F0A" w:rsidP="00655B3A">
            <w:pPr>
              <w:ind w:left="220" w:hangingChars="100" w:hanging="220"/>
              <w:jc w:val="center"/>
            </w:pPr>
          </w:p>
          <w:p w:rsidR="000F0EDD" w:rsidRPr="00480F3F" w:rsidRDefault="005C6293" w:rsidP="00655B3A">
            <w:pPr>
              <w:ind w:left="220" w:hangingChars="100" w:hanging="220"/>
              <w:jc w:val="center"/>
              <w:rPr>
                <w:u w:val="single"/>
              </w:rPr>
            </w:pPr>
            <w:r w:rsidRPr="005C6293">
              <w:t>○</w:t>
            </w:r>
            <w:r>
              <w:t>○　○○</w:t>
            </w:r>
          </w:p>
        </w:tc>
      </w:tr>
      <w:tr w:rsidR="00461CEF" w:rsidTr="00461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9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1CEF" w:rsidRDefault="00461CEF" w:rsidP="00A7094A">
            <w:r>
              <w:t>①対象児童</w:t>
            </w:r>
            <w:r w:rsidR="00A7094A">
              <w:t>生徒の</w:t>
            </w:r>
            <w:r>
              <w:t>実態</w:t>
            </w:r>
          </w:p>
        </w:tc>
      </w:tr>
      <w:tr w:rsidR="00461CEF" w:rsidTr="00461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1CEF" w:rsidRDefault="00461CEF" w:rsidP="00461CEF">
            <w:r>
              <w:t>〇算数・数学科（領域：数と計算）</w:t>
            </w:r>
            <w:r w:rsidR="00A36F41">
              <w:t>の</w:t>
            </w:r>
            <w:r>
              <w:t>系統性を踏まえた実態</w:t>
            </w:r>
            <w:r w:rsidR="00A36F41">
              <w:t>（</w:t>
            </w:r>
            <w:r w:rsidR="00A7094A">
              <w:t>どこまでできているか</w:t>
            </w:r>
            <w:r w:rsidR="00A36F41">
              <w:t>）</w:t>
            </w:r>
          </w:p>
          <w:p w:rsidR="00461CEF" w:rsidRDefault="00911E5C" w:rsidP="00461CEF">
            <w:r>
              <w:t>・</w:t>
            </w:r>
          </w:p>
          <w:p w:rsidR="00462BD3" w:rsidRDefault="00462BD3" w:rsidP="00461CEF"/>
          <w:p w:rsidR="00462BD3" w:rsidRDefault="00462BD3" w:rsidP="00461CEF"/>
          <w:p w:rsidR="00461CEF" w:rsidRDefault="00461CEF" w:rsidP="00461CEF">
            <w:r>
              <w:t>〇</w:t>
            </w:r>
            <w:r w:rsidR="00A36F41">
              <w:t>本児の興味・関心、得意なこと　等</w:t>
            </w:r>
          </w:p>
          <w:p w:rsidR="00911E5C" w:rsidRDefault="00911E5C" w:rsidP="00461CEF">
            <w:r>
              <w:t>・</w:t>
            </w:r>
          </w:p>
          <w:p w:rsidR="00462BD3" w:rsidRDefault="00462BD3" w:rsidP="00461CEF"/>
          <w:p w:rsidR="00462BD3" w:rsidRDefault="00462BD3" w:rsidP="00461CEF"/>
        </w:tc>
      </w:tr>
      <w:tr w:rsidR="00461CEF" w:rsidTr="00A70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1CEF" w:rsidRDefault="00A7094A" w:rsidP="00A7094A">
            <w:r>
              <w:t>②本時の題材名</w:t>
            </w:r>
          </w:p>
        </w:tc>
      </w:tr>
      <w:tr w:rsidR="00A7094A" w:rsidTr="00A70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094A" w:rsidRDefault="00A7094A">
            <w:r>
              <w:t>〇</w:t>
            </w:r>
          </w:p>
        </w:tc>
      </w:tr>
      <w:tr w:rsidR="00A7094A" w:rsidTr="00A70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/>
        </w:trPr>
        <w:tc>
          <w:tcPr>
            <w:tcW w:w="9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094A" w:rsidRDefault="00A7094A" w:rsidP="00911E5C">
            <w:r>
              <w:t>③本時</w:t>
            </w:r>
            <w:r w:rsidR="00911E5C">
              <w:t>における</w:t>
            </w:r>
            <w:r>
              <w:t>対象児童生徒の目標</w:t>
            </w:r>
          </w:p>
        </w:tc>
      </w:tr>
      <w:tr w:rsidR="000F0EDD" w:rsidTr="00A70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</w:trPr>
        <w:tc>
          <w:tcPr>
            <w:tcW w:w="9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094A" w:rsidRDefault="00A7094A" w:rsidP="00A7094A">
            <w:pPr>
              <w:jc w:val="left"/>
            </w:pPr>
            <w:r>
              <w:t>〇</w:t>
            </w:r>
          </w:p>
        </w:tc>
      </w:tr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A7094A" w:rsidP="00BA322B">
            <w:r>
              <w:t>④</w:t>
            </w:r>
            <w:r w:rsidR="000F0EDD">
              <w:t>対象児童生徒への手立て</w:t>
            </w:r>
            <w:r w:rsidR="00911E5C">
              <w:t>（①の実態</w:t>
            </w:r>
            <w:r w:rsidR="00BA322B">
              <w:t>より、できていること、興味・関心を踏まえる</w:t>
            </w:r>
            <w:r w:rsidR="00911E5C">
              <w:t>）</w:t>
            </w:r>
          </w:p>
        </w:tc>
      </w:tr>
      <w:tr w:rsidR="000F0EDD" w:rsidTr="00911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9160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094A" w:rsidRDefault="00911E5C" w:rsidP="00A7094A">
            <w:r>
              <w:t>〇教材教具の工夫（</w:t>
            </w:r>
            <w:r w:rsidR="00BA322B">
              <w:t>児童生徒が</w:t>
            </w:r>
            <w:r>
              <w:t>正解を確かめられる</w:t>
            </w:r>
            <w:r w:rsidR="00BA322B">
              <w:t xml:space="preserve">教材　</w:t>
            </w:r>
            <w:r>
              <w:t>等）</w:t>
            </w:r>
          </w:p>
          <w:p w:rsidR="00911E5C" w:rsidRDefault="00BA322B" w:rsidP="00A7094A">
            <w:r>
              <w:t>・</w:t>
            </w:r>
          </w:p>
          <w:p w:rsidR="00462BD3" w:rsidRDefault="00462BD3" w:rsidP="00A7094A"/>
          <w:p w:rsidR="00462BD3" w:rsidRDefault="00462BD3" w:rsidP="00A7094A"/>
        </w:tc>
      </w:tr>
      <w:tr w:rsidR="00911E5C" w:rsidTr="00911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9160" w:type="dxa"/>
            <w:gridSpan w:val="8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1E5C" w:rsidRDefault="00911E5C" w:rsidP="00A7094A">
            <w:r>
              <w:t>〇教師のかかわり（</w:t>
            </w:r>
            <w:r w:rsidR="00BA322B">
              <w:t>児童生徒の意思を確認しながらかかわる　等</w:t>
            </w:r>
            <w:r>
              <w:t>）</w:t>
            </w:r>
          </w:p>
          <w:p w:rsidR="00911E5C" w:rsidRDefault="00BA322B" w:rsidP="00A7094A">
            <w:r>
              <w:t>・</w:t>
            </w:r>
          </w:p>
          <w:p w:rsidR="00462BD3" w:rsidRDefault="00462BD3" w:rsidP="00A7094A"/>
          <w:p w:rsidR="00462BD3" w:rsidRDefault="00462BD3" w:rsidP="00A7094A"/>
        </w:tc>
      </w:tr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A7094A" w:rsidP="00A7094A">
            <w:r>
              <w:t>⑤</w:t>
            </w:r>
            <w:r w:rsidR="00480F3F">
              <w:t>本時における対象児童生徒</w:t>
            </w:r>
            <w:r w:rsidR="000F0EDD">
              <w:t>の様子</w:t>
            </w:r>
            <w:r w:rsidR="00911E5C">
              <w:t>（児童生徒の思い、考えも含めて）</w:t>
            </w:r>
          </w:p>
        </w:tc>
      </w:tr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480F3F">
            <w:r>
              <w:t>・</w:t>
            </w:r>
          </w:p>
          <w:p w:rsidR="000F0EDD" w:rsidRDefault="000F0EDD" w:rsidP="00A7094A"/>
          <w:p w:rsidR="00911E5C" w:rsidRDefault="00911E5C" w:rsidP="00A7094A"/>
        </w:tc>
      </w:tr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911E5C" w:rsidP="00911E5C">
            <w:r>
              <w:t>⑥</w:t>
            </w:r>
            <w:r w:rsidR="004155E7">
              <w:t>協議した</w:t>
            </w:r>
            <w:r w:rsidR="000F0EDD">
              <w:t>いこと</w:t>
            </w:r>
          </w:p>
        </w:tc>
      </w:tr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916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0F3F" w:rsidRDefault="00BA322B">
            <w:r>
              <w:t>〇</w:t>
            </w:r>
            <w:r w:rsidR="00563A79">
              <w:t>指導を</w:t>
            </w:r>
            <w:r w:rsidR="00911E5C">
              <w:t>通して</w:t>
            </w:r>
            <w:r>
              <w:t>自身が</w:t>
            </w:r>
            <w:r w:rsidR="00911E5C">
              <w:t>学んだ</w:t>
            </w:r>
            <w:r w:rsidR="00563A79">
              <w:t>こと</w:t>
            </w:r>
          </w:p>
          <w:p w:rsidR="00911E5C" w:rsidRDefault="00480F3F" w:rsidP="00BA322B">
            <w:r>
              <w:t>・</w:t>
            </w:r>
          </w:p>
        </w:tc>
      </w:tr>
      <w:tr w:rsidR="000F0EDD" w:rsidTr="00BA3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160" w:type="dxa"/>
            <w:gridSpan w:val="8"/>
            <w:vMerge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/>
        </w:tc>
      </w:tr>
      <w:tr w:rsidR="00BA322B" w:rsidTr="00BA3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9160" w:type="dxa"/>
            <w:gridSpan w:val="8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A322B" w:rsidRDefault="00BA322B">
            <w:r>
              <w:t>〇今後の課題として検討したいこと</w:t>
            </w:r>
          </w:p>
          <w:p w:rsidR="00BA322B" w:rsidRDefault="00BA322B" w:rsidP="00BA322B">
            <w:r>
              <w:t>・</w:t>
            </w:r>
          </w:p>
        </w:tc>
      </w:tr>
    </w:tbl>
    <w:p w:rsidR="00B8251C" w:rsidRDefault="00B8251C">
      <w:r>
        <w:t>※</w:t>
      </w:r>
      <w:r>
        <w:t>A</w:t>
      </w:r>
      <w:r>
        <w:t>４判両面一枚以内で作成してください。</w:t>
      </w:r>
    </w:p>
    <w:p w:rsidR="000F0EDD" w:rsidRDefault="00BA322B">
      <w:r>
        <w:t>※</w:t>
      </w:r>
      <w:r w:rsidR="00B8251C">
        <w:t>内容は、</w:t>
      </w:r>
      <w:r w:rsidR="000F0EDD">
        <w:t>箇条書きで</w:t>
      </w:r>
      <w:r>
        <w:t>具体的に</w:t>
      </w:r>
      <w:r w:rsidR="000F0EDD">
        <w:t>記入してください。</w:t>
      </w:r>
    </w:p>
    <w:p w:rsidR="00911E5C" w:rsidRDefault="00BA322B" w:rsidP="00911E5C">
      <w:pPr>
        <w:ind w:left="220" w:hangingChars="100" w:hanging="220"/>
        <w:rPr>
          <w:u w:val="single"/>
        </w:rPr>
      </w:pPr>
      <w:r>
        <w:t>※</w:t>
      </w:r>
      <w:r w:rsidR="00010F0A">
        <w:t>研修</w:t>
      </w:r>
      <w:r w:rsidR="003E5CD0">
        <w:t>当日は、</w:t>
      </w:r>
      <w:r w:rsidR="00010F0A">
        <w:t>この様式で作成した資料を</w:t>
      </w:r>
      <w:r w:rsidR="00911E5C" w:rsidRPr="00911E5C">
        <w:rPr>
          <w:u w:val="single"/>
        </w:rPr>
        <w:t>７</w:t>
      </w:r>
      <w:r w:rsidR="00010F0A" w:rsidRPr="00911E5C">
        <w:rPr>
          <w:u w:val="single"/>
        </w:rPr>
        <w:t>部</w:t>
      </w:r>
      <w:r w:rsidR="00010F0A" w:rsidRPr="00010F0A">
        <w:rPr>
          <w:u w:val="single"/>
        </w:rPr>
        <w:t>、</w:t>
      </w:r>
      <w:r w:rsidR="00010F0A">
        <w:t>また、</w:t>
      </w:r>
      <w:r w:rsidR="003E5CD0" w:rsidRPr="00911E5C">
        <w:t>対象児童生徒の個別の指導計画を</w:t>
      </w:r>
      <w:r w:rsidR="00911E5C">
        <w:rPr>
          <w:u w:val="single"/>
        </w:rPr>
        <w:t>７</w:t>
      </w:r>
      <w:r w:rsidR="000F0EDD" w:rsidRPr="00480F3F">
        <w:rPr>
          <w:u w:val="single"/>
        </w:rPr>
        <w:t>部</w:t>
      </w:r>
    </w:p>
    <w:p w:rsidR="00B8251C" w:rsidRDefault="000F0EDD" w:rsidP="00462BD3">
      <w:pPr>
        <w:ind w:leftChars="100" w:left="220"/>
      </w:pPr>
      <w:r w:rsidRPr="00911E5C">
        <w:t>持参</w:t>
      </w:r>
      <w:r>
        <w:t>してください。</w:t>
      </w:r>
    </w:p>
    <w:sectPr w:rsidR="00B8251C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883" w:gutter="0"/>
      <w:cols w:space="720"/>
      <w:docGrid w:type="linesAndChars" w:linePitch="345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2E0" w:rsidRDefault="009642E0">
      <w:pPr>
        <w:spacing w:before="358"/>
      </w:pPr>
      <w:r>
        <w:continuationSeparator/>
      </w:r>
    </w:p>
  </w:endnote>
  <w:endnote w:type="continuationSeparator" w:id="0">
    <w:p w:rsidR="009642E0" w:rsidRDefault="009642E0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DD" w:rsidRDefault="000F0EDD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F0EDD" w:rsidRDefault="000F0E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DD" w:rsidRDefault="000F0EDD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917BDD">
      <w:rPr>
        <w:rFonts w:hint="default"/>
        <w:noProof/>
      </w:rPr>
      <w:t>1</w:t>
    </w:r>
    <w:r>
      <w:fldChar w:fldCharType="end"/>
    </w:r>
    <w:r>
      <w:t xml:space="preserve"> -</w:t>
    </w:r>
  </w:p>
  <w:p w:rsidR="000F0EDD" w:rsidRDefault="000F0E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2E0" w:rsidRDefault="009642E0">
      <w:pPr>
        <w:spacing w:before="358"/>
      </w:pPr>
      <w:r>
        <w:continuationSeparator/>
      </w:r>
    </w:p>
  </w:footnote>
  <w:footnote w:type="continuationSeparator" w:id="0">
    <w:p w:rsidR="009642E0" w:rsidRDefault="009642E0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D26C7"/>
    <w:multiLevelType w:val="hybridMultilevel"/>
    <w:tmpl w:val="C932120A"/>
    <w:lvl w:ilvl="0" w:tplc="A3384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76"/>
  <w:hyphenationZone w:val="0"/>
  <w:drawingGridHorizontalSpacing w:val="387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18"/>
    <w:rsid w:val="00010F0A"/>
    <w:rsid w:val="00026CC3"/>
    <w:rsid w:val="00052D79"/>
    <w:rsid w:val="0007576D"/>
    <w:rsid w:val="000F0EDD"/>
    <w:rsid w:val="00142911"/>
    <w:rsid w:val="0014361C"/>
    <w:rsid w:val="002D124E"/>
    <w:rsid w:val="0035089A"/>
    <w:rsid w:val="003D713E"/>
    <w:rsid w:val="003E5CD0"/>
    <w:rsid w:val="004155E7"/>
    <w:rsid w:val="004336DC"/>
    <w:rsid w:val="00461CEF"/>
    <w:rsid w:val="00462BD3"/>
    <w:rsid w:val="00480F3F"/>
    <w:rsid w:val="004D29BC"/>
    <w:rsid w:val="00501F77"/>
    <w:rsid w:val="0052405F"/>
    <w:rsid w:val="00563A79"/>
    <w:rsid w:val="005A5D8D"/>
    <w:rsid w:val="005C6293"/>
    <w:rsid w:val="00655B3A"/>
    <w:rsid w:val="006878BA"/>
    <w:rsid w:val="00693591"/>
    <w:rsid w:val="006A1FB7"/>
    <w:rsid w:val="008A584F"/>
    <w:rsid w:val="008E418C"/>
    <w:rsid w:val="00911E5C"/>
    <w:rsid w:val="00915ED1"/>
    <w:rsid w:val="00917BDD"/>
    <w:rsid w:val="009642E0"/>
    <w:rsid w:val="00A36F41"/>
    <w:rsid w:val="00A7094A"/>
    <w:rsid w:val="00B8251C"/>
    <w:rsid w:val="00BA322B"/>
    <w:rsid w:val="00BB76CA"/>
    <w:rsid w:val="00BC27EB"/>
    <w:rsid w:val="00C56A18"/>
    <w:rsid w:val="00C914B3"/>
    <w:rsid w:val="00E475AF"/>
    <w:rsid w:val="00E62D7E"/>
    <w:rsid w:val="00E85273"/>
    <w:rsid w:val="00E86F81"/>
    <w:rsid w:val="00EB3CE5"/>
    <w:rsid w:val="00FA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61CEF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61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61CEF"/>
    <w:rPr>
      <w:rFonts w:ascii="Times New Roman" w:hAnsi="Times New Roman"/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61CEF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61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61CEF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2017-05-10T23:52:00Z</cp:lastPrinted>
  <dcterms:created xsi:type="dcterms:W3CDTF">2017-05-29T02:46:00Z</dcterms:created>
  <dcterms:modified xsi:type="dcterms:W3CDTF">2017-05-29T02:46:00Z</dcterms:modified>
</cp:coreProperties>
</file>