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01" w:rsidRPr="00857701" w:rsidRDefault="00857701" w:rsidP="00857701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85770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 xml:space="preserve">平成２９年度教職２年目研修（高・特）第二日　</w:t>
      </w:r>
      <w:r w:rsidRPr="00857701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研究協議資料</w:t>
      </w:r>
    </w:p>
    <w:p w:rsidR="00857701" w:rsidRPr="00857701" w:rsidRDefault="00857701" w:rsidP="0085770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857701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 xml:space="preserve">　　</w:t>
      </w:r>
      <w:r w:rsidR="00581D3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 xml:space="preserve">　　　　　　　　　</w:t>
      </w:r>
      <w:r w:rsidRPr="0085770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番</w:t>
      </w:r>
      <w:r w:rsidR="00581D33" w:rsidRPr="00581D3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581D3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氏名</w:t>
      </w:r>
      <w:r w:rsidRPr="0085770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　　　　　学校　　　　　　　　　　　</w:t>
      </w:r>
    </w:p>
    <w:p w:rsidR="00857701" w:rsidRPr="00857701" w:rsidRDefault="00857701" w:rsidP="0085770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:rsidR="00857701" w:rsidRPr="00857701" w:rsidRDefault="00857701" w:rsidP="00EE2D17">
      <w:pPr>
        <w:overflowPunct w:val="0"/>
        <w:ind w:left="482" w:hangingChars="200" w:hanging="482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857701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 xml:space="preserve">　◎　先生方が、かかわる際に困</w:t>
      </w: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ってしまったり、かかわりが難しく感じたりする児童生</w:t>
      </w:r>
      <w:r w:rsidRPr="00857701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徒を１人挙げてみましょう。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857701" w:rsidRPr="00857701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１　どんな児童生徒ですか？</w:t>
            </w: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7701" w:rsidRPr="00857701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701" w:rsidRPr="00857701" w:rsidRDefault="00581D33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２　その児童生徒</w:t>
            </w:r>
            <w:r w:rsidR="00857701"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がそのようにしたり、そのようになったりする理由は考えられますか？</w:t>
            </w: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7701" w:rsidRPr="00857701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01" w:rsidRPr="00857701" w:rsidRDefault="00581D33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３　その児童生徒</w:t>
            </w:r>
            <w:bookmarkStart w:id="0" w:name="_GoBack"/>
            <w:bookmarkEnd w:id="0"/>
            <w:r w:rsidR="00857701"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にどのようになってほしいですか？</w:t>
            </w: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57701" w:rsidRPr="00857701" w:rsidRDefault="00857701" w:rsidP="0085770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:rsidR="00857701" w:rsidRPr="00857701" w:rsidRDefault="00857701" w:rsidP="0085770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85770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>▽　ここから下は実践してから記入し、研修の２日目にお持ちください（１０部コピー）。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857701" w:rsidRPr="00857701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４　実践してみたことや経過、先輩教員に相談したこと</w:t>
            </w:r>
            <w:r w:rsidRPr="00857701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 xml:space="preserve"> </w:t>
            </w:r>
            <w:r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など</w:t>
            </w: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7701" w:rsidRPr="00857701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５</w:t>
            </w:r>
            <w:r w:rsidRPr="00857701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 xml:space="preserve">  </w:t>
            </w:r>
            <w:r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現在の様子</w:t>
            </w:r>
            <w:r w:rsidRPr="00857701"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10"/>
                <w:sz w:val="20"/>
                <w:szCs w:val="20"/>
              </w:rPr>
              <w:t xml:space="preserve">  </w:t>
            </w:r>
            <w:r w:rsidRPr="0085770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 w:val="20"/>
                <w:szCs w:val="20"/>
              </w:rPr>
              <w:t xml:space="preserve">（記入日　　</w:t>
            </w:r>
            <w:r w:rsidRPr="00857701"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10"/>
                <w:sz w:val="20"/>
                <w:szCs w:val="20"/>
              </w:rPr>
              <w:t>/</w:t>
            </w:r>
            <w:r w:rsidRPr="0085770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 w:val="20"/>
                <w:szCs w:val="20"/>
              </w:rPr>
              <w:t xml:space="preserve">　　）</w:t>
            </w: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7701" w:rsidRPr="00857701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６　教師としての意識の変化</w:t>
            </w: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7C0A44" w:rsidRPr="00857701" w:rsidRDefault="007C0A44"/>
    <w:sectPr w:rsidR="007C0A44" w:rsidRPr="00857701" w:rsidSect="00857701">
      <w:pgSz w:w="11906" w:h="16838"/>
      <w:pgMar w:top="1021" w:right="1134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01"/>
    <w:rsid w:val="00581D33"/>
    <w:rsid w:val="007C0A44"/>
    <w:rsid w:val="00857701"/>
    <w:rsid w:val="00E9115E"/>
    <w:rsid w:val="00E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5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3</cp:revision>
  <cp:lastPrinted>2017-06-23T06:19:00Z</cp:lastPrinted>
  <dcterms:created xsi:type="dcterms:W3CDTF">2017-06-23T06:11:00Z</dcterms:created>
  <dcterms:modified xsi:type="dcterms:W3CDTF">2017-06-28T00:22:00Z</dcterms:modified>
</cp:coreProperties>
</file>