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01" w:rsidRPr="00857701" w:rsidRDefault="00346DC2" w:rsidP="00857701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平成２９年度教職２年目研修（小・中</w:t>
      </w:r>
      <w:r w:rsidR="00857701"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）第二日　</w:t>
      </w:r>
      <w:r w:rsidR="00857701"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研究協議資料</w:t>
      </w: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　　　　　　　　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番</w:t>
      </w:r>
      <w:r w:rsidR="00581D33" w:rsidRP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581D3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氏名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学校</w:t>
      </w:r>
      <w:r w:rsidR="00A5068A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名</w:t>
      </w: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:rsidR="00857701" w:rsidRPr="00857701" w:rsidRDefault="00857701" w:rsidP="00EE2D17">
      <w:pPr>
        <w:overflowPunct w:val="0"/>
        <w:ind w:left="482" w:hangingChars="200" w:hanging="48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◎　先生方が、かかわる際に困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ってしまったり、かかわりが難しく感じたりする児童生</w:t>
      </w:r>
      <w:r w:rsidRPr="0085770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徒を１人挙げてみましょう。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１　どんな児童生徒ですか？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２　その児童生徒</w:t>
            </w:r>
            <w:r w:rsidR="00A5068A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がそのようにしたり、そのようになったりする理由は何だと思いますか</w:t>
            </w:r>
            <w:r w:rsidR="00857701"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？</w:t>
            </w:r>
          </w:p>
          <w:p w:rsidR="00857701" w:rsidRPr="00A5068A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857701" w:rsidRDefault="00581D33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３　その児童生徒</w:t>
            </w:r>
            <w:r w:rsidR="00857701"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にどのようになってほしいですか？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:rsidR="00857701" w:rsidRPr="00857701" w:rsidRDefault="00857701" w:rsidP="00857701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5770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4"/>
          <w:szCs w:val="24"/>
        </w:rPr>
        <w:t>▽　ここから下は実践してから記入し、研修の２日目にお持ちください（１０部コピー）。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４　実践してみたことや経過、先輩教員に相談したこと</w:t>
            </w:r>
            <w:r w:rsidRPr="00857701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 xml:space="preserve"> </w:t>
            </w: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など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５</w:t>
            </w:r>
            <w:r w:rsidRPr="00857701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 xml:space="preserve">  </w:t>
            </w: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現在の様子</w:t>
            </w:r>
            <w:r w:rsidRPr="00857701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 w:val="20"/>
                <w:szCs w:val="20"/>
              </w:rPr>
              <w:t xml:space="preserve">  </w:t>
            </w:r>
            <w:r w:rsidRPr="008577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 w:val="20"/>
                <w:szCs w:val="20"/>
              </w:rPr>
              <w:t xml:space="preserve">（記入日　　</w:t>
            </w:r>
            <w:r w:rsidRPr="00857701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10"/>
                <w:sz w:val="20"/>
                <w:szCs w:val="20"/>
              </w:rPr>
              <w:t>/</w:t>
            </w:r>
            <w:r w:rsidRPr="0085770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position w:val="10"/>
                <w:sz w:val="20"/>
                <w:szCs w:val="20"/>
              </w:rPr>
              <w:t xml:space="preserve">　　）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7701" w:rsidRPr="00857701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7701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position w:val="10"/>
                <w:sz w:val="20"/>
                <w:szCs w:val="20"/>
              </w:rPr>
              <w:t>６　教師としての意識の変化</w:t>
            </w: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57701" w:rsidRPr="00857701" w:rsidRDefault="00857701" w:rsidP="008577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0A44" w:rsidRPr="00857701" w:rsidRDefault="007C0A44"/>
    <w:sectPr w:rsidR="007C0A44" w:rsidRPr="00857701" w:rsidSect="00857701">
      <w:pgSz w:w="11906" w:h="16838"/>
      <w:pgMar w:top="1021" w:right="1134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1"/>
    <w:rsid w:val="00346DC2"/>
    <w:rsid w:val="00581D33"/>
    <w:rsid w:val="007C0A44"/>
    <w:rsid w:val="00857701"/>
    <w:rsid w:val="00A5068A"/>
    <w:rsid w:val="00E9115E"/>
    <w:rsid w:val="00E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cp:lastPrinted>2017-06-23T06:19:00Z</cp:lastPrinted>
  <dcterms:created xsi:type="dcterms:W3CDTF">2017-07-03T01:49:00Z</dcterms:created>
  <dcterms:modified xsi:type="dcterms:W3CDTF">2017-07-07T01:00:00Z</dcterms:modified>
</cp:coreProperties>
</file>