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5C3A78" w:rsidRPr="005C3A78">
        <w:rPr>
          <w:rFonts w:ascii="ＭＳ 明朝" w:hAnsi="ＭＳ 明朝" w:hint="eastAsia"/>
        </w:rPr>
        <w:t>31</w:t>
      </w:r>
      <w:r w:rsidR="00B80ECC">
        <w:rPr>
          <w:rFonts w:ascii="ＭＳ 明朝" w:hAnsi="ＭＳ 明朝" w:hint="eastAsia"/>
        </w:rPr>
        <w:t>（2019）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8A7CE1" w:rsidTr="005C3A78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E4622">
              <w:rPr>
                <w:rFonts w:hint="eastAsia"/>
                <w:spacing w:val="15"/>
                <w:w w:val="76"/>
                <w:kern w:val="0"/>
                <w:sz w:val="20"/>
                <w:szCs w:val="20"/>
                <w:fitText w:val="655" w:id="1662245121"/>
              </w:rPr>
              <w:t>指導教</w:t>
            </w:r>
            <w:r w:rsidRPr="001E4622">
              <w:rPr>
                <w:rFonts w:hint="eastAsia"/>
                <w:spacing w:val="-22"/>
                <w:w w:val="76"/>
                <w:kern w:val="0"/>
                <w:sz w:val="20"/>
                <w:szCs w:val="20"/>
                <w:fitText w:val="655" w:id="1662245121"/>
              </w:rPr>
              <w:t>員</w:t>
            </w:r>
          </w:p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8A7CE1" w:rsidTr="00B80ECC">
        <w:trPr>
          <w:trHeight w:val="246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３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8A7CE1" w:rsidRPr="001635EC" w:rsidRDefault="008A7CE1" w:rsidP="001635EC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hint="eastAsia"/>
                <w:sz w:val="20"/>
                <w:szCs w:val="20"/>
              </w:rPr>
              <w:t>－教育ビジョンとちぎ－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8A7CE1" w:rsidRPr="001635EC" w:rsidRDefault="008A7CE1" w:rsidP="001635E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Pr="001635EC" w:rsidRDefault="008A7CE1" w:rsidP="001635EC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8A7CE1" w:rsidRDefault="008A7CE1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A7CE1" w:rsidTr="00B80ECC">
        <w:trPr>
          <w:trHeight w:val="197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C3A78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5C3A78" w:rsidRPr="001635EC" w:rsidRDefault="005C3A78" w:rsidP="00B80EC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5C3A78" w:rsidRPr="001635EC" w:rsidRDefault="005C3A78" w:rsidP="00B80EC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1635EC">
              <w:rPr>
                <w:rFonts w:ascii="ＭＳ 明朝" w:hAnsi="ＭＳ 明朝"/>
                <w:sz w:val="20"/>
                <w:szCs w:val="20"/>
              </w:rPr>
              <w:t>１～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5C3A78" w:rsidRPr="001635EC" w:rsidRDefault="005C3A78" w:rsidP="00B80EC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1635EC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5C3A78" w:rsidRPr="001635EC" w:rsidRDefault="005C3A78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Pr="001635EC">
              <w:rPr>
                <w:rFonts w:ascii="ＭＳ 明朝" w:hAnsi="ＭＳ 明朝"/>
                <w:sz w:val="20"/>
                <w:szCs w:val="20"/>
              </w:rPr>
              <w:t>・演習</w:t>
            </w:r>
          </w:p>
          <w:p w:rsidR="005C3A78" w:rsidRPr="001635EC" w:rsidRDefault="005C3A78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「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1635EC">
              <w:rPr>
                <w:rFonts w:ascii="ＭＳ 明朝" w:hAnsi="ＭＳ 明朝"/>
                <w:sz w:val="20"/>
                <w:szCs w:val="20"/>
              </w:rPr>
              <w:t>組織マネジメントの基礎」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Pr="001635EC" w:rsidRDefault="005C3A78" w:rsidP="000E0DB0">
            <w:pPr>
              <w:spacing w:line="240" w:lineRule="exact"/>
              <w:ind w:left="187" w:hangingChars="100" w:hanging="187"/>
              <w:rPr>
                <w:rFonts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B80ECC">
        <w:trPr>
          <w:trHeight w:val="196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5C3A78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5C3A78" w:rsidRPr="001635EC" w:rsidRDefault="005C3A78" w:rsidP="00B80ECC">
            <w:pPr>
              <w:widowControl/>
              <w:spacing w:line="240" w:lineRule="exact"/>
              <w:ind w:leftChars="17" w:left="220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A7CE1" w:rsidRPr="001635EC" w:rsidRDefault="005C3A78" w:rsidP="001635EC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「健康観察及び健康相談、保健指導について」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trHeight w:val="55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78" w:rsidRPr="001635EC" w:rsidRDefault="005C3A78" w:rsidP="001635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5C3A78" w:rsidRPr="001635EC" w:rsidRDefault="005C3A78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講話・</w:t>
            </w:r>
            <w:r w:rsidRPr="001635E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5C3A78" w:rsidRPr="001635EC" w:rsidRDefault="005C3A78" w:rsidP="00B80EC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1635EC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5C3A78" w:rsidRPr="001635EC" w:rsidRDefault="005C3A78" w:rsidP="001635EC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1561" w:rsidRDefault="005C3A78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「危機管理２</w:t>
            </w:r>
          </w:p>
          <w:p w:rsidR="008A7CE1" w:rsidRPr="001635EC" w:rsidRDefault="005C3A78" w:rsidP="00B80ECC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～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学校に</w:t>
            </w:r>
            <w:r w:rsidRPr="001635EC">
              <w:rPr>
                <w:rFonts w:ascii="ＭＳ 明朝" w:hAnsi="ＭＳ 明朝"/>
                <w:sz w:val="20"/>
                <w:szCs w:val="20"/>
              </w:rPr>
              <w:t>おける安全教育の充実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8A7CE1" w:rsidRDefault="001C2D37" w:rsidP="001C2D3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2D37" w:rsidRPr="001635EC" w:rsidRDefault="001C2D37" w:rsidP="001C2D37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lastRenderedPageBreak/>
              <w:t>≪教育事務所</w:t>
            </w:r>
            <w:r w:rsidRPr="001635EC">
              <w:rPr>
                <w:rFonts w:ascii="ＭＳ 明朝"/>
                <w:sz w:val="20"/>
                <w:szCs w:val="20"/>
              </w:rPr>
              <w:t>研修</w:t>
            </w:r>
            <w:r w:rsidRPr="001635EC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1C2D37" w:rsidRPr="001635EC" w:rsidRDefault="001C2D37" w:rsidP="004475D2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lastRenderedPageBreak/>
              <w:t>「先輩が行う</w:t>
            </w:r>
            <w:r w:rsidR="003B6D24" w:rsidRPr="001635EC">
              <w:rPr>
                <w:rFonts w:ascii="ＭＳ 明朝" w:hint="eastAsia"/>
                <w:sz w:val="20"/>
                <w:szCs w:val="20"/>
              </w:rPr>
              <w:t>授業の</w:t>
            </w:r>
            <w:r w:rsidR="003B6D24" w:rsidRPr="001635EC">
              <w:rPr>
                <w:rFonts w:ascii="ＭＳ 明朝"/>
                <w:sz w:val="20"/>
                <w:szCs w:val="20"/>
              </w:rPr>
              <w:t>参観」</w:t>
            </w:r>
            <w:r w:rsidR="00DF0E1C" w:rsidRPr="001635E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DF0E1C" w:rsidRPr="001635EC">
              <w:rPr>
                <w:rFonts w:ascii="ＭＳ 明朝"/>
                <w:sz w:val="20"/>
                <w:szCs w:val="20"/>
              </w:rPr>
              <w:t>等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367244">
        <w:trPr>
          <w:trHeight w:val="227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5C3A78">
              <w:rPr>
                <w:rFonts w:ascii="ＭＳ 明朝" w:hint="eastAsia"/>
                <w:sz w:val="20"/>
                <w:szCs w:val="20"/>
              </w:rPr>
              <w:t>11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A78" w:rsidRPr="001635E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5C3A78" w:rsidRPr="001635EC" w:rsidRDefault="005C3A78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「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1635EC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5C3A78" w:rsidRPr="001635E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5C3A78" w:rsidRPr="001635EC" w:rsidRDefault="005C3A78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「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1635EC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5C3A78" w:rsidRPr="001635E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5C3A78" w:rsidRPr="001635EC" w:rsidRDefault="005C3A78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「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なす高原</w:t>
            </w:r>
            <w:r w:rsidRPr="001635EC">
              <w:rPr>
                <w:rFonts w:ascii="ＭＳ 明朝" w:hAnsi="ＭＳ 明朝"/>
                <w:sz w:val="20"/>
                <w:szCs w:val="20"/>
              </w:rPr>
              <w:t>自然の家における宿泊研修」</w:t>
            </w:r>
          </w:p>
          <w:p w:rsidR="005C3A78" w:rsidRPr="001635EC" w:rsidRDefault="005C3A78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B80ECC" w:rsidRDefault="005C3A78" w:rsidP="008F1561">
            <w:pPr>
              <w:kinsoku w:val="0"/>
              <w:autoSpaceDE w:val="0"/>
              <w:autoSpaceDN w:val="0"/>
              <w:spacing w:line="240" w:lineRule="exact"/>
              <w:ind w:left="373" w:hangingChars="200" w:hanging="37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/>
                <w:sz w:val="20"/>
                <w:szCs w:val="20"/>
              </w:rPr>
              <w:t>「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</w:t>
            </w:r>
          </w:p>
          <w:p w:rsidR="008A7CE1" w:rsidRPr="001635EC" w:rsidRDefault="005C3A78" w:rsidP="00B80ECC">
            <w:pPr>
              <w:kinsoku w:val="0"/>
              <w:autoSpaceDE w:val="0"/>
              <w:autoSpaceDN w:val="0"/>
              <w:spacing w:line="240" w:lineRule="exact"/>
              <w:ind w:leftChars="100" w:left="384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指導－歯科－</w:t>
            </w:r>
            <w:r w:rsidRPr="001635EC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cantSplit/>
          <w:trHeight w:val="219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 w:rsidP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７／</w:t>
            </w:r>
            <w:r w:rsidR="005C3A78">
              <w:rPr>
                <w:rFonts w:ascii="ＭＳ 明朝" w:hint="eastAsia"/>
                <w:kern w:val="0"/>
                <w:sz w:val="20"/>
                <w:szCs w:val="20"/>
              </w:rPr>
              <w:t>29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月～７／</w:t>
            </w:r>
            <w:r w:rsidR="005C3A78">
              <w:rPr>
                <w:rFonts w:ascii="ＭＳ 明朝" w:hint="eastAsia"/>
                <w:kern w:val="0"/>
                <w:sz w:val="20"/>
                <w:szCs w:val="20"/>
              </w:rPr>
              <w:t>30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7CE1" w:rsidRPr="001635E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t>≪宿泊研修≫</w:t>
            </w:r>
          </w:p>
          <w:p w:rsidR="008A7CE1" w:rsidRPr="001635E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t>実習</w:t>
            </w:r>
          </w:p>
          <w:p w:rsidR="008A7CE1" w:rsidRPr="001635EC" w:rsidRDefault="008A7CE1" w:rsidP="008F1561">
            <w:pPr>
              <w:kinsoku w:val="0"/>
              <w:autoSpaceDE w:val="0"/>
              <w:autoSpaceDN w:val="0"/>
              <w:spacing w:line="24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1635EC">
              <w:rPr>
                <w:rFonts w:ascii="ＭＳ 明朝" w:hint="eastAsia"/>
                <w:sz w:val="20"/>
                <w:szCs w:val="20"/>
              </w:rPr>
              <w:t>「なす高原自然の家における宿泊研修」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367244">
        <w:trPr>
          <w:cantSplit/>
          <w:trHeight w:val="256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5EC" w:rsidRPr="001635EC" w:rsidRDefault="001635EC" w:rsidP="008F1561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Pr="001635EC">
              <w:rPr>
                <w:rFonts w:ascii="ＭＳ 明朝" w:hAnsi="ＭＳ 明朝"/>
                <w:sz w:val="20"/>
                <w:szCs w:val="20"/>
              </w:rPr>
              <w:t>・研究協議</w:t>
            </w:r>
          </w:p>
          <w:p w:rsidR="001635EC" w:rsidRPr="001635EC" w:rsidRDefault="001635EC" w:rsidP="009D5B7E">
            <w:pPr>
              <w:widowControl/>
              <w:spacing w:line="240" w:lineRule="exact"/>
              <w:ind w:leftChars="17" w:left="220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1635EC">
              <w:rPr>
                <w:rFonts w:ascii="ＭＳ 明朝" w:hAnsi="ＭＳ 明朝"/>
                <w:sz w:val="20"/>
                <w:szCs w:val="20"/>
              </w:rPr>
              <w:t>３～心身の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健康に</w:t>
            </w:r>
            <w:r w:rsidRPr="001635EC">
              <w:rPr>
                <w:rFonts w:ascii="ＭＳ 明朝" w:hAnsi="ＭＳ 明朝"/>
                <w:sz w:val="20"/>
                <w:szCs w:val="20"/>
              </w:rPr>
              <w:t>関わる危機管理（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救急体制の</w:t>
            </w:r>
            <w:r w:rsidRPr="001635EC">
              <w:rPr>
                <w:rFonts w:ascii="ＭＳ 明朝" w:hAnsi="ＭＳ 明朝"/>
                <w:sz w:val="20"/>
                <w:szCs w:val="20"/>
              </w:rPr>
              <w:t>充実）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～」</w:t>
            </w:r>
          </w:p>
          <w:p w:rsidR="001635EC" w:rsidRPr="001635EC" w:rsidRDefault="001635EC" w:rsidP="009D5B7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1635EC" w:rsidRPr="001635E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1635EC" w:rsidRDefault="001635EC" w:rsidP="009D5B7E">
            <w:pPr>
              <w:spacing w:line="240" w:lineRule="exact"/>
              <w:ind w:leftChars="17" w:left="220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1635EC">
              <w:rPr>
                <w:rFonts w:ascii="ＭＳ 明朝" w:hAnsi="ＭＳ 明朝"/>
                <w:sz w:val="20"/>
                <w:szCs w:val="20"/>
              </w:rPr>
              <w:t>４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～災害共済給付状況を活用した学校事故防止～」</w:t>
            </w:r>
          </w:p>
          <w:p w:rsidR="001635EC" w:rsidRPr="001635E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A7CE1" w:rsidRPr="001635EC" w:rsidRDefault="001635EC" w:rsidP="009D5B7E">
            <w:pPr>
              <w:kinsoku w:val="0"/>
              <w:autoSpaceDE w:val="0"/>
              <w:autoSpaceDN w:val="0"/>
              <w:spacing w:line="240" w:lineRule="exact"/>
              <w:ind w:leftChars="17" w:left="220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1635EC">
              <w:rPr>
                <w:rFonts w:ascii="ＭＳ 明朝" w:hAnsi="ＭＳ 明朝"/>
                <w:sz w:val="20"/>
                <w:szCs w:val="20"/>
              </w:rPr>
              <w:t>５～学校事故防止における養護教諭の役割～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cantSplit/>
          <w:trHeight w:val="152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EC" w:rsidRPr="001635E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1635EC" w:rsidRDefault="001635EC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「教育関係法規」</w:t>
            </w:r>
          </w:p>
          <w:p w:rsidR="001635EC" w:rsidRPr="001635EC" w:rsidRDefault="001635EC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「特別支援教育の理解」</w:t>
            </w:r>
          </w:p>
          <w:p w:rsidR="001635EC" w:rsidRPr="001635EC" w:rsidRDefault="001635EC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「児童生徒理解とカウンセリングマインド」</w:t>
            </w:r>
          </w:p>
          <w:p w:rsidR="001635EC" w:rsidRPr="001635E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演習・</w:t>
            </w:r>
            <w:r w:rsidRPr="001635E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8A7CE1" w:rsidRPr="001635EC" w:rsidRDefault="001635EC" w:rsidP="00B80ECC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635EC"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Pr="001635EC">
              <w:rPr>
                <w:rFonts w:ascii="ＭＳ 明朝" w:hAnsi="ＭＳ 明朝"/>
                <w:sz w:val="20"/>
                <w:szCs w:val="20"/>
              </w:rPr>
              <w:t>生徒理解</w:t>
            </w:r>
            <w:r w:rsidRPr="001635E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367244">
        <w:trPr>
          <w:trHeight w:val="159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10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61" w:rsidRPr="00B80ECC" w:rsidRDefault="008F1561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8F1561" w:rsidRPr="00B80ECC" w:rsidRDefault="008F1561" w:rsidP="00B80EC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「保健教育における</w:t>
            </w:r>
            <w:r w:rsidRPr="00B80ECC">
              <w:rPr>
                <w:rFonts w:ascii="ＭＳ 明朝" w:hAnsi="ＭＳ 明朝"/>
                <w:sz w:val="20"/>
                <w:szCs w:val="20"/>
              </w:rPr>
              <w:t>養護教諭の役割</w:t>
            </w:r>
            <w:r w:rsidRPr="00B80EC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1561" w:rsidRPr="00B80EC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8F1561" w:rsidRPr="00B80ECC" w:rsidRDefault="008F1561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8F1561" w:rsidRPr="00B80EC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8A7CE1" w:rsidRPr="00B80ECC" w:rsidRDefault="008F1561" w:rsidP="00B80ECC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「保健組織活動の</w:t>
            </w:r>
            <w:r w:rsidRPr="00B80ECC">
              <w:rPr>
                <w:rFonts w:ascii="ＭＳ 明朝" w:hAnsi="ＭＳ 明朝"/>
                <w:sz w:val="20"/>
                <w:szCs w:val="20"/>
              </w:rPr>
              <w:t>実際</w:t>
            </w:r>
            <w:r w:rsidRPr="00B80ECC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367244">
        <w:trPr>
          <w:trHeight w:val="112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25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61" w:rsidRPr="00B80ECC" w:rsidRDefault="008F1561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8F1561" w:rsidRPr="00B80ECC" w:rsidRDefault="008F1561" w:rsidP="00B80ECC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8F1561" w:rsidRPr="00B80ECC" w:rsidRDefault="008F1561" w:rsidP="0036724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講話・実習・</w:t>
            </w:r>
            <w:r w:rsidRPr="00B80ECC">
              <w:rPr>
                <w:rFonts w:ascii="ＭＳ 明朝" w:hAnsi="ＭＳ 明朝"/>
                <w:sz w:val="20"/>
                <w:szCs w:val="20"/>
              </w:rPr>
              <w:t>研究協議</w:t>
            </w:r>
          </w:p>
          <w:p w:rsidR="008A7CE1" w:rsidRPr="00B80ECC" w:rsidRDefault="008F1561" w:rsidP="00B80ECC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B80ECC">
              <w:rPr>
                <w:rFonts w:ascii="ＭＳ 明朝" w:hAnsi="ＭＳ 明朝"/>
                <w:sz w:val="20"/>
                <w:szCs w:val="20"/>
              </w:rPr>
              <w:t>６～</w:t>
            </w:r>
            <w:r w:rsidRPr="00B80ECC">
              <w:rPr>
                <w:rFonts w:ascii="ＭＳ 明朝" w:hAnsi="ＭＳ 明朝" w:hint="eastAsia"/>
                <w:sz w:val="20"/>
                <w:szCs w:val="20"/>
              </w:rPr>
              <w:t>救急処置～」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367244">
        <w:trPr>
          <w:trHeight w:val="159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５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EC" w:rsidRPr="00B80ECC" w:rsidRDefault="001635EC" w:rsidP="008F1561">
            <w:pPr>
              <w:spacing w:line="24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635EC" w:rsidRPr="00B80ECC" w:rsidRDefault="001635EC" w:rsidP="00B80EC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1635EC" w:rsidRPr="00B80EC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635EC" w:rsidRPr="00B80ECC" w:rsidRDefault="001635EC" w:rsidP="008F15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8A7CE1" w:rsidRPr="00B80ECC" w:rsidRDefault="001635EC" w:rsidP="00B80ECC">
            <w:pPr>
              <w:spacing w:line="24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B80ECC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CE1" w:rsidTr="005C3A78">
        <w:trPr>
          <w:trHeight w:val="98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8A7CE1" w:rsidRDefault="008A7CE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20</w:t>
            </w:r>
          </w:p>
          <w:p w:rsidR="008A7CE1" w:rsidRDefault="005C3A78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CE1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8A7CE1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8A7CE1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8A7CE1" w:rsidRDefault="008A7CE1" w:rsidP="008F156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Pr="00B80ECC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B6" w:rsidRDefault="00C63DB6" w:rsidP="00FE43E8">
      <w:r>
        <w:separator/>
      </w:r>
    </w:p>
  </w:endnote>
  <w:endnote w:type="continuationSeparator" w:id="0">
    <w:p w:rsidR="00C63DB6" w:rsidRDefault="00C63DB6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22" w:rsidRDefault="001E46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34" w:rsidRDefault="00320B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4622" w:rsidRPr="001E4622">
      <w:rPr>
        <w:noProof/>
        <w:lang w:val="ja-JP"/>
      </w:rPr>
      <w:t>2</w:t>
    </w:r>
    <w:r>
      <w:fldChar w:fldCharType="end"/>
    </w:r>
  </w:p>
  <w:p w:rsidR="00320B34" w:rsidRDefault="00320B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22" w:rsidRDefault="001E46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B6" w:rsidRDefault="00C63DB6" w:rsidP="00FE43E8">
      <w:r>
        <w:separator/>
      </w:r>
    </w:p>
  </w:footnote>
  <w:footnote w:type="continuationSeparator" w:id="0">
    <w:p w:rsidR="00C63DB6" w:rsidRDefault="00C63DB6" w:rsidP="00FE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22" w:rsidRDefault="001E46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22" w:rsidRDefault="001E46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622" w:rsidRDefault="001E46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32D9E"/>
    <w:rsid w:val="00034857"/>
    <w:rsid w:val="00041EF2"/>
    <w:rsid w:val="000561F1"/>
    <w:rsid w:val="0006737D"/>
    <w:rsid w:val="00077D92"/>
    <w:rsid w:val="000934DB"/>
    <w:rsid w:val="000E0DB0"/>
    <w:rsid w:val="001023D8"/>
    <w:rsid w:val="001052A4"/>
    <w:rsid w:val="001544A4"/>
    <w:rsid w:val="00155AB1"/>
    <w:rsid w:val="001635EC"/>
    <w:rsid w:val="0018219A"/>
    <w:rsid w:val="001A7EED"/>
    <w:rsid w:val="001C2629"/>
    <w:rsid w:val="001C2D37"/>
    <w:rsid w:val="001E4622"/>
    <w:rsid w:val="00231EDC"/>
    <w:rsid w:val="00234E7E"/>
    <w:rsid w:val="00236122"/>
    <w:rsid w:val="00257EE7"/>
    <w:rsid w:val="00295FCD"/>
    <w:rsid w:val="002C31EB"/>
    <w:rsid w:val="002D21F9"/>
    <w:rsid w:val="002D2364"/>
    <w:rsid w:val="002D2F4C"/>
    <w:rsid w:val="002D3E14"/>
    <w:rsid w:val="002D77A5"/>
    <w:rsid w:val="00320B34"/>
    <w:rsid w:val="00332DCC"/>
    <w:rsid w:val="003331D5"/>
    <w:rsid w:val="00334BDA"/>
    <w:rsid w:val="00334FD0"/>
    <w:rsid w:val="00341116"/>
    <w:rsid w:val="00345888"/>
    <w:rsid w:val="00367244"/>
    <w:rsid w:val="003734F1"/>
    <w:rsid w:val="00393A1A"/>
    <w:rsid w:val="003A48F7"/>
    <w:rsid w:val="003B0ED3"/>
    <w:rsid w:val="003B388F"/>
    <w:rsid w:val="003B5B08"/>
    <w:rsid w:val="003B6D24"/>
    <w:rsid w:val="003E18ED"/>
    <w:rsid w:val="003E71F5"/>
    <w:rsid w:val="00436AB1"/>
    <w:rsid w:val="00441975"/>
    <w:rsid w:val="004475D2"/>
    <w:rsid w:val="0047565E"/>
    <w:rsid w:val="004760C9"/>
    <w:rsid w:val="00482293"/>
    <w:rsid w:val="00486C74"/>
    <w:rsid w:val="0049162E"/>
    <w:rsid w:val="004B5BA8"/>
    <w:rsid w:val="004C5524"/>
    <w:rsid w:val="004D2269"/>
    <w:rsid w:val="00510114"/>
    <w:rsid w:val="00520D06"/>
    <w:rsid w:val="00537164"/>
    <w:rsid w:val="0057220B"/>
    <w:rsid w:val="00592C25"/>
    <w:rsid w:val="005A6718"/>
    <w:rsid w:val="005B71EB"/>
    <w:rsid w:val="005C13C3"/>
    <w:rsid w:val="005C3A78"/>
    <w:rsid w:val="005E55C9"/>
    <w:rsid w:val="005F20EF"/>
    <w:rsid w:val="00627386"/>
    <w:rsid w:val="00633FCB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5B73"/>
    <w:rsid w:val="00810F8E"/>
    <w:rsid w:val="00814811"/>
    <w:rsid w:val="008641D9"/>
    <w:rsid w:val="00881C3B"/>
    <w:rsid w:val="0088385F"/>
    <w:rsid w:val="008A7CE1"/>
    <w:rsid w:val="008C2147"/>
    <w:rsid w:val="008D1E62"/>
    <w:rsid w:val="008E0C62"/>
    <w:rsid w:val="008F027B"/>
    <w:rsid w:val="008F1561"/>
    <w:rsid w:val="008F3188"/>
    <w:rsid w:val="008F7A2B"/>
    <w:rsid w:val="00932013"/>
    <w:rsid w:val="00944D2B"/>
    <w:rsid w:val="00977351"/>
    <w:rsid w:val="0098611F"/>
    <w:rsid w:val="00986DA4"/>
    <w:rsid w:val="009874BD"/>
    <w:rsid w:val="009B2677"/>
    <w:rsid w:val="009B3530"/>
    <w:rsid w:val="009B4F04"/>
    <w:rsid w:val="009D3517"/>
    <w:rsid w:val="009D5B7E"/>
    <w:rsid w:val="00A052D3"/>
    <w:rsid w:val="00A374D9"/>
    <w:rsid w:val="00A42B3C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80ECC"/>
    <w:rsid w:val="00B93AAD"/>
    <w:rsid w:val="00B95732"/>
    <w:rsid w:val="00BB1252"/>
    <w:rsid w:val="00BC585C"/>
    <w:rsid w:val="00BD5CD6"/>
    <w:rsid w:val="00BF2DEF"/>
    <w:rsid w:val="00BF6D27"/>
    <w:rsid w:val="00C240EE"/>
    <w:rsid w:val="00C31E64"/>
    <w:rsid w:val="00C34689"/>
    <w:rsid w:val="00C349E0"/>
    <w:rsid w:val="00C35208"/>
    <w:rsid w:val="00C45A80"/>
    <w:rsid w:val="00C52F15"/>
    <w:rsid w:val="00C63DB6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DF0E1C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23898"/>
    <w:rsid w:val="00F27467"/>
    <w:rsid w:val="00F50427"/>
    <w:rsid w:val="00F568DF"/>
    <w:rsid w:val="00F6644B"/>
    <w:rsid w:val="00F96F00"/>
    <w:rsid w:val="00FB65AA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5517-8533-4E60-A167-21166297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2019-03-22T02:40:00Z</dcterms:created>
  <dcterms:modified xsi:type="dcterms:W3CDTF">2019-03-22T02:40:00Z</dcterms:modified>
</cp:coreProperties>
</file>