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F42880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546D19">
        <w:rPr>
          <w:rFonts w:eastAsia="ＭＳ ゴシック" w:hAnsi="Times New Roman" w:cs="ＭＳ ゴシック" w:hint="eastAsia"/>
          <w:sz w:val="20"/>
          <w:szCs w:val="20"/>
        </w:rPr>
        <w:t>－１</w:t>
      </w:r>
      <w:r w:rsidR="00066B93">
        <w:rPr>
          <w:rFonts w:eastAsia="ＭＳ ゴシック" w:hAnsi="Times New Roman" w:cs="ＭＳ ゴシック" w:hint="eastAsia"/>
          <w:sz w:val="20"/>
          <w:szCs w:val="20"/>
        </w:rPr>
        <w:t>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0175E8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令和元</w:t>
      </w:r>
      <w:r>
        <w:t>(2019)</w:t>
      </w:r>
      <w:r w:rsidR="001336D7">
        <w:rPr>
          <w:rFonts w:hint="eastAsia"/>
        </w:rPr>
        <w:t>年度</w:t>
      </w:r>
      <w:r w:rsidR="00C0113D">
        <w:rPr>
          <w:rFonts w:hint="eastAsia"/>
        </w:rPr>
        <w:t>中堅</w:t>
      </w:r>
      <w:r w:rsidR="001336D7">
        <w:rPr>
          <w:rFonts w:hint="eastAsia"/>
        </w:rPr>
        <w:t>養護教諭</w:t>
      </w:r>
      <w:r w:rsidR="00C0113D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</w:pPr>
      <w:r>
        <w:t xml:space="preserve">  </w:t>
      </w: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066B93">
        <w:rPr>
          <w:rFonts w:hint="eastAsia"/>
        </w:rPr>
        <w:t>２　実践</w:t>
      </w:r>
      <w:r>
        <w:rPr>
          <w:rFonts w:hint="eastAsia"/>
        </w:rPr>
        <w:t>テーマ</w:t>
      </w: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t xml:space="preserve">  </w:t>
      </w:r>
      <w:r>
        <w:rPr>
          <w:rFonts w:hint="eastAsia"/>
        </w:rPr>
        <w:t xml:space="preserve">３　</w:t>
      </w:r>
      <w:r w:rsidR="00B55CDB">
        <w:rPr>
          <w:rFonts w:hint="eastAsia"/>
        </w:rPr>
        <w:t>学校の状況</w:t>
      </w:r>
    </w:p>
    <w:p w:rsidR="00B55CDB" w:rsidRDefault="00B55CDB">
      <w:pPr>
        <w:adjustRightInd/>
      </w:pPr>
    </w:p>
    <w:p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3055"/>
        <w:gridCol w:w="5670"/>
      </w:tblGrid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F42880">
            <w:pPr>
              <w:adjustRightInd/>
              <w:spacing w:line="346" w:lineRule="exact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</w:tc>
      </w:tr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  <w:r>
              <w:rPr>
                <w:rFonts w:hint="eastAsia"/>
              </w:rPr>
              <w:t>本年度の重点目標（項目）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Pr="00B55CDB" w:rsidRDefault="00B55CDB">
            <w:pPr>
              <w:adjustRightInd/>
              <w:spacing w:line="346" w:lineRule="exact"/>
            </w:pPr>
          </w:p>
        </w:tc>
      </w:tr>
    </w:tbl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B55CDB" w:rsidRDefault="001336D7">
      <w:pPr>
        <w:adjustRightInd/>
      </w:pPr>
      <w:r>
        <w:lastRenderedPageBreak/>
        <w:t xml:space="preserve">  </w:t>
      </w:r>
      <w:r w:rsidR="00B55CDB">
        <w:rPr>
          <w:rFonts w:hint="eastAsia"/>
        </w:rPr>
        <w:t>（２）テーマに関する自校の課題</w:t>
      </w:r>
    </w:p>
    <w:p w:rsidR="00B55CDB" w:rsidRDefault="00B55CDB">
      <w:pPr>
        <w:adjustRightInd/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569"/>
        <w:gridCol w:w="4156"/>
      </w:tblGrid>
      <w:tr w:rsidR="00B55CDB" w:rsidTr="00F42880">
        <w:tc>
          <w:tcPr>
            <w:tcW w:w="4678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255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:rsidTr="00F42880">
        <w:tc>
          <w:tcPr>
            <w:tcW w:w="4678" w:type="dxa"/>
          </w:tcPr>
          <w:p w:rsidR="00B55CDB" w:rsidRDefault="00B55CDB">
            <w:pPr>
              <w:adjustRightInd/>
            </w:pPr>
          </w:p>
        </w:tc>
        <w:tc>
          <w:tcPr>
            <w:tcW w:w="4255" w:type="dxa"/>
          </w:tcPr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</w:tc>
      </w:tr>
    </w:tbl>
    <w:p w:rsidR="00B55CDB" w:rsidRDefault="00B55CDB">
      <w:pPr>
        <w:adjustRightInd/>
      </w:pPr>
    </w:p>
    <w:p w:rsidR="00B55CDB" w:rsidRDefault="00B55CDB">
      <w:pPr>
        <w:adjustRightInd/>
      </w:pPr>
    </w:p>
    <w:p w:rsidR="00B55CDB" w:rsidRPr="00B55CDB" w:rsidRDefault="00B55CDB">
      <w:pPr>
        <w:adjustRightInd/>
      </w:pPr>
    </w:p>
    <w:p w:rsidR="001336D7" w:rsidRDefault="001336D7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 xml:space="preserve">４　</w:t>
      </w:r>
      <w:r w:rsidR="00B55CDB">
        <w:rPr>
          <w:rFonts w:hint="eastAsia"/>
        </w:rPr>
        <w:t>養護教諭としての具体的な取組</w:t>
      </w:r>
    </w:p>
    <w:p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:rsidTr="00C47BCD">
        <w:tc>
          <w:tcPr>
            <w:tcW w:w="4129" w:type="dxa"/>
            <w:vAlign w:val="center"/>
          </w:tcPr>
          <w:p w:rsidR="00B55CDB" w:rsidRDefault="00B55CDB" w:rsidP="00C47BCD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具体的な取組内容</w:t>
            </w:r>
          </w:p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:rsidTr="00B55CDB">
        <w:tc>
          <w:tcPr>
            <w:tcW w:w="4129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653" w:rsidRDefault="00141653">
      <w:r>
        <w:separator/>
      </w:r>
    </w:p>
  </w:endnote>
  <w:endnote w:type="continuationSeparator" w:id="0">
    <w:p w:rsidR="00141653" w:rsidRDefault="001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653" w:rsidRDefault="001416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1653" w:rsidRDefault="00141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175E8"/>
    <w:rsid w:val="00066B93"/>
    <w:rsid w:val="000D50EA"/>
    <w:rsid w:val="001336D7"/>
    <w:rsid w:val="00141653"/>
    <w:rsid w:val="001E01E8"/>
    <w:rsid w:val="002A0DC1"/>
    <w:rsid w:val="0031055A"/>
    <w:rsid w:val="004D36FC"/>
    <w:rsid w:val="00546D19"/>
    <w:rsid w:val="0061691D"/>
    <w:rsid w:val="00694D87"/>
    <w:rsid w:val="00890BDE"/>
    <w:rsid w:val="009059C2"/>
    <w:rsid w:val="009B312F"/>
    <w:rsid w:val="00B55CDB"/>
    <w:rsid w:val="00BF2BA3"/>
    <w:rsid w:val="00C0113D"/>
    <w:rsid w:val="00C45987"/>
    <w:rsid w:val="00C47BCD"/>
    <w:rsid w:val="00DB0DD1"/>
    <w:rsid w:val="00DB4446"/>
    <w:rsid w:val="00DE25BC"/>
    <w:rsid w:val="00EE4930"/>
    <w:rsid w:val="00EE5FDF"/>
    <w:rsid w:val="00F041C5"/>
    <w:rsid w:val="00F305C4"/>
    <w:rsid w:val="00F42880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70A752-7F76-4059-AC8F-B38AE6B6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中島 孝明</cp:lastModifiedBy>
  <cp:revision>2</cp:revision>
  <cp:lastPrinted>2019-05-14T09:55:00Z</cp:lastPrinted>
  <dcterms:created xsi:type="dcterms:W3CDTF">2019-05-17T06:55:00Z</dcterms:created>
  <dcterms:modified xsi:type="dcterms:W3CDTF">2019-05-17T06:55:00Z</dcterms:modified>
</cp:coreProperties>
</file>