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6C" w:rsidRDefault="00B64B00" w:rsidP="009B468E">
      <w:pPr>
        <w:rPr>
          <w:sz w:val="22"/>
        </w:rPr>
      </w:pPr>
      <w:r>
        <w:rPr>
          <w:rFonts w:hint="eastAsia"/>
          <w:sz w:val="22"/>
        </w:rPr>
        <w:t>【様式３】　「研修資料３</w:t>
      </w:r>
      <w:r w:rsidR="0005520F">
        <w:rPr>
          <w:rFonts w:hint="eastAsia"/>
          <w:sz w:val="22"/>
        </w:rPr>
        <w:t>（学校組織マネジメント校内実践報告</w:t>
      </w:r>
      <w:r w:rsidR="0087636C">
        <w:rPr>
          <w:rFonts w:hint="eastAsia"/>
          <w:sz w:val="22"/>
        </w:rPr>
        <w:t>）」</w:t>
      </w:r>
    </w:p>
    <w:p w:rsidR="0087636C" w:rsidRPr="0087636C" w:rsidRDefault="0005520F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CE75BF" wp14:editId="0687F5CF">
                <wp:simplePos x="0" y="0"/>
                <wp:positionH relativeFrom="column">
                  <wp:posOffset>-123825</wp:posOffset>
                </wp:positionH>
                <wp:positionV relativeFrom="paragraph">
                  <wp:posOffset>76200</wp:posOffset>
                </wp:positionV>
                <wp:extent cx="6429375" cy="8524875"/>
                <wp:effectExtent l="0" t="0" r="28575" b="28575"/>
                <wp:wrapNone/>
                <wp:docPr id="1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52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C6A" w:rsidRDefault="00766C6A" w:rsidP="008133B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２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2020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新任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教頭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:rsidR="00766C6A" w:rsidRPr="00CC0695" w:rsidRDefault="00766C6A" w:rsidP="008133B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2021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年度教頭２年目研修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:rsidR="00766C6A" w:rsidRPr="009570C7" w:rsidRDefault="00766C6A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6C6A" w:rsidRDefault="00766C6A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（学校組織マネジメント校内実践報告）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118"/>
                              <w:gridCol w:w="680"/>
                              <w:gridCol w:w="2494"/>
                            </w:tblGrid>
                            <w:tr w:rsidR="00766C6A" w:rsidRPr="00F150D7" w:rsidTr="00766C6A">
                              <w:trPr>
                                <w:trHeight w:val="396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:rsidR="00766C6A" w:rsidRPr="00F150D7" w:rsidRDefault="00766C6A" w:rsidP="00F150D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150D7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766C6A" w:rsidRPr="00F150D7" w:rsidRDefault="00766C6A" w:rsidP="00F150D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766C6A" w:rsidRPr="00F150D7" w:rsidRDefault="00766C6A" w:rsidP="00F150D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150D7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766C6A" w:rsidRPr="00F150D7" w:rsidRDefault="00766C6A" w:rsidP="00F150D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6C6A" w:rsidRPr="00E12973" w:rsidRDefault="00766C6A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:rsidR="00766C6A" w:rsidRPr="00E12973" w:rsidRDefault="00766C6A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766C6A" w:rsidRDefault="00766C6A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6C6A" w:rsidRDefault="00766C6A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6C6A" w:rsidRPr="00E12973" w:rsidRDefault="00766C6A" w:rsidP="0087636C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766C6A" w:rsidRPr="00E12973" w:rsidRDefault="00766C6A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具体的な取組に対する評価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835"/>
                              <w:gridCol w:w="3969"/>
                              <w:gridCol w:w="2552"/>
                            </w:tblGrid>
                            <w:tr w:rsidR="00766C6A" w:rsidRPr="00E12973" w:rsidTr="00F150D7"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6C6A" w:rsidRPr="00E12973" w:rsidRDefault="00766C6A" w:rsidP="00766C6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766C6A" w:rsidRPr="00E12973" w:rsidTr="00F150D7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766C6A" w:rsidRPr="00E12973" w:rsidRDefault="00766C6A" w:rsidP="00766C6A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766C6A" w:rsidRPr="00E12973" w:rsidRDefault="00766C6A" w:rsidP="00766C6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766C6A" w:rsidRPr="00E12973" w:rsidRDefault="00766C6A" w:rsidP="00766C6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評価基準に基づいた評価・成果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766C6A" w:rsidRPr="00E12973" w:rsidRDefault="00766C6A" w:rsidP="00766C6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課題とその要因</w:t>
                                  </w:r>
                                </w:p>
                              </w:tc>
                            </w:tr>
                            <w:tr w:rsidR="00766C6A" w:rsidRPr="00E12973" w:rsidTr="00F150D7">
                              <w:trPr>
                                <w:cantSplit/>
                                <w:trHeight w:val="3745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bottom"/>
                                </w:tcPr>
                                <w:p w:rsidR="00766C6A" w:rsidRPr="00E12973" w:rsidRDefault="00766C6A" w:rsidP="00F150D7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766C6A" w:rsidRPr="00E12973" w:rsidRDefault="00766C6A" w:rsidP="00766C6A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766C6A" w:rsidRPr="00E12973" w:rsidRDefault="00766C6A" w:rsidP="00766C6A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766C6A" w:rsidRPr="00E12973" w:rsidRDefault="00766C6A" w:rsidP="00766C6A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6C6A" w:rsidRDefault="00766C6A" w:rsidP="0087636C"/>
                          <w:p w:rsidR="00766C6A" w:rsidRDefault="00766C6A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　取組の成果と課題</w:t>
                            </w:r>
                          </w:p>
                          <w:p w:rsidR="00766C6A" w:rsidRPr="00567B93" w:rsidRDefault="00766C6A" w:rsidP="009570C7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成果</w:t>
                            </w:r>
                          </w:p>
                          <w:p w:rsidR="00766C6A" w:rsidRDefault="00766C6A" w:rsidP="009570C7">
                            <w:pPr>
                              <w:spacing w:line="300" w:lineRule="exact"/>
                            </w:pPr>
                          </w:p>
                          <w:p w:rsidR="00766C6A" w:rsidRDefault="00766C6A" w:rsidP="009570C7">
                            <w:pPr>
                              <w:spacing w:line="300" w:lineRule="exact"/>
                            </w:pPr>
                          </w:p>
                          <w:p w:rsidR="00766C6A" w:rsidRDefault="00766C6A" w:rsidP="009570C7">
                            <w:pPr>
                              <w:spacing w:line="300" w:lineRule="exact"/>
                            </w:pPr>
                          </w:p>
                          <w:p w:rsidR="00766C6A" w:rsidRDefault="00766C6A" w:rsidP="009570C7">
                            <w:pPr>
                              <w:spacing w:line="300" w:lineRule="exact"/>
                            </w:pPr>
                          </w:p>
                          <w:p w:rsidR="00766C6A" w:rsidRDefault="00766C6A" w:rsidP="009570C7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</w:p>
                          <w:p w:rsidR="00766C6A" w:rsidRPr="00567B93" w:rsidRDefault="00766C6A" w:rsidP="009570C7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課題</w:t>
                            </w:r>
                          </w:p>
                          <w:p w:rsidR="00766C6A" w:rsidRDefault="00766C6A" w:rsidP="009570C7">
                            <w:pPr>
                              <w:spacing w:line="300" w:lineRule="exact"/>
                            </w:pPr>
                          </w:p>
                          <w:p w:rsidR="00766C6A" w:rsidRDefault="00766C6A" w:rsidP="009570C7">
                            <w:pPr>
                              <w:spacing w:line="300" w:lineRule="exact"/>
                            </w:pPr>
                          </w:p>
                          <w:p w:rsidR="00766C6A" w:rsidRDefault="00766C6A" w:rsidP="009570C7">
                            <w:pPr>
                              <w:spacing w:line="300" w:lineRule="exact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E75BF"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margin-left:-9.75pt;margin-top:6pt;width:506.25pt;height:67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">
                <v:textbox inset="5.85pt,.7pt,5.85pt,.7pt">
                  <w:txbxContent>
                    <w:p w:rsidR="00766C6A" w:rsidRDefault="00766C6A" w:rsidP="008133B0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２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2020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新任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教頭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:rsidR="00766C6A" w:rsidRPr="00CC0695" w:rsidRDefault="00766C6A" w:rsidP="008133B0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３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2021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年度教頭２年目研修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:rsidR="00766C6A" w:rsidRPr="009570C7" w:rsidRDefault="00766C6A" w:rsidP="0087636C">
                      <w:pPr>
                        <w:rPr>
                          <w:szCs w:val="21"/>
                        </w:rPr>
                      </w:pPr>
                    </w:p>
                    <w:p w:rsidR="00766C6A" w:rsidRDefault="00766C6A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（学校組織マネジメント校内実践報告）</w:t>
                      </w:r>
                    </w:p>
                    <w:tbl>
                      <w:tblPr>
                        <w:tblStyle w:val="1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118"/>
                        <w:gridCol w:w="680"/>
                        <w:gridCol w:w="2494"/>
                      </w:tblGrid>
                      <w:tr w:rsidR="00766C6A" w:rsidRPr="00F150D7" w:rsidTr="00766C6A">
                        <w:trPr>
                          <w:trHeight w:val="396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:rsidR="00766C6A" w:rsidRPr="00F150D7" w:rsidRDefault="00766C6A" w:rsidP="00F150D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150D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:rsidR="00766C6A" w:rsidRPr="00F150D7" w:rsidRDefault="00766C6A" w:rsidP="00F150D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766C6A" w:rsidRPr="00F150D7" w:rsidRDefault="00766C6A" w:rsidP="00F150D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150D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766C6A" w:rsidRPr="00F150D7" w:rsidRDefault="00766C6A" w:rsidP="00F150D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6C6A" w:rsidRPr="00E12973" w:rsidRDefault="00766C6A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p w:rsidR="00766C6A" w:rsidRPr="00E12973" w:rsidRDefault="00766C6A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766C6A" w:rsidRDefault="00766C6A" w:rsidP="0087636C">
                      <w:pPr>
                        <w:rPr>
                          <w:szCs w:val="21"/>
                        </w:rPr>
                      </w:pPr>
                    </w:p>
                    <w:p w:rsidR="00766C6A" w:rsidRDefault="00766C6A" w:rsidP="0087636C">
                      <w:pPr>
                        <w:rPr>
                          <w:szCs w:val="21"/>
                        </w:rPr>
                      </w:pPr>
                    </w:p>
                    <w:p w:rsidR="00766C6A" w:rsidRPr="00E12973" w:rsidRDefault="00766C6A" w:rsidP="0087636C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766C6A" w:rsidRPr="00E12973" w:rsidRDefault="00766C6A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具体的な取組に対する評価</w:t>
                      </w: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835"/>
                        <w:gridCol w:w="3969"/>
                        <w:gridCol w:w="2552"/>
                      </w:tblGrid>
                      <w:tr w:rsidR="00766C6A" w:rsidRPr="00E12973" w:rsidTr="00F150D7">
                        <w:tc>
                          <w:tcPr>
                            <w:tcW w:w="9781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766C6A" w:rsidRPr="00E12973" w:rsidRDefault="00766C6A" w:rsidP="00766C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766C6A" w:rsidRPr="00E12973" w:rsidTr="00F150D7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766C6A" w:rsidRPr="00E12973" w:rsidRDefault="00766C6A" w:rsidP="00766C6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766C6A" w:rsidRPr="00E12973" w:rsidRDefault="00766C6A" w:rsidP="00766C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766C6A" w:rsidRPr="00E12973" w:rsidRDefault="00766C6A" w:rsidP="00766C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評価基準に基づいた評価・成果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766C6A" w:rsidRPr="00E12973" w:rsidRDefault="00766C6A" w:rsidP="00766C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課題とその要因</w:t>
                            </w:r>
                          </w:p>
                        </w:tc>
                      </w:tr>
                      <w:tr w:rsidR="00766C6A" w:rsidRPr="00E12973" w:rsidTr="00F150D7">
                        <w:trPr>
                          <w:cantSplit/>
                          <w:trHeight w:val="3745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bottom"/>
                          </w:tcPr>
                          <w:p w:rsidR="00766C6A" w:rsidRPr="00E12973" w:rsidRDefault="00766C6A" w:rsidP="00F150D7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uble" w:sz="4" w:space="0" w:color="auto"/>
                            </w:tcBorders>
                          </w:tcPr>
                          <w:p w:rsidR="00766C6A" w:rsidRPr="00E12973" w:rsidRDefault="00766C6A" w:rsidP="00766C6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uble" w:sz="4" w:space="0" w:color="auto"/>
                            </w:tcBorders>
                          </w:tcPr>
                          <w:p w:rsidR="00766C6A" w:rsidRPr="00E12973" w:rsidRDefault="00766C6A" w:rsidP="00766C6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:rsidR="00766C6A" w:rsidRPr="00E12973" w:rsidRDefault="00766C6A" w:rsidP="00766C6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6C6A" w:rsidRDefault="00766C6A" w:rsidP="0087636C"/>
                    <w:p w:rsidR="00766C6A" w:rsidRDefault="00766C6A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　取組の成果と課題</w:t>
                      </w:r>
                    </w:p>
                    <w:p w:rsidR="00766C6A" w:rsidRPr="00567B93" w:rsidRDefault="00766C6A" w:rsidP="009570C7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成果</w:t>
                      </w:r>
                    </w:p>
                    <w:p w:rsidR="00766C6A" w:rsidRDefault="00766C6A" w:rsidP="009570C7">
                      <w:pPr>
                        <w:spacing w:line="300" w:lineRule="exact"/>
                      </w:pPr>
                    </w:p>
                    <w:p w:rsidR="00766C6A" w:rsidRDefault="00766C6A" w:rsidP="009570C7">
                      <w:pPr>
                        <w:spacing w:line="300" w:lineRule="exact"/>
                      </w:pPr>
                    </w:p>
                    <w:p w:rsidR="00766C6A" w:rsidRDefault="00766C6A" w:rsidP="009570C7">
                      <w:pPr>
                        <w:spacing w:line="300" w:lineRule="exact"/>
                      </w:pPr>
                    </w:p>
                    <w:p w:rsidR="00766C6A" w:rsidRDefault="00766C6A" w:rsidP="009570C7">
                      <w:pPr>
                        <w:spacing w:line="300" w:lineRule="exact"/>
                      </w:pPr>
                    </w:p>
                    <w:p w:rsidR="00766C6A" w:rsidRDefault="00766C6A" w:rsidP="009570C7">
                      <w:pPr>
                        <w:spacing w:line="300" w:lineRule="exact"/>
                        <w:rPr>
                          <w:rFonts w:hint="eastAsia"/>
                        </w:rPr>
                      </w:pPr>
                    </w:p>
                    <w:p w:rsidR="00766C6A" w:rsidRPr="00567B93" w:rsidRDefault="00766C6A" w:rsidP="009570C7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課題</w:t>
                      </w:r>
                    </w:p>
                    <w:p w:rsidR="00766C6A" w:rsidRDefault="00766C6A" w:rsidP="009570C7">
                      <w:pPr>
                        <w:spacing w:line="300" w:lineRule="exact"/>
                      </w:pPr>
                    </w:p>
                    <w:p w:rsidR="00766C6A" w:rsidRDefault="00766C6A" w:rsidP="009570C7">
                      <w:pPr>
                        <w:spacing w:line="300" w:lineRule="exact"/>
                      </w:pPr>
                    </w:p>
                    <w:p w:rsidR="00766C6A" w:rsidRDefault="00766C6A" w:rsidP="009570C7">
                      <w:pPr>
                        <w:spacing w:line="300" w:lineRule="exact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7636C" w:rsidRDefault="0087636C"/>
    <w:p w:rsidR="0087636C" w:rsidRDefault="0087636C"/>
    <w:p w:rsidR="0087636C" w:rsidRDefault="0087636C"/>
    <w:p w:rsidR="00BB0B13" w:rsidRDefault="00BB0B13"/>
    <w:p w:rsidR="0087636C" w:rsidRDefault="0087636C"/>
    <w:p w:rsidR="0087636C" w:rsidRDefault="0087636C"/>
    <w:p w:rsidR="0087636C" w:rsidRDefault="009570C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6172200" cy="5334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46061" id="正方形/長方形 3" o:spid="_x0000_s1026" style="position:absolute;left:0;text-align:left;margin-left:5.25pt;margin-top:.75pt;width:486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" filled="f" strokecolor="black [3213]" strokeweight="1pt"/>
            </w:pict>
          </mc:Fallback>
        </mc:AlternateContent>
      </w:r>
    </w:p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sectPr w:rsidR="0087636C" w:rsidSect="00FD773B">
      <w:footerReference w:type="default" r:id="rId6"/>
      <w:pgSz w:w="11906" w:h="16838"/>
      <w:pgMar w:top="1440" w:right="1080" w:bottom="1440" w:left="1080" w:header="90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6A" w:rsidRDefault="00766C6A" w:rsidP="00B64B00">
      <w:r>
        <w:separator/>
      </w:r>
    </w:p>
  </w:endnote>
  <w:endnote w:type="continuationSeparator" w:id="0">
    <w:p w:rsidR="00766C6A" w:rsidRDefault="00766C6A" w:rsidP="00B6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6A" w:rsidRPr="00FD773B" w:rsidRDefault="00766C6A" w:rsidP="00FD773B">
    <w:pPr>
      <w:pStyle w:val="a8"/>
      <w:ind w:left="210" w:hangingChars="100" w:hanging="210"/>
      <w:rPr>
        <w:rFonts w:ascii="ＭＳ 明朝" w:eastAsia="ＭＳ 明朝" w:hint="eastAsia"/>
      </w:rPr>
    </w:pPr>
    <w:r w:rsidRPr="00FD773B">
      <w:rPr>
        <w:rFonts w:ascii="ＭＳ 明朝" w:eastAsia="ＭＳ 明朝" w:hint="eastAsia"/>
      </w:rPr>
      <w:t>※　学校組織マネジメント７「学校組織マネジメント校内実践報告」には、</w:t>
    </w:r>
    <w:r w:rsidR="00FD773B">
      <w:rPr>
        <w:rFonts w:ascii="ＭＳ 明朝" w:eastAsia="ＭＳ 明朝" w:hint="eastAsia"/>
      </w:rPr>
      <w:t>Ａ４</w:t>
    </w:r>
    <w:r w:rsidR="00FD773B" w:rsidRPr="00FD773B">
      <w:rPr>
        <w:rFonts w:ascii="ＭＳ 明朝" w:eastAsia="ＭＳ 明朝" w:hint="eastAsia"/>
      </w:rPr>
      <w:t>判両面</w:t>
    </w:r>
    <w:r w:rsidR="00FD773B">
      <w:rPr>
        <w:rFonts w:ascii="ＭＳ 明朝" w:eastAsia="ＭＳ 明朝" w:hint="eastAsia"/>
      </w:rPr>
      <w:t>１</w:t>
    </w:r>
    <w:r w:rsidR="00FD773B" w:rsidRPr="00FD773B">
      <w:rPr>
        <w:rFonts w:ascii="ＭＳ 明朝" w:eastAsia="ＭＳ 明朝" w:hint="eastAsia"/>
      </w:rPr>
      <w:t>枚程度にまとめたものを６部持参する。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6A" w:rsidRDefault="00766C6A" w:rsidP="00B64B00">
      <w:r>
        <w:separator/>
      </w:r>
    </w:p>
  </w:footnote>
  <w:footnote w:type="continuationSeparator" w:id="0">
    <w:p w:rsidR="00766C6A" w:rsidRDefault="00766C6A" w:rsidP="00B6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6C"/>
    <w:rsid w:val="0005520F"/>
    <w:rsid w:val="002204B0"/>
    <w:rsid w:val="00604FFA"/>
    <w:rsid w:val="00766C6A"/>
    <w:rsid w:val="007C5149"/>
    <w:rsid w:val="008133B0"/>
    <w:rsid w:val="0087636C"/>
    <w:rsid w:val="009570C7"/>
    <w:rsid w:val="009B468E"/>
    <w:rsid w:val="00B64B00"/>
    <w:rsid w:val="00BB0B13"/>
    <w:rsid w:val="00DC6538"/>
    <w:rsid w:val="00F150D7"/>
    <w:rsid w:val="00F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41556D"/>
  <w15:docId w15:val="{62BBB7EA-7633-4980-A9A9-B3848673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36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1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B00"/>
  </w:style>
  <w:style w:type="paragraph" w:styleId="a8">
    <w:name w:val="footer"/>
    <w:basedOn w:val="a"/>
    <w:link w:val="a9"/>
    <w:uiPriority w:val="99"/>
    <w:unhideWhenUsed/>
    <w:rsid w:val="00B64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B00"/>
  </w:style>
  <w:style w:type="table" w:customStyle="1" w:styleId="1">
    <w:name w:val="表 (格子)1"/>
    <w:basedOn w:val="a1"/>
    <w:next w:val="a3"/>
    <w:uiPriority w:val="59"/>
    <w:rsid w:val="00F150D7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2021-07-09T02:02:00Z</cp:lastPrinted>
  <dcterms:created xsi:type="dcterms:W3CDTF">2021-07-09T02:02:00Z</dcterms:created>
  <dcterms:modified xsi:type="dcterms:W3CDTF">2021-07-09T02:11:00Z</dcterms:modified>
</cp:coreProperties>
</file>