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00D0" w14:textId="77777777" w:rsidR="0045717C" w:rsidRPr="007441F3" w:rsidRDefault="0045717C" w:rsidP="000D6111">
      <w:pPr>
        <w:rPr>
          <w:rFonts w:ascii="ＭＳ ゴシック" w:eastAsia="ＭＳ ゴシック" w:hAnsi="ＭＳ ゴシック" w:hint="default"/>
        </w:rPr>
      </w:pPr>
      <w:commentRangeStart w:id="0"/>
      <w:r w:rsidRPr="007441F3">
        <w:rPr>
          <w:rFonts w:ascii="ＭＳ ゴシック" w:eastAsia="ＭＳ ゴシック" w:hAnsi="ＭＳ ゴシック"/>
        </w:rPr>
        <w:t>【様式１】</w:t>
      </w:r>
      <w:commentRangeEnd w:id="0"/>
      <w:r w:rsidR="00552537">
        <w:rPr>
          <w:rStyle w:val="ae"/>
        </w:rPr>
        <w:commentReference w:id="0"/>
      </w:r>
      <w:r w:rsidRPr="007441F3">
        <w:rPr>
          <w:rFonts w:ascii="ＭＳ ゴシック" w:eastAsia="ＭＳ ゴシック" w:hAnsi="ＭＳ ゴシック"/>
        </w:rPr>
        <w:t>中堅</w:t>
      </w:r>
      <w:r w:rsidR="004C3DF0">
        <w:rPr>
          <w:rFonts w:ascii="ＭＳ ゴシック" w:eastAsia="ＭＳ ゴシック" w:hAnsi="ＭＳ ゴシック"/>
        </w:rPr>
        <w:t>栄養教職員</w:t>
      </w:r>
      <w:r w:rsidRPr="007441F3">
        <w:rPr>
          <w:rFonts w:ascii="ＭＳ ゴシック" w:eastAsia="ＭＳ ゴシック" w:hAnsi="ＭＳ ゴシック"/>
        </w:rPr>
        <w:t>資質向上研修関係書類送付書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9A1691" w14:paraId="17154547" w14:textId="77777777" w:rsidTr="00AD2A14">
        <w:trPr>
          <w:trHeight w:val="13538"/>
        </w:trPr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BD6A6" w14:textId="77777777" w:rsidR="009A1691" w:rsidRPr="00552537" w:rsidRDefault="009A3A39" w:rsidP="009A3A39">
            <w:pPr>
              <w:ind w:right="51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                             </w:t>
            </w:r>
            <w:r w:rsidR="009A1691" w:rsidRPr="00552537">
              <w:rPr>
                <w:rFonts w:asciiTheme="minorEastAsia" w:eastAsiaTheme="minorEastAsia" w:hAnsiTheme="minorEastAsia"/>
              </w:rPr>
              <w:t>○○○親第○○号</w:t>
            </w:r>
          </w:p>
          <w:p w14:paraId="55D662CA" w14:textId="330CA0D4" w:rsidR="009A1691" w:rsidRPr="00552537" w:rsidRDefault="00C24D40" w:rsidP="00C24D40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 w:hint="default"/>
              </w:rPr>
              <w:t xml:space="preserve">                                           </w:t>
            </w:r>
            <w:r w:rsidR="00AB5431" w:rsidRPr="00552537">
              <w:rPr>
                <w:rFonts w:asciiTheme="minorEastAsia" w:eastAsiaTheme="minorEastAsia" w:hAnsiTheme="minorEastAsia" w:hint="default"/>
              </w:rPr>
              <w:t xml:space="preserve">                      </w:t>
            </w:r>
            <w:r w:rsidR="008D69DE" w:rsidRPr="00552537">
              <w:rPr>
                <w:rFonts w:asciiTheme="minorEastAsia" w:eastAsiaTheme="minorEastAsia" w:hAnsiTheme="minorEastAsia"/>
              </w:rPr>
              <w:t>令和</w:t>
            </w:r>
            <w:r w:rsidR="00293296">
              <w:rPr>
                <w:rFonts w:asciiTheme="minorEastAsia" w:eastAsiaTheme="minorEastAsia" w:hAnsiTheme="minorEastAsia"/>
              </w:rPr>
              <w:t>４</w:t>
            </w:r>
            <w:r w:rsidR="008D69DE" w:rsidRPr="00552537">
              <w:rPr>
                <w:rFonts w:asciiTheme="minorEastAsia" w:eastAsiaTheme="minorEastAsia" w:hAnsiTheme="minorEastAsia"/>
              </w:rPr>
              <w:t>（202</w:t>
            </w:r>
            <w:r w:rsidR="00293296">
              <w:rPr>
                <w:rFonts w:asciiTheme="minorEastAsia" w:eastAsiaTheme="minorEastAsia" w:hAnsiTheme="minorEastAsia" w:hint="default"/>
              </w:rPr>
              <w:t>2</w:t>
            </w:r>
            <w:r w:rsidR="008D69DE" w:rsidRPr="00552537">
              <w:rPr>
                <w:rFonts w:asciiTheme="minorEastAsia" w:eastAsiaTheme="minorEastAsia" w:hAnsiTheme="minorEastAsia"/>
              </w:rPr>
              <w:t>）</w:t>
            </w:r>
            <w:r w:rsidR="009A1691" w:rsidRPr="00552537">
              <w:rPr>
                <w:rFonts w:asciiTheme="minorEastAsia" w:eastAsiaTheme="minorEastAsia" w:hAnsiTheme="minorEastAsia"/>
              </w:rPr>
              <w:t>年○月○日</w:t>
            </w:r>
          </w:p>
          <w:p w14:paraId="1C98B9F9" w14:textId="77777777" w:rsidR="009A1691" w:rsidRPr="00552537" w:rsidRDefault="009A1691" w:rsidP="00142DF4">
            <w:pPr>
              <w:ind w:right="820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○○教育委員会教育長　様</w:t>
            </w:r>
          </w:p>
          <w:p w14:paraId="2A235016" w14:textId="77777777" w:rsidR="009A1691" w:rsidRPr="00552537" w:rsidRDefault="009A1691" w:rsidP="00142DF4">
            <w:pPr>
              <w:ind w:right="820" w:firstLineChars="3000" w:firstLine="6138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　 学校名</w:t>
            </w:r>
          </w:p>
          <w:p w14:paraId="27C43289" w14:textId="05DEDAA8" w:rsidR="009A1691" w:rsidRPr="00552537" w:rsidRDefault="009A3A39" w:rsidP="009A3A39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 w:hint="default"/>
              </w:rPr>
              <w:t xml:space="preserve">                             </w:t>
            </w:r>
            <w:r w:rsidR="00293296">
              <w:rPr>
                <w:rFonts w:asciiTheme="minorEastAsia" w:eastAsiaTheme="minorEastAsia" w:hAnsiTheme="minorEastAsia" w:hint="default"/>
              </w:rPr>
              <w:t xml:space="preserve">            </w:t>
            </w:r>
            <w:r w:rsidRPr="00552537">
              <w:rPr>
                <w:rFonts w:asciiTheme="minorEastAsia" w:eastAsiaTheme="minorEastAsia" w:hAnsiTheme="minorEastAsia" w:hint="default"/>
              </w:rPr>
              <w:t xml:space="preserve"> </w:t>
            </w:r>
            <w:r w:rsidR="009A1691" w:rsidRPr="00552537">
              <w:rPr>
                <w:rFonts w:asciiTheme="minorEastAsia" w:eastAsiaTheme="minorEastAsia" w:hAnsiTheme="minorEastAsia"/>
              </w:rPr>
              <w:t xml:space="preserve">校長名                  </w:t>
            </w:r>
            <w:r w:rsidR="00293296">
              <w:rPr>
                <w:rFonts w:asciiTheme="minorEastAsia" w:eastAsiaTheme="minorEastAsia" w:hAnsiTheme="minorEastAsia" w:hint="default"/>
              </w:rPr>
              <w:t xml:space="preserve"> </w:t>
            </w:r>
          </w:p>
          <w:p w14:paraId="2CD383BE" w14:textId="7888516B" w:rsidR="009A1691" w:rsidRPr="00552537" w:rsidRDefault="008D69DE" w:rsidP="00142DF4">
            <w:pPr>
              <w:ind w:leftChars="-19" w:left="-39" w:firstLineChars="450" w:firstLine="806"/>
              <w:rPr>
                <w:rFonts w:asciiTheme="minorEastAsia" w:eastAsiaTheme="minorEastAsia" w:hAnsiTheme="minorEastAsia" w:hint="default"/>
              </w:rPr>
            </w:pPr>
            <w:r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令和</w:t>
            </w:r>
            <w:r w:rsidR="00293296"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４</w:t>
            </w:r>
            <w:r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（202</w:t>
            </w:r>
            <w:r w:rsidR="00293296" w:rsidRPr="00442C82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640"/>
              </w:rPr>
              <w:t>2</w:t>
            </w:r>
            <w:r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）</w:t>
            </w:r>
            <w:r w:rsidR="0033452B"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年度中堅</w:t>
            </w:r>
            <w:r w:rsidR="009A1691" w:rsidRPr="00442C82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640"/>
              </w:rPr>
              <w:t>栄養</w:t>
            </w:r>
            <w:r w:rsidR="0033452B" w:rsidRPr="00442C82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640"/>
              </w:rPr>
              <w:t>教</w:t>
            </w:r>
            <w:r w:rsidR="009A1691" w:rsidRPr="00442C82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640"/>
              </w:rPr>
              <w:t>職員</w:t>
            </w:r>
            <w:r w:rsidR="009A1691"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資質向上研修における研修前の評価案等の送付について（</w:t>
            </w:r>
            <w:r w:rsidR="009A1691" w:rsidRPr="00442C82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640"/>
              </w:rPr>
              <w:t>報告</w:t>
            </w:r>
            <w:r w:rsidR="009A1691" w:rsidRPr="00442C82">
              <w:rPr>
                <w:rFonts w:asciiTheme="minorEastAsia" w:eastAsiaTheme="minorEastAsia" w:hAnsiTheme="minorEastAsia" w:hint="default"/>
                <w:spacing w:val="-38"/>
                <w:w w:val="86"/>
                <w:fitText w:val="8200" w:id="1956848640"/>
              </w:rPr>
              <w:t>）</w:t>
            </w:r>
            <w:r w:rsidR="009A1691" w:rsidRPr="00552537">
              <w:rPr>
                <w:rFonts w:asciiTheme="minorEastAsia" w:eastAsiaTheme="minorEastAsia" w:hAnsiTheme="minorEastAsia"/>
              </w:rPr>
              <w:t xml:space="preserve">　</w:t>
            </w:r>
          </w:p>
          <w:p w14:paraId="4971DEEC" w14:textId="77777777" w:rsidR="009A1691" w:rsidRPr="00552537" w:rsidRDefault="009A1691" w:rsidP="00142DF4">
            <w:pPr>
              <w:ind w:leftChars="-69" w:hangingChars="69" w:hanging="141"/>
              <w:rPr>
                <w:rFonts w:asciiTheme="minorEastAsia" w:eastAsiaTheme="minorEastAsia" w:hAnsiTheme="minorEastAsia" w:hint="default"/>
              </w:rPr>
            </w:pPr>
          </w:p>
          <w:p w14:paraId="3081E7D7" w14:textId="77777777" w:rsidR="009A1691" w:rsidRPr="00552537" w:rsidRDefault="009A1691" w:rsidP="00142DF4">
            <w:pPr>
              <w:ind w:leftChars="-69" w:left="-141" w:firstLineChars="200" w:firstLine="409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このことについて、下記のとおり報告いたします。</w:t>
            </w:r>
          </w:p>
          <w:p w14:paraId="02A7F05C" w14:textId="77777777" w:rsidR="009A1691" w:rsidRPr="00552537" w:rsidRDefault="009A1691" w:rsidP="009A1691">
            <w:pPr>
              <w:pStyle w:val="a4"/>
              <w:rPr>
                <w:rFonts w:asciiTheme="minorEastAsia" w:eastAsiaTheme="minorEastAsia" w:hAnsiTheme="minorEastAsia"/>
              </w:rPr>
            </w:pPr>
            <w:r w:rsidRPr="00552537">
              <w:rPr>
                <w:rFonts w:asciiTheme="minorEastAsia" w:eastAsiaTheme="minorEastAsia" w:hAnsiTheme="minorEastAsia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FF7A93" w:rsidRPr="00552537" w14:paraId="4A73ED32" w14:textId="77777777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14:paraId="7FBCB74F" w14:textId="77777777" w:rsidR="00FF7A93" w:rsidRPr="00552537" w:rsidRDefault="00FF7A93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受 講 番 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14:paraId="05D15342" w14:textId="77777777" w:rsidR="00FF7A93" w:rsidRPr="00552537" w:rsidRDefault="00FF7A93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14:paraId="4A73B144" w14:textId="77777777" w:rsidR="00FF7A93" w:rsidRPr="00552537" w:rsidRDefault="00FF7A93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14:paraId="53645093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FF7A93" w:rsidRPr="00552537" w14:paraId="6AEA76DC" w14:textId="77777777" w:rsidTr="00E96325">
              <w:trPr>
                <w:trHeight w:val="1005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14:paraId="5C5F702D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１　研修前の総括的所見</w:t>
                  </w:r>
                </w:p>
                <w:p w14:paraId="545F6675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FF7A93" w:rsidRPr="00552537" w14:paraId="606DB687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3FDEC664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２　評価案（別紙）</w:t>
                  </w:r>
                </w:p>
              </w:tc>
            </w:tr>
            <w:tr w:rsidR="00FF7A93" w:rsidRPr="00552537" w14:paraId="62DD0988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6C004ED4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３　研修計画書案（別紙）</w:t>
                  </w:r>
                </w:p>
              </w:tc>
            </w:tr>
          </w:tbl>
          <w:p w14:paraId="54C3A39C" w14:textId="77777777" w:rsidR="003C54C0" w:rsidRPr="00552537" w:rsidRDefault="003C54C0" w:rsidP="003C54C0">
            <w:pPr>
              <w:rPr>
                <w:rFonts w:asciiTheme="minorEastAsia" w:eastAsiaTheme="minorEastAsia" w:hAnsiTheme="minorEastAsia" w:hint="default"/>
                <w:u w:val="thick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</w:t>
            </w:r>
            <w:r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                                        </w:t>
            </w:r>
            <w:r w:rsidRPr="00552537">
              <w:rPr>
                <w:rFonts w:asciiTheme="minorEastAsia" w:eastAsiaTheme="minorEastAsia" w:hAnsiTheme="minorEastAsia" w:hint="default"/>
                <w:u w:val="thick"/>
              </w:rPr>
              <w:t xml:space="preserve">  </w:t>
            </w:r>
            <w:r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        </w:t>
            </w:r>
          </w:p>
          <w:p w14:paraId="70688584" w14:textId="77777777" w:rsidR="00FF7A93" w:rsidRPr="00552537" w:rsidRDefault="00C24D40" w:rsidP="00C24D40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                              </w:t>
            </w:r>
            <w:r w:rsidR="00FF7A93" w:rsidRPr="00552537">
              <w:rPr>
                <w:rFonts w:asciiTheme="minorEastAsia" w:eastAsiaTheme="minorEastAsia" w:hAnsiTheme="minorEastAsia"/>
              </w:rPr>
              <w:t>○○○親第○○号</w:t>
            </w:r>
          </w:p>
          <w:p w14:paraId="74D6FDBB" w14:textId="0A7D58F0" w:rsidR="00FF7A93" w:rsidRPr="00552537" w:rsidRDefault="00DC1176" w:rsidP="00DC1176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</w:t>
            </w:r>
            <w:r w:rsidR="00AB5431" w:rsidRPr="00552537">
              <w:rPr>
                <w:rFonts w:asciiTheme="minorEastAsia" w:eastAsiaTheme="minorEastAsia" w:hAnsiTheme="minorEastAsia"/>
              </w:rPr>
              <w:t xml:space="preserve">                       </w:t>
            </w:r>
            <w:r w:rsidR="008D69DE" w:rsidRPr="00552537">
              <w:rPr>
                <w:rFonts w:asciiTheme="minorEastAsia" w:eastAsiaTheme="minorEastAsia" w:hAnsiTheme="minorEastAsia"/>
              </w:rPr>
              <w:t>令和</w:t>
            </w:r>
            <w:r w:rsidR="00293296">
              <w:rPr>
                <w:rFonts w:asciiTheme="minorEastAsia" w:eastAsiaTheme="minorEastAsia" w:hAnsiTheme="minorEastAsia"/>
              </w:rPr>
              <w:t>４</w:t>
            </w:r>
            <w:r w:rsidR="008D69DE" w:rsidRPr="00552537">
              <w:rPr>
                <w:rFonts w:asciiTheme="minorEastAsia" w:eastAsiaTheme="minorEastAsia" w:hAnsiTheme="minorEastAsia"/>
              </w:rPr>
              <w:t>（202</w:t>
            </w:r>
            <w:r w:rsidR="00293296">
              <w:rPr>
                <w:rFonts w:asciiTheme="minorEastAsia" w:eastAsiaTheme="minorEastAsia" w:hAnsiTheme="minorEastAsia" w:hint="default"/>
              </w:rPr>
              <w:t>2</w:t>
            </w:r>
            <w:r w:rsidR="008D69DE" w:rsidRPr="00552537">
              <w:rPr>
                <w:rFonts w:asciiTheme="minorEastAsia" w:eastAsiaTheme="minorEastAsia" w:hAnsiTheme="minorEastAsia"/>
              </w:rPr>
              <w:t>）</w:t>
            </w:r>
            <w:r w:rsidR="00FF7A93" w:rsidRPr="00552537">
              <w:rPr>
                <w:rFonts w:asciiTheme="minorEastAsia" w:eastAsiaTheme="minorEastAsia" w:hAnsiTheme="minorEastAsia"/>
              </w:rPr>
              <w:t>年○月○日</w:t>
            </w:r>
          </w:p>
          <w:p w14:paraId="76D0D49C" w14:textId="77777777" w:rsidR="00FF7A93" w:rsidRPr="00552537" w:rsidRDefault="00FF7A93" w:rsidP="00FF7A93">
            <w:pPr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　以上を、当該研修</w:t>
            </w:r>
            <w:r w:rsidR="00E96325" w:rsidRPr="00552537">
              <w:rPr>
                <w:rFonts w:asciiTheme="minorEastAsia" w:eastAsiaTheme="minorEastAsia" w:hAnsiTheme="minorEastAsia"/>
              </w:rPr>
              <w:t>教</w:t>
            </w:r>
            <w:r w:rsidRPr="00552537">
              <w:rPr>
                <w:rFonts w:asciiTheme="minorEastAsia" w:eastAsiaTheme="minorEastAsia" w:hAnsiTheme="minorEastAsia"/>
              </w:rPr>
              <w:t>職員の評価ならびに研修計画とします。</w:t>
            </w:r>
          </w:p>
          <w:p w14:paraId="4479513E" w14:textId="74A8BC31" w:rsidR="00E96325" w:rsidRPr="00552537" w:rsidRDefault="003C54C0" w:rsidP="00442C82">
            <w:pPr>
              <w:ind w:firstLine="6030"/>
              <w:rPr>
                <w:rFonts w:asciiTheme="minorEastAsia" w:eastAsiaTheme="minorEastAsia" w:hAnsiTheme="minorEastAsia" w:hint="default"/>
              </w:rPr>
            </w:pPr>
            <w:bookmarkStart w:id="1" w:name="_GoBack"/>
            <w:bookmarkEnd w:id="1"/>
            <w:r w:rsidRPr="00552537">
              <w:rPr>
                <w:rFonts w:asciiTheme="minorEastAsia" w:eastAsiaTheme="minorEastAsia" w:hAnsiTheme="minorEastAsia"/>
              </w:rPr>
              <w:t xml:space="preserve">○○教育委員会教育長　</w:t>
            </w:r>
            <w:r w:rsidR="00442C82" w:rsidRPr="00A24EE7">
              <w:rPr>
                <w:color w:val="auto"/>
                <w:sz w:val="16"/>
                <w:szCs w:val="16"/>
              </w:rPr>
              <w:t>押印省略</w:t>
            </w:r>
            <w:r w:rsidRPr="00552537">
              <w:rPr>
                <w:rFonts w:asciiTheme="minorEastAsia" w:eastAsiaTheme="minorEastAsia" w:hAnsiTheme="minorEastAsia"/>
              </w:rPr>
              <w:t xml:space="preserve">　</w:t>
            </w:r>
            <w:r w:rsidR="00E96325" w:rsidRPr="00552537">
              <w:rPr>
                <w:rFonts w:asciiTheme="minorEastAsia" w:eastAsiaTheme="minorEastAsia" w:hAnsiTheme="minorEastAsia"/>
              </w:rPr>
              <w:t xml:space="preserve"> </w:t>
            </w:r>
          </w:p>
          <w:p w14:paraId="7D2E9900" w14:textId="77777777" w:rsidR="003C54C0" w:rsidRPr="00552537" w:rsidRDefault="00E96325" w:rsidP="00E96325">
            <w:pPr>
              <w:rPr>
                <w:rFonts w:asciiTheme="minorEastAsia" w:eastAsiaTheme="minorEastAsia" w:hAnsiTheme="minorEastAsia" w:hint="default"/>
                <w:u w:val="thick"/>
              </w:rPr>
            </w:pPr>
            <w:r w:rsidRPr="00552537">
              <w:rPr>
                <w:rFonts w:asciiTheme="minorEastAsia" w:eastAsiaTheme="minorEastAsia" w:hAnsiTheme="minorEastAsia" w:hint="default"/>
              </w:rPr>
              <w:t xml:space="preserve"> </w:t>
            </w:r>
            <w:r w:rsidR="003C54C0" w:rsidRPr="00552537">
              <w:rPr>
                <w:rFonts w:asciiTheme="minorEastAsia" w:eastAsiaTheme="minorEastAsia" w:hAnsiTheme="minorEastAsia"/>
                <w:u w:val="thick"/>
              </w:rPr>
              <w:t xml:space="preserve"> </w:t>
            </w:r>
            <w:r w:rsidRPr="00552537">
              <w:rPr>
                <w:rFonts w:asciiTheme="minorEastAsia" w:eastAsiaTheme="minorEastAsia" w:hAnsiTheme="minorEastAsia" w:hint="default"/>
                <w:u w:val="thick"/>
              </w:rPr>
              <w:t xml:space="preserve"> </w:t>
            </w:r>
            <w:r w:rsidR="003C54C0"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</w:t>
            </w:r>
            <w:r w:rsidR="003C54C0" w:rsidRPr="00552537">
              <w:rPr>
                <w:rFonts w:asciiTheme="minorEastAsia" w:eastAsiaTheme="minorEastAsia" w:hAnsiTheme="minorEastAsia" w:hint="default"/>
                <w:u w:val="thick"/>
              </w:rPr>
              <w:t xml:space="preserve">                                            </w:t>
            </w:r>
            <w:r w:rsidR="003C54C0"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    </w:t>
            </w:r>
          </w:p>
          <w:p w14:paraId="7FB0A143" w14:textId="77777777" w:rsidR="0033452B" w:rsidRPr="00552537" w:rsidRDefault="0033452B" w:rsidP="00142DF4">
            <w:pPr>
              <w:ind w:right="102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○○○親第○○号　</w:t>
            </w:r>
          </w:p>
          <w:p w14:paraId="362788BE" w14:textId="5E65E2A8" w:rsidR="0033452B" w:rsidRPr="00552537" w:rsidRDefault="0033452B" w:rsidP="00142DF4">
            <w:pPr>
              <w:wordWrap w:val="0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</w:t>
            </w:r>
            <w:r w:rsidR="009A44D7" w:rsidRPr="00552537">
              <w:rPr>
                <w:rFonts w:asciiTheme="minorEastAsia" w:eastAsiaTheme="minorEastAsia" w:hAnsiTheme="minorEastAsia"/>
              </w:rPr>
              <w:t xml:space="preserve">       </w:t>
            </w:r>
            <w:r w:rsidR="00AB5431" w:rsidRPr="00552537">
              <w:rPr>
                <w:rFonts w:asciiTheme="minorEastAsia" w:eastAsiaTheme="minorEastAsia" w:hAnsiTheme="minorEastAsia"/>
              </w:rPr>
              <w:t xml:space="preserve"> </w:t>
            </w:r>
            <w:r w:rsidR="009D5638" w:rsidRPr="00552537">
              <w:rPr>
                <w:rFonts w:asciiTheme="minorEastAsia" w:eastAsiaTheme="minorEastAsia" w:hAnsiTheme="minorEastAsia"/>
              </w:rPr>
              <w:t>令和</w:t>
            </w:r>
            <w:r w:rsidR="00293296">
              <w:rPr>
                <w:rFonts w:asciiTheme="minorEastAsia" w:eastAsiaTheme="minorEastAsia" w:hAnsiTheme="minorEastAsia"/>
              </w:rPr>
              <w:t>５</w:t>
            </w:r>
            <w:r w:rsidR="00AB5431" w:rsidRPr="00552537">
              <w:rPr>
                <w:rFonts w:asciiTheme="minorEastAsia" w:eastAsiaTheme="minorEastAsia" w:hAnsiTheme="minorEastAsia"/>
              </w:rPr>
              <w:t>（</w:t>
            </w:r>
            <w:r w:rsidR="00AC7C7E">
              <w:rPr>
                <w:rFonts w:asciiTheme="minorEastAsia" w:eastAsiaTheme="minorEastAsia" w:hAnsiTheme="minorEastAsia"/>
              </w:rPr>
              <w:t>202</w:t>
            </w:r>
            <w:r w:rsidR="00293296">
              <w:rPr>
                <w:rFonts w:asciiTheme="minorEastAsia" w:eastAsiaTheme="minorEastAsia" w:hAnsiTheme="minorEastAsia" w:hint="default"/>
              </w:rPr>
              <w:t>3</w:t>
            </w:r>
            <w:r w:rsidR="00AB5431" w:rsidRPr="00552537">
              <w:rPr>
                <w:rFonts w:asciiTheme="minorEastAsia" w:eastAsiaTheme="minorEastAsia" w:hAnsiTheme="minorEastAsia"/>
              </w:rPr>
              <w:t>）</w:t>
            </w:r>
            <w:r w:rsidRPr="00552537">
              <w:rPr>
                <w:rFonts w:asciiTheme="minorEastAsia" w:eastAsiaTheme="minorEastAsia" w:hAnsiTheme="minorEastAsia"/>
              </w:rPr>
              <w:t>年○月○日</w:t>
            </w:r>
            <w:r w:rsidR="009A44D7" w:rsidRPr="00552537">
              <w:rPr>
                <w:rFonts w:asciiTheme="minorEastAsia" w:eastAsiaTheme="minorEastAsia" w:hAnsiTheme="minorEastAsia"/>
              </w:rPr>
              <w:t xml:space="preserve"> </w:t>
            </w:r>
          </w:p>
          <w:p w14:paraId="25B5AF2D" w14:textId="77777777" w:rsidR="0033452B" w:rsidRPr="00552537" w:rsidRDefault="0033452B" w:rsidP="00C24D40">
            <w:pPr>
              <w:ind w:right="820" w:firstLineChars="100" w:firstLine="205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○○教育委員会教育長　様</w:t>
            </w:r>
          </w:p>
          <w:p w14:paraId="460E1622" w14:textId="77777777" w:rsidR="0033452B" w:rsidRPr="00552537" w:rsidRDefault="0033452B" w:rsidP="00C24D40">
            <w:pPr>
              <w:ind w:right="820" w:firstLineChars="3050" w:firstLine="6240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　 学校名</w:t>
            </w:r>
          </w:p>
          <w:p w14:paraId="2573E674" w14:textId="17555CB4" w:rsidR="0033452B" w:rsidRPr="00552537" w:rsidRDefault="0033452B" w:rsidP="00142DF4">
            <w:pPr>
              <w:wordWrap w:val="0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       　 　校長名</w:t>
            </w:r>
            <w:r w:rsidR="00D05DEA" w:rsidRPr="00552537">
              <w:rPr>
                <w:rFonts w:asciiTheme="minorEastAsia" w:eastAsiaTheme="minorEastAsia" w:hAnsiTheme="minorEastAsia"/>
              </w:rPr>
              <w:t xml:space="preserve">            </w:t>
            </w:r>
            <w:r w:rsidRPr="00552537">
              <w:rPr>
                <w:rFonts w:asciiTheme="minorEastAsia" w:eastAsiaTheme="minorEastAsia" w:hAnsiTheme="minorEastAsia"/>
              </w:rPr>
              <w:t xml:space="preserve">    </w:t>
            </w:r>
            <w:r w:rsidR="004F64BC">
              <w:rPr>
                <w:rFonts w:asciiTheme="minorEastAsia" w:eastAsiaTheme="minorEastAsia" w:hAnsiTheme="minorEastAsia"/>
              </w:rPr>
              <w:t xml:space="preserve">　</w:t>
            </w:r>
            <w:r w:rsidR="00D05DEA" w:rsidRPr="00552537">
              <w:rPr>
                <w:rFonts w:asciiTheme="minorEastAsia" w:eastAsiaTheme="minorEastAsia" w:hAnsiTheme="minorEastAsia"/>
              </w:rPr>
              <w:t xml:space="preserve">　</w:t>
            </w:r>
          </w:p>
          <w:p w14:paraId="6A5CAA48" w14:textId="35657823" w:rsidR="0033452B" w:rsidRPr="00552537" w:rsidRDefault="008D69DE" w:rsidP="00AB5431">
            <w:pPr>
              <w:ind w:firstLineChars="400" w:firstLine="716"/>
              <w:rPr>
                <w:rFonts w:asciiTheme="minorEastAsia" w:eastAsiaTheme="minorEastAsia" w:hAnsiTheme="minorEastAsia" w:hint="default"/>
              </w:rPr>
            </w:pPr>
            <w:r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令和</w:t>
            </w:r>
            <w:r w:rsidR="00293296"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４</w:t>
            </w:r>
            <w:r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（202</w:t>
            </w:r>
            <w:r w:rsidR="00293296" w:rsidRPr="00442C82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896"/>
              </w:rPr>
              <w:t>2</w:t>
            </w:r>
            <w:r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）</w:t>
            </w:r>
            <w:r w:rsidR="00D05DEA"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年度</w:t>
            </w:r>
            <w:r w:rsidR="0033452B"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中堅</w:t>
            </w:r>
            <w:r w:rsidR="0033452B" w:rsidRPr="00442C82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896"/>
              </w:rPr>
              <w:t>栄養教職員</w:t>
            </w:r>
            <w:r w:rsidR="0033452B"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資質向上研修における研修後の</w:t>
            </w:r>
            <w:r w:rsidR="0033452B" w:rsidRPr="00442C82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896"/>
              </w:rPr>
              <w:t>評価表等</w:t>
            </w:r>
            <w:r w:rsidR="0033452B" w:rsidRPr="00442C82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の送付について（</w:t>
            </w:r>
            <w:r w:rsidR="0033452B" w:rsidRPr="00442C82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896"/>
              </w:rPr>
              <w:t>報告</w:t>
            </w:r>
            <w:r w:rsidR="0033452B" w:rsidRPr="00442C82">
              <w:rPr>
                <w:rFonts w:asciiTheme="minorEastAsia" w:eastAsiaTheme="minorEastAsia" w:hAnsiTheme="minorEastAsia" w:hint="default"/>
                <w:spacing w:val="-38"/>
                <w:w w:val="86"/>
                <w:fitText w:val="8200" w:id="1956848896"/>
              </w:rPr>
              <w:t>）</w:t>
            </w:r>
            <w:r w:rsidR="0033452B" w:rsidRPr="00552537">
              <w:rPr>
                <w:rFonts w:asciiTheme="minorEastAsia" w:eastAsiaTheme="minorEastAsia" w:hAnsiTheme="minorEastAsia"/>
              </w:rPr>
              <w:t xml:space="preserve">　</w:t>
            </w:r>
          </w:p>
          <w:p w14:paraId="7FFD8A8F" w14:textId="77777777" w:rsidR="0033452B" w:rsidRPr="00552537" w:rsidRDefault="0033452B" w:rsidP="00142DF4">
            <w:pPr>
              <w:ind w:leftChars="-69" w:hangingChars="69" w:hanging="141"/>
              <w:rPr>
                <w:rFonts w:asciiTheme="minorEastAsia" w:eastAsiaTheme="minorEastAsia" w:hAnsiTheme="minorEastAsia" w:hint="default"/>
              </w:rPr>
            </w:pPr>
          </w:p>
          <w:p w14:paraId="3CB97A33" w14:textId="77777777" w:rsidR="0033452B" w:rsidRPr="00552537" w:rsidRDefault="0033452B" w:rsidP="00142DF4">
            <w:pPr>
              <w:ind w:leftChars="-69" w:left="-141" w:firstLineChars="200" w:firstLine="409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このことについて、下記のとおり報告いたします。</w:t>
            </w:r>
          </w:p>
          <w:p w14:paraId="3291BFE2" w14:textId="77777777" w:rsidR="0033452B" w:rsidRPr="00552537" w:rsidRDefault="0033452B" w:rsidP="0033452B">
            <w:pPr>
              <w:pStyle w:val="a4"/>
              <w:rPr>
                <w:rFonts w:asciiTheme="minorEastAsia" w:eastAsiaTheme="minorEastAsia" w:hAnsiTheme="minorEastAsia"/>
              </w:rPr>
            </w:pPr>
            <w:r w:rsidRPr="00552537">
              <w:rPr>
                <w:rFonts w:asciiTheme="minorEastAsia" w:eastAsiaTheme="minorEastAsia" w:hAnsiTheme="minorEastAsia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33452B" w:rsidRPr="00552537" w14:paraId="0961649D" w14:textId="77777777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14:paraId="1C7B1446" w14:textId="77777777" w:rsidR="0033452B" w:rsidRPr="00552537" w:rsidRDefault="0033452B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受 講 番 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14:paraId="38C58CBC" w14:textId="77777777" w:rsidR="0033452B" w:rsidRPr="00552537" w:rsidRDefault="0033452B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14:paraId="0DB4D0D5" w14:textId="77777777" w:rsidR="0033452B" w:rsidRPr="00552537" w:rsidRDefault="0033452B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14:paraId="6CBC2842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33452B" w:rsidRPr="00552537" w14:paraId="02F377F4" w14:textId="77777777" w:rsidTr="00E96325">
              <w:trPr>
                <w:trHeight w:val="1123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14:paraId="785D9F97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１　研修後の総括的所見</w:t>
                  </w:r>
                </w:p>
                <w:p w14:paraId="3AC06BC7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33452B" w:rsidRPr="00552537" w14:paraId="26B90090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514D8A21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２　評価表（別紙）</w:t>
                  </w:r>
                </w:p>
              </w:tc>
            </w:tr>
            <w:tr w:rsidR="0033452B" w:rsidRPr="00552537" w14:paraId="0DFEAD4B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2257665C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３　研修報告書（別紙）</w:t>
                  </w:r>
                </w:p>
              </w:tc>
            </w:tr>
          </w:tbl>
          <w:p w14:paraId="7E4ACFDD" w14:textId="77777777" w:rsidR="009A1691" w:rsidRDefault="009A1691" w:rsidP="00AD2A14">
            <w:pPr>
              <w:pStyle w:val="a6"/>
              <w:ind w:right="1230"/>
              <w:jc w:val="both"/>
            </w:pPr>
          </w:p>
        </w:tc>
      </w:tr>
    </w:tbl>
    <w:p w14:paraId="260F6F2A" w14:textId="77777777" w:rsidR="0045717C" w:rsidRDefault="0045717C" w:rsidP="00AD2A14">
      <w:pPr>
        <w:rPr>
          <w:rFonts w:hint="default"/>
        </w:rPr>
      </w:pPr>
    </w:p>
    <w:sectPr w:rsidR="0045717C" w:rsidSect="000D6111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7" w:right="1247" w:bottom="1191" w:left="1247" w:header="1134" w:footer="624" w:gutter="0"/>
      <w:cols w:space="720"/>
      <w:docGrid w:type="linesAndChars" w:linePitch="360" w:charSpace="-110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21-01-29T14:44:00Z" w:initials="A">
    <w:p w14:paraId="5ACD193B" w14:textId="77777777" w:rsidR="004F64BC" w:rsidRDefault="004F64BC">
      <w:pPr>
        <w:pStyle w:val="af"/>
        <w:rPr>
          <w:rFonts w:hint="default"/>
        </w:rPr>
      </w:pPr>
      <w:r>
        <w:rPr>
          <w:rStyle w:val="ae"/>
          <w:rFonts w:hint="default"/>
        </w:rPr>
        <w:annotationRef/>
      </w:r>
      <w:r>
        <w:t>日付を置換する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CD193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AB399" w14:textId="77777777" w:rsidR="004F64BC" w:rsidRDefault="004F64B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3DD6DA" w14:textId="77777777" w:rsidR="004F64BC" w:rsidRDefault="004F64B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41A0" w14:textId="77777777" w:rsidR="004F64BC" w:rsidRDefault="004F64BC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  <w:r>
      <w:rPr>
        <w:rFonts w:ascii="ＭＳ 明朝" w:hAnsi="ＭＳ 明朝"/>
        <w:w w:val="110"/>
      </w:rPr>
      <w:t xml:space="preserve">- </w: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= 12 + </w:instrTex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PAGE \* MERGEFORMAT 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t xml:space="preserve"> -</w:t>
    </w:r>
  </w:p>
  <w:p w14:paraId="20827CBB" w14:textId="77777777" w:rsidR="004F64BC" w:rsidRDefault="004F64B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D8AA4" w14:textId="77777777" w:rsidR="004F64BC" w:rsidRDefault="004F64BC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</w:p>
  <w:p w14:paraId="165C9843" w14:textId="77777777" w:rsidR="004F64BC" w:rsidRDefault="004F64B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8AF32" w14:textId="77777777" w:rsidR="004F64BC" w:rsidRDefault="004F64B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E1E02F4" w14:textId="77777777" w:rsidR="004F64BC" w:rsidRDefault="004F64BC">
      <w:pPr>
        <w:spacing w:before="358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markup="0"/>
  <w:defaultTabStop w:val="855"/>
  <w:hyphenationZone w:val="0"/>
  <w:drawingGridHorizontalSpacing w:val="2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1"/>
    <w:rsid w:val="000D6111"/>
    <w:rsid w:val="000E7ABB"/>
    <w:rsid w:val="00142DF4"/>
    <w:rsid w:val="00293296"/>
    <w:rsid w:val="0033452B"/>
    <w:rsid w:val="00367D6F"/>
    <w:rsid w:val="003C54C0"/>
    <w:rsid w:val="00442C82"/>
    <w:rsid w:val="0045717C"/>
    <w:rsid w:val="004C3DF0"/>
    <w:rsid w:val="004F64BC"/>
    <w:rsid w:val="00552537"/>
    <w:rsid w:val="00602E25"/>
    <w:rsid w:val="007441F3"/>
    <w:rsid w:val="008D69DE"/>
    <w:rsid w:val="009622AB"/>
    <w:rsid w:val="009A1691"/>
    <w:rsid w:val="009A3A39"/>
    <w:rsid w:val="009A44D7"/>
    <w:rsid w:val="009D5638"/>
    <w:rsid w:val="00A56CE9"/>
    <w:rsid w:val="00A9772E"/>
    <w:rsid w:val="00AB5431"/>
    <w:rsid w:val="00AC7C7E"/>
    <w:rsid w:val="00AD2A14"/>
    <w:rsid w:val="00C24D40"/>
    <w:rsid w:val="00C40006"/>
    <w:rsid w:val="00D05DEA"/>
    <w:rsid w:val="00DA7533"/>
    <w:rsid w:val="00DC1176"/>
    <w:rsid w:val="00E96325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F9777"/>
  <w15:chartTrackingRefBased/>
  <w15:docId w15:val="{E2D8DDE1-4E67-47C5-B029-B4D8148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1691"/>
    <w:pPr>
      <w:jc w:val="center"/>
    </w:pPr>
    <w:rPr>
      <w:rFonts w:hint="default"/>
    </w:rPr>
  </w:style>
  <w:style w:type="character" w:customStyle="1" w:styleId="a5">
    <w:name w:val="記 (文字)"/>
    <w:link w:val="a4"/>
    <w:uiPriority w:val="99"/>
    <w:rsid w:val="009A1691"/>
    <w:rPr>
      <w:rFonts w:ascii="Times New Roman" w:hAnsi="Times New Roman"/>
      <w:color w:val="000000"/>
      <w:sz w:val="21"/>
    </w:rPr>
  </w:style>
  <w:style w:type="paragraph" w:styleId="a6">
    <w:name w:val="Closing"/>
    <w:basedOn w:val="a"/>
    <w:link w:val="a7"/>
    <w:uiPriority w:val="99"/>
    <w:unhideWhenUsed/>
    <w:rsid w:val="009A1691"/>
    <w:pPr>
      <w:jc w:val="right"/>
    </w:pPr>
    <w:rPr>
      <w:rFonts w:hint="default"/>
    </w:rPr>
  </w:style>
  <w:style w:type="character" w:customStyle="1" w:styleId="a7">
    <w:name w:val="結語 (文字)"/>
    <w:link w:val="a6"/>
    <w:uiPriority w:val="99"/>
    <w:rsid w:val="009A1691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67D6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7D6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96325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96325"/>
    <w:rPr>
      <w:rFonts w:ascii="Times New Roman" w:hAnsi="Times New Roman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5525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5253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52537"/>
    <w:rPr>
      <w:rFonts w:ascii="Times New Roman" w:hAnsi="Times New Roman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25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5253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362</Words>
  <Characters>716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2022-03-02T01:45:00Z</cp:lastPrinted>
  <dcterms:created xsi:type="dcterms:W3CDTF">2019-04-01T01:12:00Z</dcterms:created>
  <dcterms:modified xsi:type="dcterms:W3CDTF">2022-03-07T06:09:00Z</dcterms:modified>
</cp:coreProperties>
</file>