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31" w:rsidRDefault="005C1FE1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【様式２</w:t>
      </w:r>
      <w:r w:rsidR="00D55CAA">
        <w:rPr>
          <w:rFonts w:ascii="ＭＳ ゴシック" w:eastAsia="ＭＳ ゴシック" w:hAnsi="ＭＳ ゴシック"/>
          <w:sz w:val="20"/>
        </w:rPr>
        <w:t>－１】研修計画書案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7E23B5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720FED">
        <w:rPr>
          <w:sz w:val="20"/>
        </w:rPr>
        <w:t>４</w:t>
      </w:r>
      <w:r>
        <w:rPr>
          <w:rFonts w:hint="default"/>
          <w:sz w:val="20"/>
        </w:rPr>
        <w:t>(20</w:t>
      </w:r>
      <w:r w:rsidR="00E7183E">
        <w:rPr>
          <w:rFonts w:hint="default"/>
          <w:sz w:val="20"/>
        </w:rPr>
        <w:t>2</w:t>
      </w:r>
      <w:r w:rsidR="00720FED">
        <w:rPr>
          <w:rFonts w:hint="default"/>
          <w:sz w:val="20"/>
        </w:rPr>
        <w:t>2</w:t>
      </w:r>
      <w:r>
        <w:rPr>
          <w:rFonts w:hint="default"/>
          <w:sz w:val="20"/>
        </w:rPr>
        <w:t>)</w:t>
      </w:r>
      <w:r w:rsidR="00D55CAA">
        <w:rPr>
          <w:sz w:val="20"/>
        </w:rPr>
        <w:t>年度</w:t>
      </w:r>
      <w:r w:rsidR="002E73A3">
        <w:rPr>
          <w:sz w:val="20"/>
        </w:rPr>
        <w:t>中堅</w:t>
      </w:r>
      <w:r w:rsidR="00D55CAA">
        <w:rPr>
          <w:sz w:val="20"/>
        </w:rPr>
        <w:t>養護教諭</w:t>
      </w:r>
      <w:r w:rsidR="002E73A3">
        <w:rPr>
          <w:sz w:val="20"/>
        </w:rPr>
        <w:t>資質向上</w:t>
      </w:r>
      <w:r w:rsidR="00D55CAA">
        <w:rPr>
          <w:sz w:val="20"/>
        </w:rPr>
        <w:t>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　</w:t>
      </w:r>
      <w:r w:rsidR="0034138D"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4A4E96">
        <w:rPr>
          <w:sz w:val="18"/>
        </w:rPr>
        <w:t xml:space="preserve">　　ア　総合教育センター等における研修（６</w:t>
      </w:r>
      <w:r w:rsidR="00602D3C">
        <w:rPr>
          <w:sz w:val="18"/>
        </w:rPr>
        <w:t xml:space="preserve">日）　 </w:t>
      </w:r>
      <w:r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818"/>
      </w:tblGrid>
      <w:tr w:rsidR="002F2E31" w:rsidTr="008D606A">
        <w:trPr>
          <w:trHeight w:val="800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 xml:space="preserve">　　　・養護教諭の執務（５</w:t>
            </w:r>
            <w:r>
              <w:rPr>
                <w:sz w:val="16"/>
              </w:rPr>
              <w:t>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8D606A">
              <w:rPr>
                <w:sz w:val="16"/>
              </w:rPr>
              <w:t>・選択研修</w:t>
            </w:r>
            <w:r w:rsidR="004B3629">
              <w:rPr>
                <w:sz w:val="16"/>
              </w:rPr>
              <w:t xml:space="preserve">　　　</w:t>
            </w:r>
            <w:r w:rsidR="004B3629">
              <w:rPr>
                <w:rFonts w:hint="default"/>
                <w:sz w:val="16"/>
              </w:rPr>
              <w:t>（</w:t>
            </w:r>
            <w:r>
              <w:rPr>
                <w:sz w:val="16"/>
              </w:rPr>
              <w:t>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健康相談に関する研修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2F2E31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</w:t>
            </w:r>
            <w:r>
              <w:rPr>
                <w:rFonts w:hint="default"/>
                <w:sz w:val="16"/>
              </w:rPr>
              <w:t>実践</w:t>
            </w:r>
            <w:r w:rsidR="00D55CAA">
              <w:rPr>
                <w:sz w:val="16"/>
              </w:rPr>
              <w:t>成果発表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　　</w:t>
            </w:r>
            <w:r w:rsidR="00D55CAA">
              <w:rPr>
                <w:sz w:val="16"/>
              </w:rPr>
              <w:t>（１日）</w:t>
            </w:r>
          </w:p>
        </w:tc>
      </w:tr>
    </w:tbl>
    <w:p w:rsidR="00F118AC" w:rsidRPr="00F118AC" w:rsidRDefault="00F118AC" w:rsidP="00F118AC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>
        <w:rPr>
          <w:spacing w:val="-2"/>
          <w:sz w:val="18"/>
          <w:szCs w:val="18"/>
        </w:rPr>
        <w:t xml:space="preserve">　　</w:t>
      </w:r>
      <w:r>
        <w:rPr>
          <w:rFonts w:hint="default"/>
          <w:spacing w:val="-2"/>
          <w:sz w:val="18"/>
          <w:szCs w:val="18"/>
        </w:rPr>
        <w:t xml:space="preserve">(2) </w:t>
      </w:r>
      <w:r>
        <w:rPr>
          <w:spacing w:val="-2"/>
          <w:sz w:val="18"/>
          <w:szCs w:val="18"/>
        </w:rPr>
        <w:t>日程</w:t>
      </w:r>
      <w:r>
        <w:rPr>
          <w:rFonts w:hint="default"/>
          <w:spacing w:val="-2"/>
          <w:sz w:val="18"/>
          <w:szCs w:val="18"/>
        </w:rPr>
        <w:t>及び内容</w:t>
      </w:r>
    </w:p>
    <w:tbl>
      <w:tblPr>
        <w:tblW w:w="98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748"/>
        <w:gridCol w:w="3915"/>
        <w:gridCol w:w="125"/>
        <w:gridCol w:w="360"/>
        <w:gridCol w:w="861"/>
        <w:gridCol w:w="3533"/>
      </w:tblGrid>
      <w:tr w:rsidR="00492A15" w:rsidTr="00F4500C">
        <w:trPr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4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157836" w:rsidTr="00F4500C">
        <w:trPr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bookmarkStart w:id="0" w:name="_GoBack" w:colFirst="0" w:colLast="2"/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886E9F" w:rsidRDefault="00157836" w:rsidP="00720FED">
            <w:pPr>
              <w:pStyle w:val="a7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86E9F">
              <w:rPr>
                <w:rFonts w:asciiTheme="minorEastAsia" w:eastAsiaTheme="minorEastAsia" w:hAnsiTheme="minorEastAsia"/>
                <w:sz w:val="18"/>
                <w:szCs w:val="18"/>
              </w:rPr>
              <w:t>5/2</w:t>
            </w:r>
            <w:r w:rsidR="00720FED">
              <w:rPr>
                <w:rFonts w:asciiTheme="minorEastAsia" w:eastAsiaTheme="minorEastAsia" w:hAnsiTheme="minorEastAsia" w:hint="default"/>
                <w:sz w:val="18"/>
                <w:szCs w:val="18"/>
              </w:rPr>
              <w:t>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講話「中堅教職員への期待」</w:t>
            </w:r>
          </w:p>
          <w:p w:rsidR="00157836" w:rsidRPr="00886E9F" w:rsidRDefault="00157836" w:rsidP="00157836">
            <w:pPr>
              <w:widowControl/>
              <w:spacing w:line="24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説明「栃木県教育振興基本計画2025」</w:t>
            </w:r>
          </w:p>
          <w:p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講話「教職員のためのメンタルヘルス」</w:t>
            </w:r>
          </w:p>
          <w:p w:rsidR="003E33F8" w:rsidRDefault="00157836" w:rsidP="003E33F8">
            <w:pPr>
              <w:widowControl/>
              <w:spacing w:line="24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「学校</w:t>
            </w:r>
            <w:r w:rsidR="003E33F8">
              <w:rPr>
                <w:sz w:val="18"/>
                <w:szCs w:val="18"/>
              </w:rPr>
              <w:t>保健</w:t>
            </w:r>
            <w:r w:rsidR="00720FED">
              <w:rPr>
                <w:sz w:val="18"/>
                <w:szCs w:val="18"/>
              </w:rPr>
              <w:t>における今日的課題に</w:t>
            </w:r>
          </w:p>
          <w:p w:rsidR="00157836" w:rsidRPr="00886E9F" w:rsidRDefault="00720FED" w:rsidP="003E33F8">
            <w:pPr>
              <w:widowControl/>
              <w:spacing w:line="24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ついて</w:t>
            </w:r>
            <w:r w:rsidR="00157836" w:rsidRPr="00886E9F">
              <w:rPr>
                <w:sz w:val="18"/>
                <w:szCs w:val="18"/>
              </w:rPr>
              <w:t>」</w:t>
            </w:r>
          </w:p>
          <w:p w:rsidR="00720FED" w:rsidRDefault="00720FED" w:rsidP="00157836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講話・演習「情報モラル」</w:t>
            </w:r>
          </w:p>
          <w:p w:rsidR="00157836" w:rsidRPr="00886E9F" w:rsidRDefault="00720FED" w:rsidP="00720FED">
            <w:pPr>
              <w:widowControl/>
              <w:spacing w:line="240" w:lineRule="exact"/>
              <w:ind w:left="1710" w:hangingChars="900" w:hanging="171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</w:t>
            </w:r>
            <w:r w:rsidR="00157836" w:rsidRPr="00886E9F">
              <w:rPr>
                <w:sz w:val="18"/>
                <w:szCs w:val="18"/>
              </w:rPr>
              <w:t>演習・説明「学校組織マネジメント</w:t>
            </w:r>
            <w:r>
              <w:rPr>
                <w:sz w:val="18"/>
                <w:szCs w:val="18"/>
              </w:rPr>
              <w:t>１</w:t>
            </w:r>
            <w:r w:rsidR="00157836" w:rsidRPr="00886E9F">
              <w:rPr>
                <w:sz w:val="18"/>
                <w:szCs w:val="18"/>
              </w:rPr>
              <w:t>～校内実践に向けて～」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bookmarkEnd w:id="0"/>
      <w:tr w:rsidR="00157836" w:rsidTr="00F4500C">
        <w:trPr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20FED">
              <w:rPr>
                <w:sz w:val="18"/>
                <w:szCs w:val="18"/>
              </w:rPr>
              <w:t>/23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20FED" w:rsidRPr="00F118AC" w:rsidRDefault="00720FED" w:rsidP="00720FED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２</w:t>
            </w:r>
            <w:r w:rsidRPr="00F118AC">
              <w:rPr>
                <w:rFonts w:hint="default"/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計画の検討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:rsidR="00720FED" w:rsidRDefault="00720FED" w:rsidP="00720FED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>
              <w:rPr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</w:t>
            </w:r>
            <w:r w:rsidRPr="00F118AC">
              <w:rPr>
                <w:rFonts w:hint="default"/>
                <w:sz w:val="18"/>
                <w:szCs w:val="18"/>
              </w:rPr>
              <w:t>学校における危機管理</w:t>
            </w:r>
            <w:r w:rsidRPr="00F118AC">
              <w:rPr>
                <w:sz w:val="18"/>
                <w:szCs w:val="18"/>
              </w:rPr>
              <w:t>」</w:t>
            </w:r>
          </w:p>
          <w:p w:rsidR="00157836" w:rsidRPr="00E7183E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講話・実習「救急処置」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D6724E">
        <w:trPr>
          <w:trHeight w:val="863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157836">
        <w:trPr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720FED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="00720FED">
              <w:rPr>
                <w:rFonts w:asciiTheme="minorEastAsia" w:eastAsiaTheme="minorEastAsia" w:hAnsiTheme="minorEastAsia" w:hint="default"/>
                <w:sz w:val="18"/>
                <w:szCs w:val="18"/>
              </w:rPr>
              <w:t>4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20FED" w:rsidRPr="00E7183E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:rsidR="00720FED" w:rsidRPr="00E7183E" w:rsidRDefault="00720FED" w:rsidP="00720FED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:rsidR="00720FED" w:rsidRPr="00E7183E" w:rsidRDefault="00720FED" w:rsidP="00720FED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:rsidR="00157836" w:rsidRPr="00157836" w:rsidRDefault="00720FED" w:rsidP="00720FED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中間報告</w:t>
            </w:r>
            <w:r w:rsidRPr="00E7183E">
              <w:rPr>
                <w:sz w:val="18"/>
                <w:szCs w:val="18"/>
              </w:rPr>
              <w:t>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E7183E">
        <w:trPr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385337">
        <w:trPr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4024EB" w:rsidRDefault="00157836" w:rsidP="00157836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○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:rsidR="00157836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157836" w:rsidRPr="00F118AC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6B4DE5">
        <w:trPr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157836">
        <w:trPr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="00720FED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講話・研究協議「いじめ・不登校等の理解と対応」</w:t>
            </w:r>
          </w:p>
          <w:p w:rsidR="00720FED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</w:t>
            </w:r>
          </w:p>
          <w:p w:rsidR="00720FED" w:rsidRDefault="00720FED" w:rsidP="00720FED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  <w:p w:rsidR="00157836" w:rsidRPr="00F118AC" w:rsidRDefault="00157836" w:rsidP="00720FED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研究協議「保健管理の実践～疾病管理が必要な児童生徒の支援～」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6B4DE5">
        <w:trPr>
          <w:trHeight w:val="25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6B4DE5">
        <w:trPr>
          <w:trHeight w:val="1016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1/</w:t>
            </w:r>
            <w:r w:rsidR="00720FED">
              <w:rPr>
                <w:rFonts w:asciiTheme="minorEastAsia" w:eastAsiaTheme="minorEastAsia" w:hAnsiTheme="minorEastAsia" w:hint="default"/>
                <w:sz w:val="18"/>
                <w:szCs w:val="18"/>
              </w:rPr>
              <w:t>24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 w:rsidR="00720FED">
              <w:rPr>
                <w:sz w:val="18"/>
                <w:szCs w:val="18"/>
              </w:rPr>
              <w:t>４</w:t>
            </w:r>
          </w:p>
          <w:p w:rsidR="00157836" w:rsidRPr="00F118AC" w:rsidRDefault="00157836" w:rsidP="00157836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157836" w:rsidRPr="00F118AC" w:rsidRDefault="00157836" w:rsidP="00720FED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</w:tr>
    </w:tbl>
    <w:p w:rsidR="006B557A" w:rsidRDefault="006B557A" w:rsidP="006B557A">
      <w:pPr>
        <w:spacing w:line="242" w:lineRule="exact"/>
        <w:rPr>
          <w:rFonts w:hint="default"/>
        </w:rPr>
      </w:pPr>
    </w:p>
    <w:sectPr w:rsidR="006B557A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157836"/>
    <w:rsid w:val="00272DBD"/>
    <w:rsid w:val="002E73A3"/>
    <w:rsid w:val="002F2E31"/>
    <w:rsid w:val="0034138D"/>
    <w:rsid w:val="00385337"/>
    <w:rsid w:val="003E33F8"/>
    <w:rsid w:val="004024EB"/>
    <w:rsid w:val="004473A0"/>
    <w:rsid w:val="00492A15"/>
    <w:rsid w:val="004A4E96"/>
    <w:rsid w:val="004B3629"/>
    <w:rsid w:val="005259BA"/>
    <w:rsid w:val="0058134D"/>
    <w:rsid w:val="005C1FE1"/>
    <w:rsid w:val="00602D3C"/>
    <w:rsid w:val="0064268D"/>
    <w:rsid w:val="00644A78"/>
    <w:rsid w:val="006B4DE5"/>
    <w:rsid w:val="006B557A"/>
    <w:rsid w:val="00720FED"/>
    <w:rsid w:val="007E23B5"/>
    <w:rsid w:val="0083139D"/>
    <w:rsid w:val="0085238A"/>
    <w:rsid w:val="008D606A"/>
    <w:rsid w:val="0094001D"/>
    <w:rsid w:val="00951FD3"/>
    <w:rsid w:val="0096785C"/>
    <w:rsid w:val="009863E1"/>
    <w:rsid w:val="00A760FF"/>
    <w:rsid w:val="00AC0609"/>
    <w:rsid w:val="00AF5CBB"/>
    <w:rsid w:val="00B90720"/>
    <w:rsid w:val="00C448BE"/>
    <w:rsid w:val="00C47FF7"/>
    <w:rsid w:val="00CB3640"/>
    <w:rsid w:val="00D13CC0"/>
    <w:rsid w:val="00D37BC1"/>
    <w:rsid w:val="00D55CAA"/>
    <w:rsid w:val="00D659DC"/>
    <w:rsid w:val="00D6724E"/>
    <w:rsid w:val="00DA30EA"/>
    <w:rsid w:val="00E545F7"/>
    <w:rsid w:val="00E7183E"/>
    <w:rsid w:val="00F118AC"/>
    <w:rsid w:val="00F4500C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 Spacing"/>
    <w:uiPriority w:val="1"/>
    <w:qFormat/>
    <w:rsid w:val="00E7183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2022-03-15T02:18:00Z</cp:lastPrinted>
  <dcterms:created xsi:type="dcterms:W3CDTF">2019-04-09T04:18:00Z</dcterms:created>
  <dcterms:modified xsi:type="dcterms:W3CDTF">2022-03-15T02:18:00Z</dcterms:modified>
</cp:coreProperties>
</file>