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B027C0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CD2979">
        <w:rPr>
          <w:rFonts w:hint="eastAsia"/>
        </w:rPr>
        <w:t>４</w:t>
      </w:r>
      <w:r w:rsidR="000175E8">
        <w:t>(20</w:t>
      </w:r>
      <w:r>
        <w:t>2</w:t>
      </w:r>
      <w:r w:rsidR="00CD2979">
        <w:t>2</w:t>
      </w:r>
      <w:r w:rsidR="000175E8">
        <w:t>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ED475B" w:rsidRDefault="001336D7">
      <w:pPr>
        <w:adjustRightInd/>
        <w:spacing w:line="346" w:lineRule="exact"/>
      </w:pPr>
      <w:r>
        <w:t xml:space="preserve">  </w:t>
      </w:r>
      <w:r w:rsidR="00ED475B">
        <w:t xml:space="preserve">    </w:t>
      </w:r>
      <w:r w:rsidR="00ED475B">
        <w:rPr>
          <w:rFonts w:hint="eastAsia"/>
        </w:rPr>
        <w:t>「組織を生かした健康教育を</w:t>
      </w:r>
      <w:r w:rsidR="00EC3317">
        <w:rPr>
          <w:rFonts w:hint="eastAsia"/>
        </w:rPr>
        <w:t>目指して</w:t>
      </w:r>
      <w:r w:rsidR="00ED475B">
        <w:rPr>
          <w:rFonts w:hint="eastAsia"/>
        </w:rPr>
        <w:t>」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666405">
        <w:rPr>
          <w:rFonts w:hint="eastAsia"/>
          <w:color w:val="000000" w:themeColor="text1"/>
        </w:rPr>
        <w:t>（養護教諭としての具体</w:t>
      </w:r>
      <w:r w:rsidR="008F7BE4" w:rsidRPr="00090F47">
        <w:rPr>
          <w:rFonts w:hint="eastAsia"/>
          <w:color w:val="000000" w:themeColor="text1"/>
        </w:rPr>
        <w:t>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4C5E95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具体的なアプローチ</w:t>
            </w:r>
            <w:r w:rsidR="00B55CDB">
              <w:rPr>
                <w:rFonts w:hAnsi="Times New Roman" w:cs="Times New Roman" w:hint="eastAsia"/>
              </w:rPr>
              <w:t>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C5" w:rsidRDefault="006724C5">
      <w:r>
        <w:separator/>
      </w:r>
    </w:p>
  </w:endnote>
  <w:endnote w:type="continuationSeparator" w:id="0">
    <w:p w:rsidR="006724C5" w:rsidRDefault="0067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C5" w:rsidRDefault="006724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724C5" w:rsidRDefault="00672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90F47"/>
    <w:rsid w:val="000D50EA"/>
    <w:rsid w:val="001336D7"/>
    <w:rsid w:val="00141653"/>
    <w:rsid w:val="001E01E8"/>
    <w:rsid w:val="00201472"/>
    <w:rsid w:val="002A0DC1"/>
    <w:rsid w:val="0031055A"/>
    <w:rsid w:val="003861A1"/>
    <w:rsid w:val="004C5E95"/>
    <w:rsid w:val="004D36FC"/>
    <w:rsid w:val="00546D19"/>
    <w:rsid w:val="00666405"/>
    <w:rsid w:val="006724C5"/>
    <w:rsid w:val="00694D87"/>
    <w:rsid w:val="00876449"/>
    <w:rsid w:val="00890BDE"/>
    <w:rsid w:val="008F7BE4"/>
    <w:rsid w:val="009059C2"/>
    <w:rsid w:val="0093273C"/>
    <w:rsid w:val="009963FF"/>
    <w:rsid w:val="009B312F"/>
    <w:rsid w:val="00A002EC"/>
    <w:rsid w:val="00B027C0"/>
    <w:rsid w:val="00B55CDB"/>
    <w:rsid w:val="00BD7B13"/>
    <w:rsid w:val="00BE6F14"/>
    <w:rsid w:val="00BF2BA3"/>
    <w:rsid w:val="00C0113D"/>
    <w:rsid w:val="00C45987"/>
    <w:rsid w:val="00C47BCD"/>
    <w:rsid w:val="00C517C5"/>
    <w:rsid w:val="00CD2979"/>
    <w:rsid w:val="00D259C9"/>
    <w:rsid w:val="00DB0DD1"/>
    <w:rsid w:val="00DB4446"/>
    <w:rsid w:val="00DE25BC"/>
    <w:rsid w:val="00E33CEF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C0665C-96B7-4C71-9095-7003447A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2021-03-15T04:25:00Z</cp:lastPrinted>
  <dcterms:created xsi:type="dcterms:W3CDTF">2022-03-29T01:25:00Z</dcterms:created>
  <dcterms:modified xsi:type="dcterms:W3CDTF">2022-03-29T01:25:00Z</dcterms:modified>
</cp:coreProperties>
</file>