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4CF10"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A0771A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令和</w:t>
      </w:r>
      <w:r w:rsidR="00966AA4">
        <w:rPr>
          <w:rFonts w:ascii="ＭＳ ゴシック" w:eastAsia="ＭＳ ゴシック" w:hAnsi="ＭＳ ゴシック"/>
        </w:rPr>
        <w:t xml:space="preserve">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F8714A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 w:rsidTr="00F8714A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F8714A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F871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FF7D0A">
        <w:trPr>
          <w:trHeight w:val="550"/>
        </w:trPr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F8714A">
        <w:trPr>
          <w:trHeight w:val="699"/>
        </w:trPr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F8714A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FF7D0A" w:rsidRDefault="00FF7D0A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6908EA" w:rsidP="00EE7170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-106045</wp:posOffset>
                </wp:positionV>
                <wp:extent cx="365760" cy="366395"/>
                <wp:effectExtent l="0" t="0" r="15240" b="146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873D0" id="Oval 4" o:spid="_x0000_s1026" style="position:absolute;left:0;text-align:left;margin-left:200.25pt;margin-top:-8.35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" filled="f" strokeweight=".2mm"/>
            </w:pict>
          </mc:Fallback>
        </mc:AlternateContent>
      </w:r>
      <w:r w:rsidR="00966AA4">
        <w:rPr>
          <w:rFonts w:ascii="HGP創英角ｺﾞｼｯｸUB" w:eastAsia="HGP創英角ｺﾞｼｯｸUB" w:hAnsi="HGP創英角ｺﾞｼｯｸUB"/>
          <w:sz w:val="24"/>
        </w:rPr>
        <w:t>記入例</w:t>
      </w:r>
      <w:r w:rsidR="00966AA4"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 w:rsidR="00966AA4">
        <w:rPr>
          <w:spacing w:val="-7"/>
        </w:rPr>
        <w:t xml:space="preserve">                              </w:t>
      </w:r>
      <w:r w:rsidR="00966AA4">
        <w:rPr>
          <w:sz w:val="32"/>
        </w:rPr>
        <w:t>秘</w:t>
      </w:r>
    </w:p>
    <w:p w:rsidR="00966AA4" w:rsidRDefault="00A0771A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令和</w:t>
      </w:r>
      <w:r w:rsidR="00966AA4">
        <w:rPr>
          <w:rFonts w:ascii="ＭＳ ゴシック" w:eastAsia="ＭＳ ゴシック" w:hAnsi="ＭＳ ゴシック"/>
        </w:rPr>
        <w:t xml:space="preserve">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  <w:rPr>
          <w:rFonts w:hint="default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69"/>
        <w:gridCol w:w="962"/>
        <w:gridCol w:w="962"/>
        <w:gridCol w:w="758"/>
        <w:gridCol w:w="758"/>
        <w:gridCol w:w="961"/>
        <w:gridCol w:w="758"/>
        <w:gridCol w:w="823"/>
        <w:gridCol w:w="758"/>
        <w:gridCol w:w="823"/>
      </w:tblGrid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8C0B14" w:rsidP="008C0B14">
            <w:pPr>
              <w:spacing w:line="1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6908EA" w:rsidP="008C0B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EB6C1B" wp14:editId="6F9F35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51435</wp:posOffset>
                      </wp:positionV>
                      <wp:extent cx="196850" cy="197485"/>
                      <wp:effectExtent l="0" t="0" r="12700" b="1206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4C40F" id="Oval 6" o:spid="_x0000_s1026" style="position:absolute;left:0;text-align:left;margin-left:46.55pt;margin-top:4.05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" filled="f" strokeweight=".2mm"/>
                  </w:pict>
                </mc:Fallback>
              </mc:AlternateContent>
            </w:r>
            <w:r w:rsidR="00966AA4">
              <w:rPr>
                <w:rFonts w:ascii="ＭＳ ゴシック" w:eastAsia="ＭＳ ゴシック" w:hAnsi="ＭＳ ゴシック"/>
              </w:rPr>
              <w:t>男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・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 w:rsidTr="008C0B14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C0B14">
            <w:pPr>
              <w:spacing w:line="181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家族</w:t>
            </w:r>
          </w:p>
          <w:p w:rsidR="00966AA4" w:rsidRDefault="00966AA4" w:rsidP="008C0B14">
            <w:pPr>
              <w:spacing w:line="1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構成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47784E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bookmarkStart w:id="0" w:name="_GoBack"/>
        <w:bookmarkEnd w:id="0"/>
      </w:tr>
      <w:tr w:rsidR="00966AA4" w:rsidTr="008C0B14">
        <w:trPr>
          <w:trHeight w:val="571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99283E">
            <w:pPr>
              <w:spacing w:line="204" w:lineRule="exact"/>
              <w:ind w:left="241" w:hangingChars="100" w:hanging="241"/>
              <w:jc w:val="left"/>
              <w:rPr>
                <w:rFonts w:hint="default"/>
              </w:rPr>
            </w:pPr>
            <w:r>
              <w:t>例）成績　中の上，　数学（算数）が得意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C0B14">
            <w:pPr>
              <w:spacing w:line="20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出席</w:t>
            </w:r>
          </w:p>
          <w:p w:rsidR="008C0B14" w:rsidRDefault="008C0B14" w:rsidP="008C0B14">
            <w:pPr>
              <w:spacing w:line="204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8C0B14"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 w:rsidP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rPr>
          <w:trHeight w:val="334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544E97" w:rsidP="008C0B14">
            <w:pPr>
              <w:spacing w:line="204" w:lineRule="exact"/>
              <w:rPr>
                <w:rFonts w:hint="default"/>
              </w:rPr>
            </w:pPr>
            <w:r>
              <w:t xml:space="preserve">　休みが目立ち始めてすぐに家庭訪問をした。</w:t>
            </w:r>
            <w:r w:rsidR="00966AA4">
              <w:t>行くと</w:t>
            </w:r>
            <w:r>
              <w:t>、本人は</w:t>
            </w:r>
            <w:r w:rsidR="00966AA4">
              <w:t>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47784E" w:rsidRDefault="00966AA4" w:rsidP="008C0B14">
            <w:pPr>
              <w:spacing w:line="204" w:lineRule="exact"/>
              <w:rPr>
                <w:rFonts w:hint="default"/>
              </w:rPr>
            </w:pPr>
            <w:r>
              <w:t xml:space="preserve">　保健室では養護教諭が対応しているが、なるべく本人が落ち着いて過ごせるように配慮している。</w:t>
            </w:r>
          </w:p>
        </w:tc>
      </w:tr>
      <w:tr w:rsidR="00966AA4" w:rsidTr="008C0B14">
        <w:trPr>
          <w:trHeight w:val="272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99283E">
            <w:pPr>
              <w:spacing w:line="204" w:lineRule="exact"/>
              <w:ind w:left="227" w:hangingChars="100" w:hanging="227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</w:tc>
      </w:tr>
      <w:tr w:rsidR="00966AA4" w:rsidTr="008C0B14">
        <w:trPr>
          <w:trHeight w:val="1301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 w:rsidP="00EE7170"/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4A" w:rsidRDefault="00F871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714A" w:rsidRDefault="00F871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4A" w:rsidRDefault="00F871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714A" w:rsidRDefault="00F8714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E"/>
    <w:rsid w:val="00474CF5"/>
    <w:rsid w:val="0047784E"/>
    <w:rsid w:val="00544E97"/>
    <w:rsid w:val="006908EA"/>
    <w:rsid w:val="008C0B14"/>
    <w:rsid w:val="00920C39"/>
    <w:rsid w:val="00966AA4"/>
    <w:rsid w:val="0099283E"/>
    <w:rsid w:val="00A0771A"/>
    <w:rsid w:val="00B50F4A"/>
    <w:rsid w:val="00E16FC9"/>
    <w:rsid w:val="00EE7170"/>
    <w:rsid w:val="00F65BE7"/>
    <w:rsid w:val="00F8714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B294C"/>
  <w15:docId w15:val="{9B4FFBF2-0D0A-4BFF-8396-7DD24A9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8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1041</Words>
  <Characters>432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2017-05-29T06:40:00Z</cp:lastPrinted>
  <dcterms:created xsi:type="dcterms:W3CDTF">2019-04-25T05:55:00Z</dcterms:created>
  <dcterms:modified xsi:type="dcterms:W3CDTF">2022-08-17T23:37:00Z</dcterms:modified>
</cp:coreProperties>
</file>