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5802" w14:textId="558BC714" w:rsidR="00851030" w:rsidRDefault="00CE37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B3011" wp14:editId="5CC186DC">
                <wp:simplePos x="0" y="0"/>
                <wp:positionH relativeFrom="page">
                  <wp:posOffset>3556000</wp:posOffset>
                </wp:positionH>
                <wp:positionV relativeFrom="page">
                  <wp:posOffset>4064000</wp:posOffset>
                </wp:positionV>
                <wp:extent cx="2540000" cy="571500"/>
                <wp:effectExtent l="0" t="0" r="12700" b="0"/>
                <wp:wrapNone/>
                <wp:docPr id="119818858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3D082" w14:textId="77777777" w:rsidR="008D03B3" w:rsidRPr="008747BE" w:rsidRDefault="004D6100" w:rsidP="00A25D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正楷書体-PRO" w:eastAsia="HG正楷書体-PRO"/>
                                <w:b w:val="0"/>
                                <w:sz w:val="60"/>
                                <w:szCs w:val="60"/>
                              </w:rPr>
                            </w:pPr>
                            <w:r w:rsidRPr="008747BE">
                              <w:rPr>
                                <w:rFonts w:ascii="HG正楷書体-PRO" w:eastAsia="HG正楷書体-PRO" w:hint="eastAsia"/>
                                <w:sz w:val="60"/>
                                <w:szCs w:val="60"/>
                              </w:rPr>
                              <w:t>長谷川多恵子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30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0pt;margin-top:320pt;width:200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" filled="f" stroked="f" strokeweight=".5pt">
                <v:textbox inset="0,0,0,0">
                  <w:txbxContent>
                    <w:p w14:paraId="3E83D082" w14:textId="77777777" w:rsidR="008D03B3" w:rsidRPr="008747BE" w:rsidRDefault="004D6100" w:rsidP="00A25DFC">
                      <w:pPr>
                        <w:adjustRightInd w:val="0"/>
                        <w:snapToGrid w:val="0"/>
                        <w:jc w:val="center"/>
                        <w:rPr>
                          <w:rFonts w:ascii="HG正楷書体-PRO" w:eastAsia="HG正楷書体-PRO"/>
                          <w:b w:val="0"/>
                          <w:sz w:val="60"/>
                          <w:szCs w:val="60"/>
                        </w:rPr>
                      </w:pPr>
                      <w:r w:rsidRPr="008747BE">
                        <w:rPr>
                          <w:rFonts w:ascii="HG正楷書体-PRO" w:eastAsia="HG正楷書体-PRO" w:hint="eastAsia"/>
                          <w:sz w:val="60"/>
                          <w:szCs w:val="60"/>
                        </w:rPr>
                        <w:t>長谷川多恵子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BDD4B" wp14:editId="21B7148E">
                <wp:simplePos x="0" y="0"/>
                <wp:positionH relativeFrom="page">
                  <wp:posOffset>1642110</wp:posOffset>
                </wp:positionH>
                <wp:positionV relativeFrom="page">
                  <wp:posOffset>1739900</wp:posOffset>
                </wp:positionV>
                <wp:extent cx="1223645" cy="538480"/>
                <wp:effectExtent l="0" t="0" r="14605" b="0"/>
                <wp:wrapNone/>
                <wp:docPr id="9882825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95E7D" w14:textId="77777777" w:rsidR="008D03B3" w:rsidRPr="004964A0" w:rsidRDefault="004964A0" w:rsidP="00EB0613">
                            <w:pPr>
                              <w:adjustRightInd w:val="0"/>
                              <w:snapToGrid w:val="0"/>
                              <w:spacing w:line="480" w:lineRule="exact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DD4B" id="テキスト ボックス 3" o:spid="_x0000_s1027" type="#_x0000_t202" style="position:absolute;left:0;text-align:left;margin-left:129.3pt;margin-top:137pt;width:96.35pt;height:42.4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" filled="f" stroked="f" strokeweight=".5pt">
                <v:textbox inset="0,6pt,0">
                  <w:txbxContent>
                    <w:p w14:paraId="7EE95E7D" w14:textId="77777777" w:rsidR="008D03B3" w:rsidRPr="004964A0" w:rsidRDefault="004964A0" w:rsidP="00EB0613">
                      <w:pPr>
                        <w:adjustRightInd w:val="0"/>
                        <w:snapToGrid w:val="0"/>
                        <w:spacing w:line="480" w:lineRule="exact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99999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1A9DF" wp14:editId="71500DB1">
                <wp:simplePos x="0" y="0"/>
                <wp:positionH relativeFrom="page">
                  <wp:posOffset>3000375</wp:posOffset>
                </wp:positionH>
                <wp:positionV relativeFrom="page">
                  <wp:posOffset>5029835</wp:posOffset>
                </wp:positionV>
                <wp:extent cx="575310" cy="430530"/>
                <wp:effectExtent l="0" t="0" r="15240" b="7620"/>
                <wp:wrapNone/>
                <wp:docPr id="53278074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02314" w14:textId="54AD51BD" w:rsidR="008D03B3" w:rsidRPr="008D03B3" w:rsidRDefault="00A21722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b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</w:t>
                            </w:r>
                            <w:r w:rsidR="00EB0613">
                              <w:rPr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1A9DF" id="テキスト ボックス 5" o:spid="_x0000_s1028" type="#_x0000_t202" style="position:absolute;left:0;text-align:left;margin-left:236.25pt;margin-top:396.05pt;width:45.3pt;height:33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" filled="f" stroked="f" strokeweight=".5pt">
                <v:textbox inset="0,6pt,0">
                  <w:txbxContent>
                    <w:p w14:paraId="59802314" w14:textId="54AD51BD" w:rsidR="008D03B3" w:rsidRPr="008D03B3" w:rsidRDefault="00A21722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b w:val="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</w:t>
                      </w:r>
                      <w:r w:rsidR="00EB0613">
                        <w:rPr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8CE5C" wp14:editId="272A3278">
                <wp:simplePos x="0" y="0"/>
                <wp:positionH relativeFrom="page">
                  <wp:posOffset>3666490</wp:posOffset>
                </wp:positionH>
                <wp:positionV relativeFrom="page">
                  <wp:posOffset>7224395</wp:posOffset>
                </wp:positionV>
                <wp:extent cx="538480" cy="431165"/>
                <wp:effectExtent l="0" t="0" r="13970" b="6985"/>
                <wp:wrapNone/>
                <wp:docPr id="24469154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47F62" w14:textId="2381CFE4" w:rsidR="00EB0613" w:rsidRPr="00A25DFC" w:rsidRDefault="00A21722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8CE5C" id="テキスト ボックス 7" o:spid="_x0000_s1029" type="#_x0000_t202" style="position:absolute;left:0;text-align:left;margin-left:288.7pt;margin-top:568.85pt;width:42.4pt;height:33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" filled="f" stroked="f" strokeweight=".5pt">
                <v:textbox inset="0,6pt,0">
                  <w:txbxContent>
                    <w:p w14:paraId="47B47F62" w14:textId="2381CFE4" w:rsidR="00EB0613" w:rsidRPr="00A25DFC" w:rsidRDefault="00A21722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50F37" wp14:editId="18DEE01E">
                <wp:simplePos x="0" y="0"/>
                <wp:positionH relativeFrom="page">
                  <wp:posOffset>4515485</wp:posOffset>
                </wp:positionH>
                <wp:positionV relativeFrom="page">
                  <wp:posOffset>7224395</wp:posOffset>
                </wp:positionV>
                <wp:extent cx="538480" cy="430530"/>
                <wp:effectExtent l="0" t="0" r="13970" b="7620"/>
                <wp:wrapNone/>
                <wp:docPr id="103553120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A4A3A" w14:textId="14097D27" w:rsidR="00EB0613" w:rsidRPr="00A25DFC" w:rsidRDefault="00A21722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0F37" id="テキスト ボックス 8" o:spid="_x0000_s1030" type="#_x0000_t202" style="position:absolute;left:0;text-align:left;margin-left:355.55pt;margin-top:568.85pt;width:42.4pt;height:33.9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" filled="f" stroked="f" strokeweight=".5pt">
                <v:textbox inset="0,6pt,0">
                  <w:txbxContent>
                    <w:p w14:paraId="5B8A4A3A" w14:textId="14097D27" w:rsidR="00EB0613" w:rsidRPr="00A25DFC" w:rsidRDefault="00A21722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12141" wp14:editId="39488D0E">
                <wp:simplePos x="0" y="0"/>
                <wp:positionH relativeFrom="page">
                  <wp:posOffset>5299710</wp:posOffset>
                </wp:positionH>
                <wp:positionV relativeFrom="page">
                  <wp:posOffset>7224395</wp:posOffset>
                </wp:positionV>
                <wp:extent cx="538480" cy="430530"/>
                <wp:effectExtent l="0" t="0" r="13970" b="7620"/>
                <wp:wrapNone/>
                <wp:docPr id="210086828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28EAC" w14:textId="35FDAE16" w:rsidR="00EB0613" w:rsidRPr="00A25DFC" w:rsidRDefault="00A21722" w:rsidP="00EB0613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62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2141" id="テキスト ボックス 9" o:spid="_x0000_s1031" type="#_x0000_t202" style="position:absolute;left:0;text-align:left;margin-left:417.3pt;margin-top:568.85pt;width:42.4pt;height:33.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" filled="f" stroked="f" strokeweight=".5pt">
                <v:textbox inset="0,6pt,0">
                  <w:txbxContent>
                    <w:p w14:paraId="56528EAC" w14:textId="35FDAE16" w:rsidR="00EB0613" w:rsidRPr="00A25DFC" w:rsidRDefault="00A21722" w:rsidP="00EB0613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1DDF" w14:textId="77777777" w:rsidR="00675331" w:rsidRDefault="00675331" w:rsidP="00F52EA2">
      <w:r>
        <w:separator/>
      </w:r>
    </w:p>
  </w:endnote>
  <w:endnote w:type="continuationSeparator" w:id="0">
    <w:p w14:paraId="242A301C" w14:textId="77777777" w:rsidR="00675331" w:rsidRDefault="00675331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C5E3" w14:textId="77777777" w:rsidR="00675331" w:rsidRDefault="00675331" w:rsidP="00F52EA2">
      <w:r>
        <w:separator/>
      </w:r>
    </w:p>
  </w:footnote>
  <w:footnote w:type="continuationSeparator" w:id="0">
    <w:p w14:paraId="0D13A886" w14:textId="77777777" w:rsidR="00675331" w:rsidRDefault="00675331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56E1" w14:textId="77777777"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5384F" wp14:editId="007E0D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1BDCBE" w14:textId="77777777" w:rsidR="00F52EA2" w:rsidRDefault="00E143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329042" wp14:editId="639FFA3F">
                                <wp:extent cx="7553024" cy="10683875"/>
                                <wp:effectExtent l="0" t="0" r="0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図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024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5384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2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" filled="f" stroked="f" strokeweight=".5pt">
              <v:textbox inset="0,0,0,0">
                <w:txbxContent>
                  <w:p w14:paraId="011BDCBE" w14:textId="77777777" w:rsidR="00F52EA2" w:rsidRDefault="00E14372">
                    <w:r>
                      <w:rPr>
                        <w:noProof/>
                      </w:rPr>
                      <w:drawing>
                        <wp:inline distT="0" distB="0" distL="0" distR="0" wp14:anchorId="62329042" wp14:editId="639FFA3F">
                          <wp:extent cx="7553024" cy="10683875"/>
                          <wp:effectExtent l="0" t="0" r="0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図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024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B0EED"/>
    <w:rsid w:val="000F14BC"/>
    <w:rsid w:val="00117CA2"/>
    <w:rsid w:val="00121025"/>
    <w:rsid w:val="00233274"/>
    <w:rsid w:val="002A787B"/>
    <w:rsid w:val="00357CCE"/>
    <w:rsid w:val="003F0D5D"/>
    <w:rsid w:val="00421DC7"/>
    <w:rsid w:val="004964A0"/>
    <w:rsid w:val="004D6100"/>
    <w:rsid w:val="004F1BE5"/>
    <w:rsid w:val="00595AFA"/>
    <w:rsid w:val="005B59BD"/>
    <w:rsid w:val="006270F1"/>
    <w:rsid w:val="00675331"/>
    <w:rsid w:val="00745394"/>
    <w:rsid w:val="00770247"/>
    <w:rsid w:val="007A763A"/>
    <w:rsid w:val="00807244"/>
    <w:rsid w:val="00844008"/>
    <w:rsid w:val="00851030"/>
    <w:rsid w:val="008747BE"/>
    <w:rsid w:val="008A1160"/>
    <w:rsid w:val="008C52E8"/>
    <w:rsid w:val="008D03B3"/>
    <w:rsid w:val="008D3659"/>
    <w:rsid w:val="00984C4E"/>
    <w:rsid w:val="009C25A5"/>
    <w:rsid w:val="009C55AD"/>
    <w:rsid w:val="00A21722"/>
    <w:rsid w:val="00A25DFC"/>
    <w:rsid w:val="00B726B4"/>
    <w:rsid w:val="00BF1A5E"/>
    <w:rsid w:val="00C33779"/>
    <w:rsid w:val="00C800E5"/>
    <w:rsid w:val="00CE37A1"/>
    <w:rsid w:val="00D900AA"/>
    <w:rsid w:val="00DA6E17"/>
    <w:rsid w:val="00DB1189"/>
    <w:rsid w:val="00DC15DF"/>
    <w:rsid w:val="00DD053C"/>
    <w:rsid w:val="00E14372"/>
    <w:rsid w:val="00E26221"/>
    <w:rsid w:val="00E854E0"/>
    <w:rsid w:val="00EB0613"/>
    <w:rsid w:val="00EC23F5"/>
    <w:rsid w:val="00EC4B68"/>
    <w:rsid w:val="00ED3620"/>
    <w:rsid w:val="00EE0CD8"/>
    <w:rsid w:val="00F52EA2"/>
    <w:rsid w:val="00FA6712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09C71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綜合 大和</cp:lastModifiedBy>
  <cp:revision>23</cp:revision>
  <cp:lastPrinted>2025-02-27T01:49:00Z</cp:lastPrinted>
  <dcterms:created xsi:type="dcterms:W3CDTF">2021-05-20T23:44:00Z</dcterms:created>
  <dcterms:modified xsi:type="dcterms:W3CDTF">2025-02-27T23:13:00Z</dcterms:modified>
</cp:coreProperties>
</file>