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5" w:rsidRDefault="002948BD">
      <w:pPr>
        <w:spacing w:line="250" w:lineRule="exact"/>
        <w:rPr>
          <w:rFonts w:hint="default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</w:rPr>
        <w:t xml:space="preserve">ケース会議用　チーム支援計画シート　（　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 xml:space="preserve">年　　組　氏名　　　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 xml:space="preserve">　　　　　　　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2948BD" w:rsidP="002A6119">
            <w:pPr>
              <w:spacing w:line="36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</w:rPr>
              <w:t>主訴</w:t>
            </w: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F16A25" w:rsidP="002E1357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5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>事例の概要（本人及び家庭の状況について箇条書きで記入）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spacing w:line="250" w:lineRule="exact"/>
              <w:rPr>
                <w:rFonts w:hint="default"/>
              </w:rPr>
            </w:pPr>
          </w:p>
          <w:p w:rsidR="00F16A25" w:rsidRDefault="002948BD">
            <w:pPr>
              <w:spacing w:line="250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 xml:space="preserve">　・</w:t>
            </w:r>
          </w:p>
          <w:p w:rsidR="00F16A25" w:rsidRDefault="00F16A25">
            <w:pPr>
              <w:rPr>
                <w:rFonts w:hint="default"/>
              </w:rPr>
            </w:pPr>
          </w:p>
          <w:p w:rsidR="002948BD" w:rsidRDefault="002948BD">
            <w:pPr>
              <w:rPr>
                <w:rFonts w:hint="default"/>
              </w:rPr>
            </w:pP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50" w:lineRule="exact"/>
        <w:rPr>
          <w:rFonts w:hint="default"/>
        </w:rPr>
      </w:pPr>
    </w:p>
    <w:p w:rsidR="00F16A25" w:rsidRDefault="002948BD">
      <w:pPr>
        <w:spacing w:line="250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 xml:space="preserve">　校内組織としてどのようにかかわるか</w:t>
      </w:r>
    </w:p>
    <w:p w:rsidR="00F16A25" w:rsidRDefault="00F16A25">
      <w:pPr>
        <w:spacing w:line="250" w:lineRule="exact"/>
        <w:rPr>
          <w:rFonts w:hint="default"/>
        </w:rPr>
      </w:pPr>
    </w:p>
    <w:p w:rsidR="00F16A25" w:rsidRDefault="002948BD" w:rsidP="002A6119">
      <w:pPr>
        <w:numPr>
          <w:ilvl w:val="0"/>
          <w:numId w:val="1"/>
        </w:num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委員会の招集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6119" w:rsidRDefault="002948BD" w:rsidP="002A6119">
            <w:pPr>
              <w:spacing w:line="360" w:lineRule="auto"/>
              <w:rPr>
                <w:rFonts w:hint="default"/>
              </w:rPr>
            </w:pPr>
            <w:r w:rsidRPr="002A6119">
              <w:rPr>
                <w:rFonts w:ascii="HG丸ｺﾞｼｯｸM-PRO" w:eastAsia="HG丸ｺﾞｼｯｸM-PRO" w:hAnsi="HG丸ｺﾞｼｯｸM-PRO"/>
                <w:b/>
              </w:rPr>
              <w:t>参加者</w:t>
            </w: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②事例の考察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E1357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2948BD" w:rsidP="002A6119">
            <w:pPr>
              <w:spacing w:line="36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見立て（生じている課題の要因や背景を考え、仮説を立てる）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E1357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③【指導目標の設定】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（現実的で評価しやすいことを念頭に置き設定）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6644"/>
      </w:tblGrid>
      <w:tr w:rsidR="00F16A25" w:rsidTr="002A6119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spacing w:line="227" w:lineRule="exact"/>
              <w:jc w:val="center"/>
              <w:rPr>
                <w:rFonts w:hint="default"/>
              </w:rPr>
            </w:pPr>
          </w:p>
          <w:p w:rsidR="00F16A25" w:rsidRPr="002A6119" w:rsidRDefault="002948BD">
            <w:pPr>
              <w:spacing w:line="436" w:lineRule="exact"/>
              <w:jc w:val="center"/>
              <w:rPr>
                <w:rFonts w:hint="default"/>
                <w:w w:val="80"/>
              </w:rPr>
            </w:pPr>
            <w:r w:rsidRPr="002A6119">
              <w:rPr>
                <w:rFonts w:ascii="HG丸ｺﾞｼｯｸM-PRO" w:eastAsia="HG丸ｺﾞｼｯｸM-PRO" w:hAnsi="HG丸ｺﾞｼｯｸM-PRO"/>
                <w:b/>
                <w:spacing w:val="-1"/>
                <w:w w:val="80"/>
                <w:sz w:val="42"/>
              </w:rPr>
              <w:t>指導目標</w:t>
            </w: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66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6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27" w:lineRule="exact"/>
        <w:rPr>
          <w:rFonts w:hint="default"/>
        </w:rPr>
      </w:pPr>
      <w:r>
        <w:rPr>
          <w:color w:val="auto"/>
        </w:rPr>
        <w:br w:type="page"/>
      </w:r>
      <w:r>
        <w:rPr>
          <w:rFonts w:ascii="HG丸ｺﾞｼｯｸM-PRO" w:eastAsia="HG丸ｺﾞｼｯｸM-PRO" w:hAnsi="HG丸ｺﾞｼｯｸM-PRO"/>
          <w:b/>
        </w:rPr>
        <w:lastRenderedPageBreak/>
        <w:t>④役割分担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【学級・ホームルーム担任としてどのようにかかわるか】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</w:rPr>
        <w:t>（担任ができそうなことを箇条書きで記入）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spacing w:line="227" w:lineRule="exact"/>
              <w:rPr>
                <w:rFonts w:hint="default"/>
              </w:rPr>
            </w:pPr>
          </w:p>
          <w:p w:rsidR="00F16A25" w:rsidRDefault="002948BD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・</w:t>
            </w: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【学級・ＨＲ担任以外の教職員はどのようにかかわるか】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060"/>
        <w:gridCol w:w="5584"/>
      </w:tblGrid>
      <w:tr w:rsidR="00F16A25" w:rsidTr="002A6119">
        <w:trPr>
          <w:trHeight w:val="53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2948BD" w:rsidP="002A6119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</w:rPr>
              <w:t>何をする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6A25" w:rsidRDefault="002948BD" w:rsidP="002A6119">
            <w:pPr>
              <w:spacing w:line="22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誰が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6119" w:rsidRPr="002A6119" w:rsidRDefault="002948BD" w:rsidP="002A6119">
            <w:pPr>
              <w:spacing w:line="227" w:lineRule="exact"/>
              <w:rPr>
                <w:rFonts w:ascii="HG丸ｺﾞｼｯｸM-PRO" w:eastAsia="HG丸ｺﾞｼｯｸM-PRO" w:hAnsi="HG丸ｺﾞｼｯｸM-PRO" w:hint="default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どのように</w:t>
            </w: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286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  <w:tc>
          <w:tcPr>
            <w:tcW w:w="5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⑤保護者との連携をどのように図るか（誰が、どのようにするのかを記入）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⑥他機関との連携をどのように図るか（誰が、どのようにするのかを記入）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6"/>
      </w:tblGrid>
      <w:tr w:rsidR="00F16A25" w:rsidTr="002A6119">
        <w:trPr>
          <w:trHeight w:val="454"/>
        </w:trPr>
        <w:tc>
          <w:tcPr>
            <w:tcW w:w="8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 w:rsidTr="002A6119">
        <w:trPr>
          <w:trHeight w:val="454"/>
        </w:trPr>
        <w:tc>
          <w:tcPr>
            <w:tcW w:w="8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F16A25">
      <w:pPr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</w:rPr>
        <w:t>⑦評価・改善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F16A25">
        <w:trPr>
          <w:trHeight w:val="454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  <w:p w:rsidR="00F16A25" w:rsidRDefault="002948BD">
            <w:pPr>
              <w:spacing w:line="43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pacing w:val="-1"/>
                <w:w w:val="50"/>
                <w:sz w:val="42"/>
              </w:rPr>
              <w:t xml:space="preserve">次の会議の開催期日　</w:t>
            </w:r>
            <w:r>
              <w:rPr>
                <w:rFonts w:ascii="HG丸ｺﾞｼｯｸM-PRO" w:eastAsia="HG丸ｺﾞｼｯｸM-PRO" w:hAnsi="HG丸ｺﾞｼｯｸM-PRO"/>
                <w:b/>
                <w:spacing w:val="-2"/>
                <w:w w:val="50"/>
                <w:sz w:val="42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b/>
                <w:spacing w:val="-1"/>
                <w:w w:val="50"/>
                <w:sz w:val="42"/>
              </w:rPr>
              <w:t xml:space="preserve">　月　　　　日　　　　　：　　　～　　　：　　　　</w:t>
            </w:r>
          </w:p>
          <w:p w:rsidR="00F16A25" w:rsidRDefault="00F16A25">
            <w:pPr>
              <w:rPr>
                <w:rFonts w:hint="default"/>
              </w:rPr>
            </w:pPr>
          </w:p>
        </w:tc>
      </w:tr>
      <w:tr w:rsidR="00F16A25">
        <w:trPr>
          <w:trHeight w:val="45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6A25" w:rsidRDefault="00F16A25">
            <w:pPr>
              <w:rPr>
                <w:rFonts w:hint="default"/>
              </w:rPr>
            </w:pPr>
          </w:p>
        </w:tc>
      </w:tr>
    </w:tbl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※次の会議で検討する内容</w:t>
      </w:r>
    </w:p>
    <w:p w:rsidR="00F16A25" w:rsidRDefault="002948BD">
      <w:pPr>
        <w:spacing w:line="22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 xml:space="preserve">　①目標は達成できたか（できなかったか）</w:t>
      </w:r>
    </w:p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②目標が達成できた（できなかった）のはなぜか</w:t>
      </w:r>
    </w:p>
    <w:p w:rsidR="00F16A25" w:rsidRDefault="00F16A25">
      <w:pPr>
        <w:spacing w:line="227" w:lineRule="exact"/>
        <w:rPr>
          <w:rFonts w:hint="default"/>
        </w:rPr>
      </w:pPr>
    </w:p>
    <w:p w:rsidR="00F16A25" w:rsidRDefault="002948BD">
      <w:pPr>
        <w:spacing w:line="227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HG丸ｺﾞｼｯｸM-PRO" w:eastAsia="HG丸ｺﾞｼｯｸM-PRO" w:hAnsi="HG丸ｺﾞｼｯｸM-PRO"/>
          <w:b/>
          <w:spacing w:val="-1"/>
        </w:rPr>
        <w:t xml:space="preserve"> </w:t>
      </w:r>
      <w:r>
        <w:rPr>
          <w:rFonts w:ascii="HG丸ｺﾞｼｯｸM-PRO" w:eastAsia="HG丸ｺﾞｼｯｸM-PRO" w:hAnsi="HG丸ｺﾞｼｯｸM-PRO"/>
          <w:b/>
        </w:rPr>
        <w:t>③指導の内容・方法について、教職員間で連携が図られたか</w:t>
      </w:r>
    </w:p>
    <w:sectPr w:rsidR="00F16A25" w:rsidSect="002A6119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701" w:right="1701" w:bottom="1418" w:left="1701" w:header="1134" w:footer="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25" w:rsidRDefault="002948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16A25" w:rsidRDefault="002948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25" w:rsidRDefault="002948BD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16A25" w:rsidRDefault="00F16A2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25" w:rsidRDefault="002948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16A25" w:rsidRDefault="002948B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493"/>
    <w:multiLevelType w:val="hybridMultilevel"/>
    <w:tmpl w:val="E9B43E8E"/>
    <w:lvl w:ilvl="0" w:tplc="BFBC121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5"/>
    <w:rsid w:val="002948BD"/>
    <w:rsid w:val="002A6119"/>
    <w:rsid w:val="002E1357"/>
    <w:rsid w:val="00E85BEA"/>
    <w:rsid w:val="00EA0E4C"/>
    <w:rsid w:val="00F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11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119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11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A6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11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2016-03-28T05:17:00Z</cp:lastPrinted>
  <dcterms:created xsi:type="dcterms:W3CDTF">2017-04-06T06:00:00Z</dcterms:created>
  <dcterms:modified xsi:type="dcterms:W3CDTF">2017-04-06T06:00:00Z</dcterms:modified>
</cp:coreProperties>
</file>