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11" w:rsidRPr="00190C49" w:rsidRDefault="002D60B7" w:rsidP="00AD6E39">
      <w:pPr>
        <w:adjustRightInd w:val="0"/>
        <w:snapToGrid w:val="0"/>
        <w:rPr>
          <w:rFonts w:hint="eastAsia"/>
          <w:color w:val="FFFFFF"/>
        </w:rPr>
      </w:pPr>
      <w:bookmarkStart w:id="0" w:name="_GoBack"/>
      <w:bookmarkEnd w:id="0"/>
      <w:r>
        <w:rPr>
          <w:noProof/>
        </w:rPr>
        <w:pict>
          <v:group id="_x0000_s1518" style="position:absolute;left:0;text-align:left;margin-left:352.75pt;margin-top:13.5pt;width:183.55pt;height:45pt;z-index:251694592" coordorigin="7346,526" coordsize="3671,900">
            <v:group id="_x0000_s1516" style="position:absolute;left:8128;top:526;width:154;height:900" coordorigin="8128,526" coordsize="154,900">
              <v:shape id="_x0000_s1412" style="position:absolute;left:8208;top:526;width:74;height:900" coordsize="70,900" path="m70,l,,,900r70,e" filled="f" strokecolor="#221815" strokeweight=".5pt">
                <v:path arrowok="t"/>
              </v:shape>
              <v:line id="_x0000_s1415" style="position:absolute;flip:x" from="8128,976" to="8208,976" strokecolor="#221815" strokeweight=".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81" type="#_x0000_t202" style="position:absolute;left:9140;top:1108;width:1837;height:170;mso-position-vertical-relative:page" filled="f" stroked="f">
              <v:textbox style="mso-next-textbox:#_x0000_s1481" inset="0,0,0,0">
                <w:txbxContent>
                  <w:p w:rsidR="007A4CF5" w:rsidRPr="007E2286" w:rsidRDefault="007A4CF5" w:rsidP="005B633E">
                    <w:pPr>
                      <w:adjustRightInd w:val="0"/>
                      <w:snapToGrid w:val="0"/>
                      <w:spacing w:line="18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sz w:val="14"/>
                        <w:szCs w:val="14"/>
                      </w:rPr>
                    </w:pPr>
                  </w:p>
                </w:txbxContent>
              </v:textbox>
            </v:shape>
            <v:shape id="_x0000_s1271" type="#_x0000_t202" style="position:absolute;left:7346;top:771;width:962;height:442;mso-position-vertical-relative:page" filled="f" stroked="f">
              <v:textbox style="mso-next-textbox:#_x0000_s1271" inset="5.85pt,.7pt,5.85pt,.7pt">
                <w:txbxContent>
                  <w:p w:rsidR="007A4CF5" w:rsidRPr="00B41690" w:rsidRDefault="007A4CF5" w:rsidP="00F7612A">
                    <w:pPr>
                      <w:adjustRightInd w:val="0"/>
                      <w:snapToGrid w:val="0"/>
                      <w:spacing w:line="18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sz w:val="14"/>
                        <w:szCs w:val="14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color w:val="221815"/>
                        <w:sz w:val="14"/>
                        <w:szCs w:val="14"/>
                      </w:rPr>
                      <w:t>ここは記入</w:t>
                    </w:r>
                  </w:p>
                  <w:p w:rsidR="007A4CF5" w:rsidRPr="00B41690" w:rsidRDefault="007A4CF5" w:rsidP="00F7612A">
                    <w:pPr>
                      <w:adjustRightInd w:val="0"/>
                      <w:snapToGrid w:val="0"/>
                      <w:spacing w:line="18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sz w:val="14"/>
                        <w:szCs w:val="14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color w:val="221815"/>
                        <w:sz w:val="14"/>
                        <w:szCs w:val="14"/>
                      </w:rPr>
                      <w:t>しない</w:t>
                    </w:r>
                  </w:p>
                </w:txbxContent>
              </v:textbox>
            </v:shape>
            <v:shape id="_x0000_s1277" type="#_x0000_t202" style="position:absolute;left:8386;top:1109;width:737;height:170;mso-position-vertical-relative:page" filled="f" stroked="f" strokecolor="#ffc000">
              <v:textbox style="mso-next-textbox:#_x0000_s1277" inset="0,0,0,0">
                <w:txbxContent>
                  <w:p w:rsidR="007A4CF5" w:rsidRPr="00B41690" w:rsidRDefault="007A4CF5" w:rsidP="005B633E">
                    <w:pPr>
                      <w:adjustRightInd w:val="0"/>
                      <w:snapToGrid w:val="0"/>
                      <w:spacing w:line="18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sz w:val="14"/>
                        <w:szCs w:val="14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color w:val="221815"/>
                        <w:sz w:val="14"/>
                        <w:szCs w:val="14"/>
                      </w:rPr>
                      <w:t>※賞別</w:t>
                    </w:r>
                  </w:p>
                </w:txbxContent>
              </v:textbox>
            </v:shape>
            <v:group id="_x0000_s1515" style="position:absolute;left:8328;top:526;width:2689;height:900" coordorigin="8334,526" coordsize="2689,900">
              <v:line id="_x0000_s1350" style="position:absolute" from="8335,976" to="11023,976" strokecolor="#221815" strokeweight=".5pt"/>
              <v:rect id="_x0000_s1349" style="position:absolute;left:8334;top:526;width:2689;height:900" filled="f" strokecolor="#221815" strokeweight=".5pt">
                <v:textbox inset="5.85pt,.7pt,5.85pt,.7pt"/>
              </v:rect>
            </v:group>
            <v:shape id="_x0000_s1276" type="#_x0000_t202" style="position:absolute;left:8386;top:652;width:737;height:170;mso-position-vertical-relative:page" filled="f" stroked="f">
              <v:textbox style="mso-next-textbox:#_x0000_s1276" inset="0,0,0,0">
                <w:txbxContent>
                  <w:p w:rsidR="007A4CF5" w:rsidRPr="00B41690" w:rsidRDefault="007A4CF5" w:rsidP="005B633E">
                    <w:pPr>
                      <w:adjustRightInd w:val="0"/>
                      <w:snapToGrid w:val="0"/>
                      <w:spacing w:line="18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sz w:val="14"/>
                        <w:szCs w:val="14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color w:val="221815"/>
                        <w:sz w:val="14"/>
                        <w:szCs w:val="14"/>
                      </w:rPr>
                      <w:t>※整理番号</w:t>
                    </w:r>
                  </w:p>
                </w:txbxContent>
              </v:textbox>
            </v:shape>
            <v:shape id="_x0000_s1517" type="#_x0000_t202" style="position:absolute;left:9140;top:652;width:1837;height:170;mso-position-vertical-relative:page" filled="f" stroked="f">
              <v:textbox style="mso-next-textbox:#_x0000_s1517" inset="0,0,0,0">
                <w:txbxContent>
                  <w:p w:rsidR="005B633E" w:rsidRPr="007E2286" w:rsidRDefault="005B633E" w:rsidP="005B633E">
                    <w:pPr>
                      <w:adjustRightInd w:val="0"/>
                      <w:snapToGrid w:val="0"/>
                      <w:spacing w:line="18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sz w:val="14"/>
                        <w:szCs w:val="14"/>
                      </w:rPr>
                    </w:pPr>
                  </w:p>
                </w:txbxContent>
              </v:textbox>
            </v:shape>
          </v:group>
        </w:pict>
      </w:r>
      <w:r w:rsidR="00513C6A">
        <w:rPr>
          <w:noProof/>
        </w:rPr>
        <w:pict>
          <v:group id="_x0000_s1520" style="position:absolute;left:0;text-align:left;margin-left:26.6pt;margin-top:5.8pt;width:327.95pt;height:64.1pt;z-index:251695616" coordorigin="816,400" coordsize="6559,1282">
            <v:rect id="_x0000_s1262" style="position:absolute;left:848;top:400;width:6470;height:922" fillcolor="#221815" strokecolor="#221815">
              <v:textbox inset="5.85pt,.7pt,5.85pt,.7pt"/>
            </v:rect>
            <v:shape id="_x0000_s1265" type="#_x0000_t202" style="position:absolute;left:816;top:1350;width:6559;height:332;mso-position-vertical-relative:page" filled="f" stroked="f">
              <v:textbox style="mso-next-textbox:#_x0000_s1265" inset="5.85pt,.7pt,5.85pt,.7pt">
                <w:txbxContent>
                  <w:p w:rsidR="007A4CF5" w:rsidRPr="00656061" w:rsidRDefault="00185F14" w:rsidP="00F7612A">
                    <w:pPr>
                      <w:adjustRightInd w:val="0"/>
                      <w:snapToGrid w:val="0"/>
                      <w:jc w:val="left"/>
                      <w:rPr>
                        <w:rFonts w:ascii="ＭＳ Ｐゴシック" w:eastAsia="ＭＳ Ｐゴシック" w:hAnsi="ＭＳ Ｐゴシック" w:hint="eastAsia"/>
                        <w:sz w:val="16"/>
                        <w:szCs w:val="16"/>
                      </w:rPr>
                    </w:pPr>
                    <w:r w:rsidRPr="00185F14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この出品票に必要事項を記入し</w:t>
                    </w:r>
                    <w:r w:rsidR="007A4CF5" w:rsidRPr="00656061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、</w:t>
                    </w:r>
                    <w:r w:rsidR="007A4CF5" w:rsidRPr="00656061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  <w:u w:val="wave"/>
                      </w:rPr>
                      <w:t>作品に必ず添付</w:t>
                    </w:r>
                    <w:r w:rsidR="007A4CF5" w:rsidRPr="00656061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してください。</w:t>
                    </w:r>
                  </w:p>
                </w:txbxContent>
              </v:textbox>
            </v:shape>
            <v:shape id="_x0000_s1264" type="#_x0000_t202" style="position:absolute;left:1006;top:508;width:6250;height:596;mso-position-vertical-relative:page" filled="f" stroked="f">
              <v:textbox style="mso-next-textbox:#_x0000_s1264" inset="5.85pt,.7pt,5.85pt,.7pt">
                <w:txbxContent>
                  <w:p w:rsidR="007A4CF5" w:rsidRDefault="007A4CF5" w:rsidP="008D362D">
                    <w:pPr>
                      <w:autoSpaceDE w:val="0"/>
                      <w:autoSpaceDN w:val="0"/>
                      <w:adjustRightInd w:val="0"/>
                      <w:snapToGrid w:val="0"/>
                      <w:jc w:val="left"/>
                      <w:rPr>
                        <w:rFonts w:ascii="ＭＳ Ｐゴシック" w:eastAsia="ＭＳ Ｐゴシック" w:hAnsi="ＭＳ Ｐゴシック"/>
                        <w:color w:val="FFFFFF"/>
                        <w:spacing w:val="-24"/>
                        <w:sz w:val="48"/>
                        <w:szCs w:val="48"/>
                      </w:rPr>
                    </w:pPr>
                    <w:r w:rsidRPr="008D362D">
                      <w:rPr>
                        <w:rFonts w:ascii="ＭＳ Ｐゴシック" w:eastAsia="ＭＳ Ｐゴシック" w:hAnsi="ＭＳ Ｐゴシック" w:hint="eastAsia"/>
                        <w:color w:val="FFFFFF"/>
                        <w:spacing w:val="-10"/>
                        <w:w w:val="98"/>
                        <w:sz w:val="48"/>
                        <w:szCs w:val="48"/>
                      </w:rPr>
                      <w:t>第</w:t>
                    </w:r>
                    <w:r w:rsidR="00185F14" w:rsidRPr="008D362D">
                      <w:rPr>
                        <w:rFonts w:ascii="ＭＳ Ｐゴシック" w:eastAsia="ＭＳ Ｐゴシック" w:hAnsi="ＭＳ Ｐゴシック"/>
                        <w:color w:val="FFFFFF"/>
                        <w:spacing w:val="-10"/>
                        <w:w w:val="90"/>
                        <w:sz w:val="48"/>
                        <w:szCs w:val="48"/>
                      </w:rPr>
                      <w:t>60</w:t>
                    </w:r>
                    <w:r w:rsidRPr="008D362D">
                      <w:rPr>
                        <w:rFonts w:ascii="ＭＳ Ｐゴシック" w:eastAsia="ＭＳ Ｐゴシック" w:hAnsi="ＭＳ Ｐゴシック" w:hint="eastAsia"/>
                        <w:color w:val="FFFFFF"/>
                        <w:spacing w:val="-10"/>
                        <w:w w:val="98"/>
                        <w:sz w:val="48"/>
                        <w:szCs w:val="48"/>
                      </w:rPr>
                      <w:t>回</w:t>
                    </w:r>
                    <w:r w:rsidRPr="00080BB3">
                      <w:rPr>
                        <w:rFonts w:ascii="ＭＳ Ｐゴシック" w:eastAsia="ＭＳ Ｐゴシック" w:hAnsi="ＭＳ Ｐゴシック" w:hint="eastAsia"/>
                        <w:color w:val="FFFFFF"/>
                        <w:spacing w:val="-40"/>
                        <w:w w:val="98"/>
                        <w:sz w:val="48"/>
                        <w:szCs w:val="48"/>
                      </w:rPr>
                      <w:t xml:space="preserve"> </w:t>
                    </w:r>
                    <w:r w:rsidRPr="0007696F">
                      <w:rPr>
                        <w:rFonts w:ascii="ＭＳ Ｐゴシック" w:eastAsia="ＭＳ Ｐゴシック" w:hAnsi="ＭＳ Ｐゴシック" w:hint="eastAsia"/>
                        <w:color w:val="FFFFFF"/>
                        <w:spacing w:val="-24"/>
                        <w:sz w:val="48"/>
                        <w:szCs w:val="48"/>
                      </w:rPr>
                      <w:t>日本学生科学</w:t>
                    </w:r>
                    <w:r w:rsidRPr="00080BB3">
                      <w:rPr>
                        <w:rFonts w:ascii="ＭＳ Ｐゴシック" w:eastAsia="ＭＳ Ｐゴシック" w:hAnsi="ＭＳ Ｐゴシック" w:hint="eastAsia"/>
                        <w:color w:val="FFFFFF"/>
                        <w:spacing w:val="-30"/>
                        <w:sz w:val="48"/>
                        <w:szCs w:val="48"/>
                      </w:rPr>
                      <w:t xml:space="preserve">賞 </w:t>
                    </w:r>
                    <w:r w:rsidRPr="0007696F">
                      <w:rPr>
                        <w:rFonts w:ascii="ＭＳ Ｐゴシック" w:eastAsia="ＭＳ Ｐゴシック" w:hAnsi="ＭＳ Ｐゴシック" w:hint="eastAsia"/>
                        <w:color w:val="FFFFFF"/>
                        <w:spacing w:val="-24"/>
                        <w:sz w:val="48"/>
                        <w:szCs w:val="48"/>
                      </w:rPr>
                      <w:t>出品票</w:t>
                    </w:r>
                  </w:p>
                  <w:p w:rsidR="00656061" w:rsidRPr="00656061" w:rsidRDefault="00656061" w:rsidP="00656061">
                    <w:pPr>
                      <w:adjustRightInd w:val="0"/>
                      <w:snapToGrid w:val="0"/>
                      <w:spacing w:line="24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FFFFFF"/>
                        <w:sz w:val="16"/>
                        <w:szCs w:val="16"/>
                      </w:rPr>
                    </w:pPr>
                  </w:p>
                  <w:p w:rsidR="00656061" w:rsidRDefault="00656061" w:rsidP="00690111">
                    <w:pPr>
                      <w:adjustRightInd w:val="0"/>
                      <w:snapToGrid w:val="0"/>
                      <w:jc w:val="left"/>
                      <w:rPr>
                        <w:rFonts w:ascii="ＭＳ Ｐゴシック" w:eastAsia="ＭＳ Ｐゴシック" w:hAnsi="ＭＳ Ｐゴシック"/>
                        <w:color w:val="FFFFFF"/>
                        <w:spacing w:val="-24"/>
                        <w:sz w:val="48"/>
                        <w:szCs w:val="48"/>
                      </w:rPr>
                    </w:pPr>
                  </w:p>
                  <w:p w:rsidR="00656061" w:rsidRPr="0007696F" w:rsidRDefault="00656061" w:rsidP="00690111">
                    <w:pPr>
                      <w:adjustRightInd w:val="0"/>
                      <w:snapToGrid w:val="0"/>
                      <w:jc w:val="left"/>
                      <w:rPr>
                        <w:rFonts w:ascii="ＭＳ Ｐゴシック" w:eastAsia="ＭＳ Ｐゴシック" w:hAnsi="ＭＳ Ｐゴシック" w:hint="eastAsia"/>
                        <w:color w:val="FFFFFF"/>
                        <w:spacing w:val="-50"/>
                        <w:w w:val="98"/>
                        <w:sz w:val="48"/>
                        <w:szCs w:val="48"/>
                      </w:rPr>
                    </w:pPr>
                  </w:p>
                </w:txbxContent>
              </v:textbox>
            </v:shape>
            <v:shape id="_x0000_s1519" type="#_x0000_t202" style="position:absolute;left:5541;top:1076;width:1640;height:242" filled="f" stroked="f">
              <v:textbox inset="0,0,0,0">
                <w:txbxContent>
                  <w:p w:rsidR="00656061" w:rsidRDefault="00656061" w:rsidP="00656061">
                    <w:pPr>
                      <w:spacing w:line="200" w:lineRule="exact"/>
                    </w:pPr>
                    <w:r w:rsidRPr="00656061">
                      <w:rPr>
                        <w:rFonts w:ascii="ＭＳ Ｐゴシック" w:eastAsia="ＭＳ Ｐゴシック" w:hAnsi="ＭＳ Ｐゴシック" w:hint="eastAsia"/>
                        <w:color w:val="FFFFFF"/>
                        <w:sz w:val="16"/>
                        <w:szCs w:val="16"/>
                      </w:rPr>
                      <w:t>（東京都</w:t>
                    </w:r>
                    <w:r>
                      <w:rPr>
                        <w:rFonts w:ascii="ＭＳ Ｐゴシック" w:eastAsia="ＭＳ Ｐゴシック" w:hAnsi="ＭＳ Ｐゴシック" w:hint="eastAsia"/>
                        <w:color w:val="FFFFFF"/>
                        <w:sz w:val="16"/>
                        <w:szCs w:val="16"/>
                      </w:rPr>
                      <w:t>審査</w:t>
                    </w:r>
                    <w:r w:rsidRPr="00656061">
                      <w:rPr>
                        <w:rFonts w:ascii="ＭＳ Ｐゴシック" w:eastAsia="ＭＳ Ｐゴシック" w:hAnsi="ＭＳ Ｐゴシック" w:hint="eastAsia"/>
                        <w:color w:val="FFFFFF"/>
                        <w:sz w:val="16"/>
                        <w:szCs w:val="16"/>
                      </w:rPr>
                      <w:t>を除く※）</w:t>
                    </w:r>
                  </w:p>
                </w:txbxContent>
              </v:textbox>
            </v:shape>
          </v:group>
        </w:pict>
      </w:r>
    </w:p>
    <w:p w:rsidR="00690111" w:rsidRPr="00983160" w:rsidRDefault="00690111" w:rsidP="00AD6E39">
      <w:pPr>
        <w:adjustRightInd w:val="0"/>
        <w:snapToGrid w:val="0"/>
        <w:rPr>
          <w:rFonts w:hint="eastAsia"/>
        </w:rPr>
      </w:pPr>
    </w:p>
    <w:p w:rsidR="00690111" w:rsidRPr="00983160" w:rsidRDefault="00690111" w:rsidP="00AD6E39">
      <w:pPr>
        <w:adjustRightInd w:val="0"/>
        <w:snapToGrid w:val="0"/>
        <w:rPr>
          <w:rFonts w:hint="eastAsia"/>
        </w:rPr>
      </w:pPr>
    </w:p>
    <w:p w:rsidR="00690111" w:rsidRPr="00983160" w:rsidRDefault="00690111" w:rsidP="00AD6E39">
      <w:pPr>
        <w:adjustRightInd w:val="0"/>
        <w:snapToGrid w:val="0"/>
        <w:rPr>
          <w:rFonts w:hint="eastAsia"/>
        </w:rPr>
      </w:pPr>
    </w:p>
    <w:p w:rsidR="00B21675" w:rsidRDefault="008D362D" w:rsidP="00AD6E39">
      <w:pPr>
        <w:adjustRightInd w:val="0"/>
        <w:snapToGrid w:val="0"/>
        <w:rPr>
          <w:rFonts w:hint="eastAsia"/>
        </w:rPr>
      </w:pPr>
      <w:r>
        <w:rPr>
          <w:noProof/>
        </w:rPr>
        <w:pict>
          <v:group id="_x0000_s1575" style="position:absolute;left:0;text-align:left;margin-left:29.2pt;margin-top:585.2pt;width:507pt;height:63.8pt;z-index:251606528" coordorigin="868,13142" coordsize="10140,1276">
            <v:rect id="_x0000_s1382" style="position:absolute;left:868;top:13142;width:10140;height:1276" filled="f" strokecolor="#d3d3d3" strokeweight="2.25pt">
              <v:textbox inset="5.85pt,.7pt,5.85pt,.7pt"/>
            </v:rect>
            <v:shape id="_x0000_s1422" type="#_x0000_t202" style="position:absolute;left:2222;top:13215;width:8755;height:1195;mso-position-vertical-relative:page" filled="f" stroked="f">
              <v:textbox style="mso-next-textbox:#_x0000_s1422" inset="5.85pt,.7pt,5.85pt,.7pt">
                <w:txbxContent>
                  <w:p w:rsidR="007A4CF5" w:rsidRPr="008E525D" w:rsidRDefault="007A4CF5" w:rsidP="00BF1745">
                    <w:pPr>
                      <w:adjustRightInd w:val="0"/>
                      <w:snapToGrid w:val="0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sz w:val="20"/>
                        <w:szCs w:val="20"/>
                      </w:rPr>
                    </w:pPr>
                  </w:p>
                </w:txbxContent>
              </v:textbox>
            </v:shape>
            <v:rect id="_x0000_s1381" style="position:absolute;left:868;top:13142;width:1350;height:1276" fillcolor="#d3d3d3" stroked="f">
              <v:textbox inset="5.85pt,.7pt,5.85pt,.7pt"/>
            </v:rect>
          </v:group>
        </w:pict>
      </w:r>
      <w:r w:rsidR="00702D9D">
        <w:rPr>
          <w:noProof/>
        </w:rPr>
        <w:pict>
          <v:shape id="_x0000_s1569" type="#_x0000_t202" style="position:absolute;left:0;text-align:left;margin-left:25pt;margin-top:749.2pt;width:79.25pt;height:37.65pt;z-index:251708928;mso-position-vertical-relative:page" filled="f" stroked="f">
            <v:textbox style="mso-next-textbox:#_x0000_s1569" inset="5.85pt,.7pt,5.85pt,.7pt">
              <w:txbxContent>
                <w:p w:rsidR="00A64A9E" w:rsidRPr="002D60B7" w:rsidRDefault="00A64A9E" w:rsidP="00A64A9E">
                  <w:pPr>
                    <w:adjustRightInd w:val="0"/>
                    <w:snapToGrid w:val="0"/>
                    <w:spacing w:line="180" w:lineRule="exact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pacing w:val="-10"/>
                      <w:w w:val="90"/>
                      <w:sz w:val="16"/>
                      <w:szCs w:val="16"/>
                    </w:rPr>
                  </w:pPr>
                  <w:r w:rsidRPr="002D60B7">
                    <w:rPr>
                      <w:rFonts w:ascii="ＭＳ Ｐゴシック" w:eastAsia="ＭＳ Ｐゴシック" w:hAnsi="ＭＳ Ｐゴシック" w:hint="eastAsia"/>
                      <w:color w:val="221815"/>
                      <w:w w:val="90"/>
                      <w:sz w:val="16"/>
                      <w:szCs w:val="16"/>
                    </w:rPr>
                    <w:t>（</w:t>
                  </w:r>
                  <w:r w:rsidRPr="002D60B7">
                    <w:rPr>
                      <w:rFonts w:ascii="ＭＳ Ｐゴシック" w:eastAsia="ＭＳ Ｐゴシック" w:hAnsi="ＭＳ Ｐゴシック" w:hint="eastAsia"/>
                      <w:color w:val="221815"/>
                      <w:spacing w:val="-10"/>
                      <w:w w:val="90"/>
                      <w:sz w:val="16"/>
                      <w:szCs w:val="16"/>
                    </w:rPr>
                    <w:t>結果から</w:t>
                  </w:r>
                  <w:r w:rsidR="002D60B7" w:rsidRPr="002D60B7">
                    <w:rPr>
                      <w:rFonts w:ascii="ＭＳ Ｐゴシック" w:eastAsia="ＭＳ Ｐゴシック" w:hAnsi="ＭＳ Ｐゴシック" w:hint="eastAsia"/>
                      <w:color w:val="221815"/>
                      <w:spacing w:val="-10"/>
                      <w:w w:val="90"/>
                      <w:sz w:val="16"/>
                      <w:szCs w:val="16"/>
                    </w:rPr>
                    <w:t>､</w:t>
                  </w:r>
                  <w:r w:rsidRPr="002D60B7">
                    <w:rPr>
                      <w:rFonts w:ascii="ＭＳ Ｐゴシック" w:eastAsia="ＭＳ Ｐゴシック" w:hAnsi="ＭＳ Ｐゴシック" w:hint="eastAsia"/>
                      <w:color w:val="221815"/>
                      <w:spacing w:val="-10"/>
                      <w:w w:val="90"/>
                      <w:sz w:val="16"/>
                      <w:szCs w:val="16"/>
                    </w:rPr>
                    <w:t>この研究は</w:t>
                  </w:r>
                </w:p>
                <w:p w:rsidR="00A64A9E" w:rsidRPr="002D60B7" w:rsidRDefault="00A64A9E" w:rsidP="00A64A9E">
                  <w:pPr>
                    <w:adjustRightInd w:val="0"/>
                    <w:snapToGrid w:val="0"/>
                    <w:spacing w:line="180" w:lineRule="exact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pacing w:val="-10"/>
                      <w:w w:val="90"/>
                      <w:sz w:val="16"/>
                      <w:szCs w:val="16"/>
                    </w:rPr>
                  </w:pPr>
                  <w:r w:rsidRPr="002D60B7">
                    <w:rPr>
                      <w:rFonts w:ascii="ＭＳ Ｐゴシック" w:eastAsia="ＭＳ Ｐゴシック" w:hAnsi="ＭＳ Ｐゴシック" w:hint="eastAsia"/>
                      <w:color w:val="221815"/>
                      <w:spacing w:val="-10"/>
                      <w:w w:val="90"/>
                      <w:sz w:val="16"/>
                      <w:szCs w:val="16"/>
                    </w:rPr>
                    <w:t>どのように使えるか。</w:t>
                  </w:r>
                  <w:r w:rsidRPr="002D60B7">
                    <w:rPr>
                      <w:rFonts w:ascii="ＭＳ Ｐゴシック" w:eastAsia="ＭＳ Ｐゴシック" w:hAnsi="ＭＳ Ｐゴシック"/>
                      <w:color w:val="221815"/>
                      <w:spacing w:val="-10"/>
                      <w:w w:val="90"/>
                      <w:sz w:val="16"/>
                      <w:szCs w:val="16"/>
                    </w:rPr>
                    <w:br/>
                  </w:r>
                  <w:r w:rsidRPr="002D60B7">
                    <w:rPr>
                      <w:rFonts w:ascii="ＭＳ Ｐゴシック" w:eastAsia="ＭＳ Ｐゴシック" w:hAnsi="ＭＳ Ｐゴシック" w:hint="eastAsia"/>
                      <w:color w:val="221815"/>
                      <w:spacing w:val="-10"/>
                      <w:w w:val="90"/>
                      <w:sz w:val="16"/>
                      <w:szCs w:val="16"/>
                    </w:rPr>
                    <w:t>あるいはどのような</w:t>
                  </w:r>
                  <w:r w:rsidR="002D60B7" w:rsidRPr="002D60B7">
                    <w:rPr>
                      <w:rFonts w:ascii="ＭＳ Ｐゴシック" w:eastAsia="ＭＳ Ｐゴシック" w:hAnsi="ＭＳ Ｐゴシック" w:hint="eastAsia"/>
                      <w:color w:val="221815"/>
                      <w:spacing w:val="-10"/>
                      <w:w w:val="90"/>
                      <w:sz w:val="16"/>
                      <w:szCs w:val="16"/>
                    </w:rPr>
                    <w:t>場</w:t>
                  </w:r>
                </w:p>
                <w:p w:rsidR="00A64A9E" w:rsidRPr="002D60B7" w:rsidRDefault="00A64A9E" w:rsidP="00A64A9E">
                  <w:pPr>
                    <w:adjustRightInd w:val="0"/>
                    <w:snapToGrid w:val="0"/>
                    <w:spacing w:line="180" w:lineRule="exact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w w:val="90"/>
                      <w:sz w:val="16"/>
                      <w:szCs w:val="16"/>
                    </w:rPr>
                  </w:pPr>
                  <w:r w:rsidRPr="002D60B7">
                    <w:rPr>
                      <w:rFonts w:ascii="ＭＳ Ｐゴシック" w:eastAsia="ＭＳ Ｐゴシック" w:hAnsi="ＭＳ Ｐゴシック" w:hint="eastAsia"/>
                      <w:color w:val="221815"/>
                      <w:spacing w:val="-10"/>
                      <w:w w:val="90"/>
                      <w:sz w:val="16"/>
                      <w:szCs w:val="16"/>
                    </w:rPr>
                    <w:t>面に応用できそう</w:t>
                  </w:r>
                  <w:r w:rsidR="002D60B7" w:rsidRPr="002D60B7">
                    <w:rPr>
                      <w:rFonts w:ascii="ＭＳ Ｐゴシック" w:eastAsia="ＭＳ Ｐゴシック" w:hAnsi="ＭＳ Ｐゴシック" w:hint="eastAsia"/>
                      <w:color w:val="221815"/>
                      <w:spacing w:val="-10"/>
                      <w:w w:val="90"/>
                      <w:sz w:val="16"/>
                      <w:szCs w:val="16"/>
                    </w:rPr>
                    <w:t>か｡</w:t>
                  </w:r>
                  <w:r w:rsidR="002D60B7" w:rsidRPr="002D60B7">
                    <w:rPr>
                      <w:rFonts w:ascii="ＭＳ Ｐゴシック" w:eastAsia="ＭＳ Ｐゴシック" w:hAnsi="ＭＳ Ｐゴシック" w:hint="eastAsia"/>
                      <w:color w:val="221815"/>
                      <w:w w:val="90"/>
                      <w:sz w:val="16"/>
                      <w:szCs w:val="16"/>
                    </w:rPr>
                    <w:t>）</w:t>
                  </w:r>
                </w:p>
                <w:p w:rsidR="00A64A9E" w:rsidRPr="00793E6A" w:rsidRDefault="00A64A9E" w:rsidP="00A64A9E">
                  <w:pPr>
                    <w:adjustRightInd w:val="0"/>
                    <w:snapToGrid w:val="0"/>
                    <w:spacing w:line="180" w:lineRule="exact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w w:val="95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702D9D">
        <w:rPr>
          <w:noProof/>
        </w:rPr>
        <w:pict>
          <v:shape id="_x0000_s1568" type="#_x0000_t202" style="position:absolute;left:0;text-align:left;margin-left:39.9pt;margin-top:733.1pt;width:46pt;height:15.2pt;z-index:251707904;mso-position-vertical-relative:page" filled="f" stroked="f">
            <v:textbox style="mso-next-textbox:#_x0000_s1568" inset="5.85pt,.7pt,5.85pt,.7pt">
              <w:txbxContent>
                <w:p w:rsidR="00A64A9E" w:rsidRPr="00B41690" w:rsidRDefault="00A64A9E" w:rsidP="00A64A9E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w w:val="95"/>
                      <w:sz w:val="22"/>
                      <w:szCs w:val="22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w w:val="95"/>
                      <w:sz w:val="22"/>
                      <w:szCs w:val="22"/>
                    </w:rPr>
                    <w:t>展  望</w:t>
                  </w:r>
                </w:p>
              </w:txbxContent>
            </v:textbox>
          </v:shape>
        </w:pict>
      </w:r>
      <w:r w:rsidR="00702D9D">
        <w:rPr>
          <w:noProof/>
        </w:rPr>
        <w:pict>
          <v:group id="_x0000_s1558" style="position:absolute;left:0;text-align:left;margin-left:25.9pt;margin-top:528.6pt;width:78.5pt;height:40.1pt;z-index:251705856" coordorigin="834,11970" coordsize="1570,802">
            <v:shape id="_x0000_s1559" type="#_x0000_t202" style="position:absolute;left:994;top:11970;width:1410;height:322;mso-position-vertical-relative:page" filled="f" stroked="f">
              <v:textbox style="mso-next-textbox:#_x0000_s1559" inset="5.85pt,.7pt,5.85pt,.7pt">
                <w:txbxContent>
                  <w:p w:rsidR="00A64A9E" w:rsidRPr="00B41690" w:rsidRDefault="00A64A9E" w:rsidP="00A64A9E">
                    <w:pPr>
                      <w:adjustRightInd w:val="0"/>
                      <w:snapToGrid w:val="0"/>
                      <w:rPr>
                        <w:rFonts w:ascii="ＭＳ Ｐゴシック" w:eastAsia="ＭＳ Ｐゴシック" w:hAnsi="ＭＳ Ｐゴシック" w:hint="eastAsia"/>
                        <w:b/>
                        <w:color w:val="221815"/>
                        <w:w w:val="95"/>
                        <w:sz w:val="22"/>
                        <w:szCs w:val="22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b/>
                        <w:color w:val="221815"/>
                        <w:w w:val="95"/>
                        <w:sz w:val="22"/>
                        <w:szCs w:val="22"/>
                      </w:rPr>
                      <w:t>研究結果</w:t>
                    </w:r>
                  </w:p>
                </w:txbxContent>
              </v:textbox>
            </v:shape>
            <v:shape id="_x0000_s1560" type="#_x0000_t202" style="position:absolute;left:834;top:12300;width:1383;height:472;mso-wrap-style:none;mso-position-vertical-relative:page" filled="f" stroked="f">
              <v:textbox style="mso-next-textbox:#_x0000_s1560" inset="5.85pt,.7pt,5.85pt,.7pt">
                <w:txbxContent>
                  <w:p w:rsidR="00A64A9E" w:rsidRPr="00B41690" w:rsidRDefault="00A64A9E" w:rsidP="00A64A9E">
                    <w:pPr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  <w:t>（どのような結果</w:t>
                    </w:r>
                  </w:p>
                  <w:p w:rsidR="00A64A9E" w:rsidRPr="00B41690" w:rsidRDefault="00A64A9E" w:rsidP="00A64A9E">
                    <w:pPr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  <w:t>になったか）</w:t>
                    </w:r>
                  </w:p>
                </w:txbxContent>
              </v:textbox>
            </v:shape>
          </v:group>
        </w:pict>
      </w:r>
      <w:r w:rsidR="00702D9D">
        <w:rPr>
          <w:noProof/>
        </w:rPr>
        <w:pict>
          <v:shape id="テキスト ボックス 2" o:spid="_x0000_s1521" type="#_x0000_t202" style="position:absolute;left:0;text-align:left;margin-left:29.2pt;margin-top:724pt;width:104.9pt;height:17pt;z-index:251697664;visibility:visible;mso-wrap-distance-top:3.6pt;mso-wrap-distance-bottom:3.6pt;mso-width-relative:margin;mso-height-relative:margin" fillcolor="black">
            <v:textbox style="mso-next-textbox:#テキスト ボックス 2" inset="1mm,0,1mm,0">
              <w:txbxContent>
                <w:p w:rsidR="00513C6A" w:rsidRPr="00CF4805" w:rsidRDefault="006121C4" w:rsidP="006121C4">
                  <w:pPr>
                    <w:spacing w:line="280" w:lineRule="exact"/>
                    <w:jc w:val="center"/>
                    <w:rPr>
                      <w:color w:val="FFFFFF"/>
                    </w:rPr>
                  </w:pPr>
                  <w:r w:rsidRPr="00CF4805">
                    <w:rPr>
                      <w:rFonts w:ascii="ＭＳ Ｐゴシック" w:eastAsia="ＭＳ Ｐゴシック" w:hAnsi="ＭＳ Ｐゴシック" w:hint="eastAsia"/>
                      <w:color w:val="FFFFFF"/>
                      <w:sz w:val="16"/>
                      <w:szCs w:val="16"/>
                      <w:lang w:val="ja-JP"/>
                    </w:rPr>
                    <w:t>※東京都審査に応募の場合</w:t>
                  </w:r>
                </w:p>
              </w:txbxContent>
            </v:textbox>
          </v:shape>
        </w:pict>
      </w:r>
      <w:r w:rsidR="00702D9D">
        <w:rPr>
          <w:noProof/>
        </w:rPr>
        <w:pict>
          <v:shape id="_x0000_s1532" type="#_x0000_t202" style="position:absolute;left:0;text-align:left;margin-left:142.1pt;margin-top:722.55pt;width:392.85pt;height:35.9pt;z-index:251698688" stroked="f">
            <v:textbox style="mso-next-textbox:#_x0000_s1532" inset="0,.7pt,0,.7pt">
              <w:txbxContent>
                <w:p w:rsidR="008A333D" w:rsidRDefault="008A333D" w:rsidP="00686B8E">
                  <w:pPr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①公式ホームページ上で「東京都審査応募フォーム」から必要事項を入力してください。</w:t>
                  </w:r>
                </w:p>
                <w:p w:rsidR="008A333D" w:rsidRDefault="008A333D" w:rsidP="00686B8E">
                  <w:pPr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②登録完了後に表示される出品票を印刷して作品に添付して</w:t>
                  </w:r>
                  <w:r w:rsidR="008D362D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郵送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ください。</w:t>
                  </w:r>
                </w:p>
                <w:p w:rsidR="00246ED1" w:rsidRPr="00246ED1" w:rsidRDefault="00246ED1" w:rsidP="00702D9D">
                  <w:pPr>
                    <w:spacing w:line="130" w:lineRule="exact"/>
                    <w:ind w:left="120" w:hangingChars="100" w:hanging="120"/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</w:pPr>
                  <w:r w:rsidRPr="00246ED1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※学校単位で多数応募される場合・パソコン環境によりフォームに登録できない場合などは、事務局にご連絡いただいたうえで、</w:t>
                  </w:r>
                  <w:r w:rsidR="00702D9D"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  <w:br/>
                  </w:r>
                  <w:r w:rsidRPr="00246ED1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このページの出品票を使用してご応募ください。</w:t>
                  </w:r>
                </w:p>
              </w:txbxContent>
            </v:textbox>
          </v:shape>
        </w:pict>
      </w:r>
      <w:r w:rsidR="00702D9D">
        <w:rPr>
          <w:noProof/>
        </w:rPr>
        <w:pict>
          <v:group id="_x0000_s1566" style="position:absolute;left:0;text-align:left;margin-left:29.2pt;margin-top:655.6pt;width:507pt;height:63.8pt;z-index:251699712" coordorigin="868,14690" coordsize="10140,1304">
            <v:shape id="_x0000_s1423" type="#_x0000_t202" style="position:absolute;left:2222;top:14733;width:8755;height:1221;mso-position-vertical-relative:page" filled="f" stroked="f">
              <v:textbox style="mso-next-textbox:#_x0000_s1423" inset="5.85pt,.7pt,5.85pt,.7pt">
                <w:txbxContent>
                  <w:p w:rsidR="007A4CF5" w:rsidRPr="008E525D" w:rsidRDefault="007A4CF5" w:rsidP="00BF1745">
                    <w:pPr>
                      <w:adjustRightInd w:val="0"/>
                      <w:snapToGrid w:val="0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sz w:val="20"/>
                        <w:szCs w:val="20"/>
                      </w:rPr>
                    </w:pPr>
                  </w:p>
                </w:txbxContent>
              </v:textbox>
            </v:shape>
            <v:rect id="_x0000_s1385" style="position:absolute;left:868;top:14690;width:1350;height:1304" fillcolor="#d3d3d3" stroked="f">
              <v:textbox inset="5.85pt,.7pt,5.85pt,.7pt"/>
            </v:rect>
            <v:rect id="_x0000_s1386" style="position:absolute;left:868;top:14690;width:10140;height:1304" filled="f" strokecolor="#d3d3d3" strokeweight="2.25pt">
              <v:textbox inset="5.85pt,.7pt,5.85pt,.7pt"/>
            </v:rect>
          </v:group>
        </w:pict>
      </w:r>
      <w:r w:rsidR="00702D9D">
        <w:rPr>
          <w:noProof/>
        </w:rPr>
        <w:pict>
          <v:group id="_x0000_s1557" style="position:absolute;left:0;text-align:left;margin-left:29.2pt;margin-top:514.8pt;width:507pt;height:64.35pt;z-index:251700736" coordorigin="868,11850" coordsize="10140,1304">
            <v:shape id="_x0000_s1421" type="#_x0000_t202" style="position:absolute;left:2222;top:11896;width:8755;height:1221;mso-position-vertical-relative:page" filled="f" stroked="f">
              <v:textbox style="mso-next-textbox:#_x0000_s1421" inset="5.85pt,.7pt,5.85pt,.7pt">
                <w:txbxContent>
                  <w:p w:rsidR="007A4CF5" w:rsidRPr="008E525D" w:rsidRDefault="007A4CF5" w:rsidP="00BF1745">
                    <w:pPr>
                      <w:adjustRightInd w:val="0"/>
                      <w:snapToGrid w:val="0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sz w:val="20"/>
                        <w:szCs w:val="20"/>
                      </w:rPr>
                    </w:pPr>
                  </w:p>
                </w:txbxContent>
              </v:textbox>
            </v:shape>
            <v:rect id="_x0000_s1377" style="position:absolute;left:868;top:11850;width:1350;height:1304" fillcolor="#d3d3d3" stroked="f">
              <v:textbox inset="5.85pt,.7pt,5.85pt,.7pt"/>
            </v:rect>
            <v:rect id="_x0000_s1378" style="position:absolute;left:868;top:11850;width:10140;height:1293" filled="f" strokecolor="#d3d3d3" strokeweight="2.25pt">
              <v:textbox inset="5.85pt,.7pt,5.85pt,.7pt"/>
            </v:rect>
          </v:group>
        </w:pict>
      </w:r>
      <w:r w:rsidR="00A41E30">
        <w:rPr>
          <w:noProof/>
        </w:rPr>
        <w:pict>
          <v:group id="_x0000_s1553" style="position:absolute;left:0;text-align:left;margin-left:29.2pt;margin-top:445.6pt;width:507pt;height:63.8pt;z-index:-251612672" coordorigin="868,10430" coordsize="10140,1304">
            <v:shape id="_x0000_s1420" type="#_x0000_t202" style="position:absolute;left:2222;top:10475;width:8755;height:1221;mso-position-vertical-relative:page" filled="f" stroked="f">
              <v:textbox style="mso-next-textbox:#_x0000_s1420" inset="5.85pt,.7pt,5.85pt,.7pt">
                <w:txbxContent>
                  <w:p w:rsidR="007A4CF5" w:rsidRPr="008E525D" w:rsidRDefault="007A4CF5" w:rsidP="00BF1745">
                    <w:pPr>
                      <w:adjustRightInd w:val="0"/>
                      <w:snapToGrid w:val="0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sz w:val="20"/>
                        <w:szCs w:val="20"/>
                      </w:rPr>
                    </w:pPr>
                  </w:p>
                </w:txbxContent>
              </v:textbox>
            </v:shape>
            <v:rect id="_x0000_s1373" style="position:absolute;left:868;top:10430;width:1350;height:1304" fillcolor="#d3d3d3" stroked="f">
              <v:textbox inset="5.85pt,.7pt,5.85pt,.7pt"/>
            </v:rect>
            <v:rect id="_x0000_s1374" style="position:absolute;left:868;top:10430;width:10140;height:1293" filled="f" strokecolor="#d3d3d3" strokeweight="2.25pt">
              <v:textbox inset="5.85pt,.7pt,5.85pt,.7pt"/>
            </v:rect>
          </v:group>
        </w:pict>
      </w:r>
      <w:r w:rsidR="00A41E30">
        <w:rPr>
          <w:noProof/>
        </w:rPr>
        <w:pict>
          <v:group id="_x0000_s1549" style="position:absolute;left:0;text-align:left;margin-left:29.2pt;margin-top:375.8pt;width:507pt;height:63.8pt;z-index:-251614720" coordorigin="868,9010" coordsize="10140,1304">
            <v:shape id="_x0000_s1353" type="#_x0000_t202" style="position:absolute;left:2222;top:9054;width:8755;height:1221;mso-position-vertical-relative:page" filled="f" stroked="f">
              <v:textbox style="mso-next-textbox:#_x0000_s1353" inset="5.85pt,.7pt,5.85pt,.7pt">
                <w:txbxContent>
                  <w:p w:rsidR="007A4CF5" w:rsidRPr="008E525D" w:rsidRDefault="007A4CF5" w:rsidP="00BF1745">
                    <w:pPr>
                      <w:adjustRightInd w:val="0"/>
                      <w:snapToGrid w:val="0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sz w:val="20"/>
                        <w:szCs w:val="20"/>
                      </w:rPr>
                    </w:pPr>
                  </w:p>
                </w:txbxContent>
              </v:textbox>
            </v:shape>
            <v:rect id="_x0000_s1368" style="position:absolute;left:868;top:9010;width:1350;height:1304" fillcolor="#d3d3d3" stroked="f">
              <v:textbox inset="5.85pt,.7pt,5.85pt,.7pt"/>
            </v:rect>
            <v:rect id="_x0000_s1365" style="position:absolute;left:868;top:9010;width:10140;height:1304" filled="f" strokecolor="#d3d3d3" strokeweight="2.25pt">
              <v:textbox inset="5.85pt,.7pt,5.85pt,.7pt"/>
            </v:rect>
          </v:group>
        </w:pict>
      </w:r>
      <w:r w:rsidR="00D506F2">
        <w:rPr>
          <w:noProof/>
        </w:rPr>
        <w:pict>
          <v:group id="_x0000_s1562" style="position:absolute;left:0;text-align:left;margin-left:25.9pt;margin-top:597.1pt;width:566.6pt;height:52.1pt;z-index:251706880" coordorigin="834,13450" coordsize="11332,1042">
            <v:shape id="_x0000_s1563" type="#_x0000_t202" style="position:absolute;left:904;top:13450;width:1410;height:322;mso-position-vertical-relative:page" filled="f" stroked="f">
              <v:textbox style="mso-next-textbox:#_x0000_s1563" inset="5.85pt,.7pt,5.85pt,.7pt">
                <w:txbxContent>
                  <w:p w:rsidR="00A64A9E" w:rsidRPr="00B41690" w:rsidRDefault="00A64A9E" w:rsidP="00A64A9E">
                    <w:pPr>
                      <w:adjustRightInd w:val="0"/>
                      <w:snapToGrid w:val="0"/>
                      <w:rPr>
                        <w:rFonts w:ascii="ＭＳ Ｐゴシック" w:eastAsia="ＭＳ Ｐゴシック" w:hAnsi="ＭＳ Ｐゴシック" w:hint="eastAsia"/>
                        <w:b/>
                        <w:color w:val="221815"/>
                        <w:w w:val="95"/>
                        <w:sz w:val="22"/>
                        <w:szCs w:val="22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b/>
                        <w:color w:val="221815"/>
                        <w:w w:val="95"/>
                        <w:sz w:val="22"/>
                        <w:szCs w:val="22"/>
                      </w:rPr>
                      <w:t>まとめ・結論</w:t>
                    </w:r>
                  </w:p>
                </w:txbxContent>
              </v:textbox>
            </v:shape>
            <v:shape id="_x0000_s1564" type="#_x0000_t202" style="position:absolute;left:834;top:13780;width:11332;height:712;mso-wrap-style:none;mso-position-vertical-relative:page" filled="f" stroked="f">
              <v:textbox style="mso-next-textbox:#_x0000_s1564" inset="5.85pt,.7pt,5.85pt,.7pt">
                <w:txbxContent>
                  <w:p w:rsidR="00A64A9E" w:rsidRPr="00B41690" w:rsidRDefault="00A64A9E" w:rsidP="00A64A9E">
                    <w:pPr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  <w:t>（結果から</w:t>
                    </w:r>
                  </w:p>
                  <w:p w:rsidR="00A64A9E" w:rsidRPr="00185F14" w:rsidRDefault="008D362D" w:rsidP="00A64A9E">
                    <w:pPr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  <w:t>言える</w:t>
                    </w:r>
                    <w:r w:rsidR="00A64A9E" w:rsidRPr="00185F14">
                      <w:rPr>
                        <w:rFonts w:ascii="ＭＳ Ｐゴシック" w:eastAsia="ＭＳ Ｐゴシック" w:hAnsi="ＭＳ Ｐゴシック" w:hint="eastAsia"/>
                        <w:color w:val="221815"/>
                        <w:sz w:val="16"/>
                        <w:szCs w:val="16"/>
                      </w:rPr>
                      <w:t>こと</w:t>
                    </w:r>
                    <w:r>
                      <w:rPr>
                        <w:rFonts w:ascii="ＭＳ Ｐゴシック" w:eastAsia="ＭＳ Ｐゴシック" w:hAnsi="ＭＳ Ｐゴシック"/>
                        <w:color w:val="221815"/>
                        <w:sz w:val="16"/>
                        <w:szCs w:val="16"/>
                      </w:rPr>
                      <w:br/>
                    </w:r>
                    <w:r w:rsidR="00185F14" w:rsidRPr="00185F14">
                      <w:rPr>
                        <w:rFonts w:ascii="ＭＳ Ｐゴシック" w:eastAsia="ＭＳ Ｐゴシック" w:hAnsi="ＭＳ Ｐゴシック" w:hint="eastAsia"/>
                        <w:color w:val="221815"/>
                        <w:sz w:val="16"/>
                        <w:szCs w:val="16"/>
                      </w:rPr>
                      <w:t>・わかったこ</w:t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702D9D" w:rsidRPr="00185F14">
                      <w:rPr>
                        <w:rFonts w:ascii="ＭＳ Ｐゴシック" w:eastAsia="ＭＳ Ｐゴシック" w:hAnsi="ＭＳ Ｐゴシック"/>
                        <w:vanish/>
                        <w:sz w:val="12"/>
                        <w:szCs w:val="12"/>
                      </w:rPr>
                      <w:pgNum/>
                    </w:r>
                    <w:r w:rsidR="00185F14" w:rsidRPr="00185F14">
                      <w:rPr>
                        <w:rFonts w:ascii="ＭＳ Ｐゴシック" w:eastAsia="ＭＳ Ｐゴシック" w:hAnsi="ＭＳ Ｐゴシック" w:hint="eastAsia"/>
                        <w:color w:val="221815"/>
                        <w:sz w:val="16"/>
                        <w:szCs w:val="16"/>
                      </w:rPr>
                      <w:t>と）</w:t>
                    </w:r>
                  </w:p>
                </w:txbxContent>
              </v:textbox>
            </v:shape>
          </v:group>
        </w:pict>
      </w:r>
      <w:r w:rsidR="00D506F2">
        <w:rPr>
          <w:noProof/>
        </w:rPr>
        <w:pict>
          <v:group id="_x0000_s1554" style="position:absolute;left:0;text-align:left;margin-left:25.9pt;margin-top:459.4pt;width:78.5pt;height:40.1pt;z-index:251704832" coordorigin="834,10609" coordsize="1570,802">
            <v:shape id="_x0000_s1555" type="#_x0000_t202" style="position:absolute;left:994;top:10609;width:1410;height:322;mso-position-vertical-relative:page" filled="f" stroked="f">
              <v:textbox style="mso-next-textbox:#_x0000_s1555" inset="5.85pt,.7pt,5.85pt,.7pt">
                <w:txbxContent>
                  <w:p w:rsidR="00A64A9E" w:rsidRPr="00B41690" w:rsidRDefault="00A64A9E" w:rsidP="00A64A9E">
                    <w:pPr>
                      <w:adjustRightInd w:val="0"/>
                      <w:snapToGrid w:val="0"/>
                      <w:rPr>
                        <w:rFonts w:ascii="ＭＳ Ｐゴシック" w:eastAsia="ＭＳ Ｐゴシック" w:hAnsi="ＭＳ Ｐゴシック" w:hint="eastAsia"/>
                        <w:b/>
                        <w:color w:val="221815"/>
                        <w:w w:val="95"/>
                        <w:sz w:val="22"/>
                        <w:szCs w:val="22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b/>
                        <w:color w:val="221815"/>
                        <w:w w:val="95"/>
                        <w:sz w:val="22"/>
                        <w:szCs w:val="22"/>
                      </w:rPr>
                      <w:t>研究方法</w:t>
                    </w:r>
                  </w:p>
                </w:txbxContent>
              </v:textbox>
            </v:shape>
            <v:shape id="_x0000_s1556" type="#_x0000_t202" style="position:absolute;left:834;top:10939;width:1437;height:472;mso-wrap-style:none;mso-position-vertical-relative:page" filled="f" stroked="f">
              <v:textbox style="mso-next-textbox:#_x0000_s1556" inset="5.85pt,.7pt,5.85pt,.7pt">
                <w:txbxContent>
                  <w:p w:rsidR="00A64A9E" w:rsidRPr="00B41690" w:rsidRDefault="00A64A9E" w:rsidP="00A64A9E">
                    <w:pPr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  <w:t>（なぜその方法を</w:t>
                    </w:r>
                  </w:p>
                  <w:p w:rsidR="00A64A9E" w:rsidRPr="00B41690" w:rsidRDefault="00A64A9E" w:rsidP="00A64A9E">
                    <w:pPr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  <w:t>採用したか）</w:t>
                    </w:r>
                  </w:p>
                </w:txbxContent>
              </v:textbox>
            </v:shape>
          </v:group>
        </w:pict>
      </w:r>
      <w:r w:rsidR="00185F14">
        <w:rPr>
          <w:noProof/>
        </w:rPr>
        <w:pict>
          <v:group id="_x0000_s1573" style="position:absolute;left:0;text-align:left;margin-left:27.7pt;margin-top:182.1pt;width:508.5pt;height:158pt;z-index:251607552" coordorigin="838,5080" coordsize="10170,3160">
            <v:group id="_x0000_s1572" style="position:absolute;left:838;top:5080;width:10170;height:3160" coordorigin="838,5080" coordsize="10170,3160">
              <v:rect id="_x0000_s1408" style="position:absolute;left:9668;top:5080;width:1330;height:800" fillcolor="#d3d3d3" stroked="f">
                <v:textbox inset="5.85pt,.7pt,5.85pt,.7pt"/>
              </v:rect>
              <v:rect id="_x0000_s1407" style="position:absolute;left:858;top:5890;width:810;height:2340" fillcolor="#d3d3d3" stroked="f">
                <v:textbox inset="5.85pt,.7pt,5.85pt,.7pt"/>
              </v:rect>
              <v:rect id="_x0000_s1331" style="position:absolute;left:848;top:5080;width:10150;height:3150" filled="f" strokecolor="#221815" strokeweight="2.25pt">
                <v:textbox inset="5.85pt,.7pt,5.85pt,.7pt"/>
              </v:rect>
              <v:line id="_x0000_s1332" style="position:absolute" from="838,5340" to="6528,5340" strokecolor="#221815" strokeweight=".5pt">
                <v:stroke dashstyle="dash"/>
              </v:line>
              <v:line id="_x0000_s1333" style="position:absolute" from="1678,6130" to="8358,6130" strokecolor="#221815" strokeweight=".5pt">
                <v:stroke dashstyle="dash"/>
              </v:line>
              <v:line id="_x0000_s1334" style="position:absolute" from="1678,6870" to="9658,6870" strokecolor="#221815" strokeweight=".5pt">
                <v:stroke dashstyle="dash"/>
              </v:line>
              <v:line id="_x0000_s1335" style="position:absolute" from="1678,7410" to="9678,7410" strokecolor="#221815" strokeweight="1.5pt"/>
              <v:line id="_x0000_s1336" style="position:absolute" from="858,5890" to="9668,5890" strokecolor="#221815" strokeweight="1.5pt"/>
              <v:line id="_x0000_s1337" style="position:absolute" from="848,6630" to="9668,6630" strokecolor="#221815" strokeweight="1.5pt"/>
              <v:line id="_x0000_s1338" style="position:absolute" from="9668,7410" to="10998,7410" strokecolor="#221815" strokeweight=".5pt">
                <v:stroke dashstyle="dash"/>
              </v:line>
              <v:line id="_x0000_s1339" style="position:absolute" from="9668,6620" to="11008,6620" strokecolor="#221815" strokeweight=".5pt">
                <v:stroke dashstyle="dash"/>
              </v:line>
              <v:line id="_x0000_s1341" style="position:absolute" from="9668,5090" to="9668,8230" strokecolor="#221815" strokeweight="1.5pt"/>
              <v:line id="_x0000_s1342" style="position:absolute" from="6538,5090" to="6538,5880" strokecolor="#221815" strokeweight="1.5pt"/>
              <v:line id="_x0000_s1343" style="position:absolute" from="8348,5900" to="8348,6630" strokecolor="#221815" strokeweight="1.5pt"/>
              <v:line id="_x0000_s1344" style="position:absolute" from="8348,7420" to="8348,8220" strokecolor="#221815" strokeweight="1.5pt"/>
              <v:line id="_x0000_s1345" style="position:absolute" from="1668,5900" to="1668,8240" strokecolor="#221815" strokeweight="1.5pt"/>
              <v:line id="_x0000_s1409" style="position:absolute" from="4458,7660" to="8358,7660" strokecolor="#221815" strokeweight=".5pt">
                <v:stroke dashstyle="dash"/>
              </v:line>
            </v:group>
            <v:line id="_x0000_s1571" style="position:absolute" from="4420,7420" to="4420,8220" strokecolor="#221815" strokeweight="1.5pt"/>
          </v:group>
        </w:pict>
      </w:r>
      <w:r w:rsidR="00185F14">
        <w:rPr>
          <w:noProof/>
        </w:rPr>
        <w:pict>
          <v:shape id="_x0000_s1311" type="#_x0000_t202" style="position:absolute;left:0;text-align:left;margin-left:202.2pt;margin-top:412.4pt;width:223.25pt;height:10.1pt;z-index:251656704;mso-position-vertical-relative:page" filled="f" stroked="f">
            <v:textbox style="mso-next-textbox:#_x0000_s1311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2"/>
                      <w:szCs w:val="12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2"/>
                      <w:szCs w:val="12"/>
                    </w:rPr>
                    <w:t>※リストや新聞表記で使います。　※代表者以外の氏名は別途添付してください。</w:t>
                  </w:r>
                </w:p>
              </w:txbxContent>
            </v:textbox>
          </v:shape>
        </w:pict>
      </w:r>
      <w:r w:rsidR="00185F14">
        <w:rPr>
          <w:noProof/>
        </w:rPr>
        <w:pict>
          <v:rect id="_x0000_s1396" style="position:absolute;left:0;text-align:left;margin-left:29.2pt;margin-top:354.4pt;width:507pt;height:15.6pt;z-index:-251619840" fillcolor="#d3d3d3" strokecolor="#d3d3d3" strokeweight="2.25pt">
            <v:textbox inset="5.85pt,.7pt,5.85pt,.7pt"/>
          </v:rect>
        </w:pict>
      </w:r>
      <w:r w:rsidR="00185F14">
        <w:rPr>
          <w:noProof/>
        </w:rPr>
        <w:pict>
          <v:shape id="_x0000_s1354" type="#_x0000_t202" style="position:absolute;left:0;text-align:left;margin-left:126.4pt;margin-top:426.05pt;width:286.95pt;height:16.1pt;z-index:251640320;mso-position-vertical-relative:page" filled="f" stroked="f">
            <v:textbox style="mso-next-textbox:#_x0000_s1354" inset="5.85pt,.7pt,5.85pt,.7pt">
              <w:txbxContent>
                <w:p w:rsidR="007A4CF5" w:rsidRPr="00080BB3" w:rsidRDefault="007A4CF5" w:rsidP="004941A1">
                  <w:pPr>
                    <w:adjustRightInd w:val="0"/>
                    <w:snapToGrid w:val="0"/>
                    <w:jc w:val="distribute"/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0"/>
                      <w:szCs w:val="20"/>
                    </w:rPr>
                  </w:pP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0"/>
                      <w:szCs w:val="20"/>
                    </w:rPr>
                    <w:t>研究作品の概要をそれぞ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pacing w:val="-50"/>
                      <w:sz w:val="20"/>
                      <w:szCs w:val="20"/>
                    </w:rPr>
                    <w:t>れ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2"/>
                      <w:szCs w:val="22"/>
                    </w:rPr>
                    <w:t>12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pacing w:val="-50"/>
                      <w:sz w:val="22"/>
                      <w:szCs w:val="22"/>
                    </w:rPr>
                    <w:t>0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0"/>
                      <w:szCs w:val="20"/>
                    </w:rPr>
                    <w:t>文字程度で紹介してください。</w:t>
                  </w:r>
                </w:p>
              </w:txbxContent>
            </v:textbox>
          </v:shape>
        </w:pict>
      </w:r>
      <w:r w:rsidR="002D60B7">
        <w:rPr>
          <w:noProof/>
        </w:rPr>
        <w:pict>
          <v:group id="_x0000_s1550" style="position:absolute;left:0;text-align:left;margin-left:25.9pt;margin-top:382.5pt;width:74pt;height:54.6pt;z-index:251702784" coordorigin="834,9122" coordsize="1480,1092">
            <v:shape id="_x0000_s1551" type="#_x0000_t202" style="position:absolute;left:904;top:9122;width:1410;height:602;mso-position-vertical-relative:page" filled="f" stroked="f">
              <v:textbox style="mso-next-textbox:#_x0000_s1551" inset="5.85pt,.7pt,5.85pt,.7pt">
                <w:txbxContent>
                  <w:p w:rsidR="00A64A9E" w:rsidRPr="00B41690" w:rsidRDefault="00A64A9E" w:rsidP="00A64A9E">
                    <w:pPr>
                      <w:adjustRightInd w:val="0"/>
                      <w:snapToGrid w:val="0"/>
                      <w:rPr>
                        <w:rFonts w:ascii="ＭＳ Ｐゴシック" w:eastAsia="ＭＳ Ｐゴシック" w:hAnsi="ＭＳ Ｐゴシック" w:hint="eastAsia"/>
                        <w:b/>
                        <w:color w:val="221815"/>
                        <w:w w:val="95"/>
                        <w:sz w:val="22"/>
                        <w:szCs w:val="22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b/>
                        <w:color w:val="221815"/>
                        <w:w w:val="95"/>
                        <w:sz w:val="22"/>
                        <w:szCs w:val="22"/>
                      </w:rPr>
                      <w:t>動機や背景</w:t>
                    </w:r>
                  </w:p>
                  <w:p w:rsidR="00A64A9E" w:rsidRPr="00B41690" w:rsidRDefault="00A64A9E" w:rsidP="00A64A9E">
                    <w:pPr>
                      <w:adjustRightInd w:val="0"/>
                      <w:snapToGrid w:val="0"/>
                      <w:rPr>
                        <w:rFonts w:ascii="ＭＳ Ｐゴシック" w:eastAsia="ＭＳ Ｐゴシック" w:hAnsi="ＭＳ Ｐゴシック" w:hint="eastAsia"/>
                        <w:b/>
                        <w:color w:val="221815"/>
                        <w:w w:val="95"/>
                        <w:sz w:val="22"/>
                        <w:szCs w:val="22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b/>
                        <w:color w:val="221815"/>
                        <w:w w:val="95"/>
                        <w:sz w:val="22"/>
                        <w:szCs w:val="22"/>
                      </w:rPr>
                      <w:t>もしくは目的</w:t>
                    </w:r>
                  </w:p>
                </w:txbxContent>
              </v:textbox>
            </v:shape>
            <v:shape id="_x0000_s1552" type="#_x0000_t202" style="position:absolute;left:834;top:9742;width:1416;height:472;mso-wrap-style:none;mso-position-vertical-relative:page" filled="f" stroked="f">
              <v:textbox style="mso-next-textbox:#_x0000_s1552" inset="5.85pt,.7pt,5.85pt,.7pt">
                <w:txbxContent>
                  <w:p w:rsidR="00A64A9E" w:rsidRPr="00B41690" w:rsidRDefault="00A64A9E" w:rsidP="00A64A9E">
                    <w:pPr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  <w:t>（なぜこの研究を</w:t>
                    </w:r>
                  </w:p>
                  <w:p w:rsidR="00A64A9E" w:rsidRPr="00B41690" w:rsidRDefault="00A64A9E" w:rsidP="00A64A9E">
                    <w:pPr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</w:pPr>
                    <w:r w:rsidRPr="00B41690">
                      <w:rPr>
                        <w:rFonts w:ascii="ＭＳ Ｐゴシック" w:eastAsia="ＭＳ Ｐゴシック" w:hAnsi="ＭＳ Ｐゴシック" w:hint="eastAsia"/>
                        <w:color w:val="221815"/>
                        <w:w w:val="105"/>
                        <w:sz w:val="16"/>
                        <w:szCs w:val="16"/>
                      </w:rPr>
                      <w:t>行ったのか）</w:t>
                    </w:r>
                  </w:p>
                </w:txbxContent>
              </v:textbox>
            </v:shape>
          </v:group>
        </w:pict>
      </w:r>
      <w:r w:rsidR="00621A64">
        <w:rPr>
          <w:noProof/>
        </w:rPr>
        <w:pict>
          <v:shape id="_x0000_s1316" type="#_x0000_t202" style="position:absolute;left:0;text-align:left;margin-left:466.4pt;margin-top:333pt;width:57.95pt;height:12.6pt;z-index:251693568;mso-wrap-style:none;mso-position-vertical-relative:page" filled="f" stroked="f">
            <v:textbox style="mso-next-textbox:#_x0000_s1316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i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CD・DVDなど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314" type="#_x0000_t202" style="position:absolute;left:0;text-align:left;margin-left:469.05pt;margin-top:266pt;width:69.6pt;height:28.1pt;z-index:251692544;mso-position-vertical-relative:page" filled="f" stroked="f">
            <v:textbox style="mso-next-textbox:#_x0000_s1314" inset="1mm,.7pt,1mm,.7pt">
              <w:txbxContent>
                <w:p w:rsidR="007A4CF5" w:rsidRPr="00B41690" w:rsidRDefault="007A4CF5" w:rsidP="002F502D">
                  <w:pPr>
                    <w:adjustRightInd w:val="0"/>
                    <w:snapToGrid w:val="0"/>
                    <w:spacing w:line="160" w:lineRule="exact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w w:val="96"/>
                      <w:sz w:val="14"/>
                      <w:szCs w:val="14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w w:val="96"/>
                      <w:sz w:val="14"/>
                      <w:szCs w:val="14"/>
                    </w:rPr>
                    <w:t>この研究を構成しているものの数量を記入してください。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310" type="#_x0000_t202" style="position:absolute;left:0;text-align:left;margin-left:402.55pt;margin-top:392.35pt;width:68.7pt;height:12.6pt;z-index:251691520;mso-position-vertical-relative:page" filled="f" stroked="f">
            <v:textbox style="mso-next-textbox:#_x0000_s1310" inset="1mm,.7pt,1mm,.7pt">
              <w:txbxContent>
                <w:p w:rsidR="007A4CF5" w:rsidRPr="00C13DBD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</w:pPr>
                  <w:r w:rsidRPr="00C13DBD"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  <w:t>性別（</w:t>
                  </w:r>
                  <w:r w:rsidRPr="00C13DBD">
                    <w:rPr>
                      <w:rFonts w:ascii="ＭＳ Ｐゴシック" w:eastAsia="ＭＳ Ｐゴシック" w:hAnsi="ＭＳ Ｐゴシック" w:hint="eastAsia"/>
                      <w:color w:val="221815"/>
                      <w:spacing w:val="-8"/>
                      <w:sz w:val="18"/>
                      <w:szCs w:val="18"/>
                    </w:rPr>
                    <w:t xml:space="preserve"> </w:t>
                  </w:r>
                  <w:r w:rsidRPr="00C13DBD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pacing w:val="-8"/>
                      <w:sz w:val="18"/>
                      <w:szCs w:val="18"/>
                    </w:rPr>
                    <w:t>男 ・ 女</w:t>
                  </w:r>
                  <w:r w:rsidRPr="00C13DBD">
                    <w:rPr>
                      <w:rFonts w:ascii="ＭＳ Ｐゴシック" w:eastAsia="ＭＳ Ｐゴシック" w:hAnsi="ＭＳ Ｐゴシック" w:hint="eastAsia"/>
                      <w:color w:val="221815"/>
                      <w:spacing w:val="-8"/>
                      <w:sz w:val="18"/>
                      <w:szCs w:val="18"/>
                    </w:rPr>
                    <w:t xml:space="preserve"> </w:t>
                  </w:r>
                  <w:r w:rsidRPr="00C13DBD"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306" type="#_x0000_t202" style="position:absolute;left:0;text-align:left;margin-left:255.9pt;margin-top:360.5pt;width:217.25pt;height:10.1pt;z-index:251690496;mso-position-vertical-relative:page" filled="f" stroked="f">
            <v:textbox style="mso-next-textbox:#_x0000_s1306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2"/>
                      <w:szCs w:val="12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2"/>
                      <w:szCs w:val="12"/>
                    </w:rPr>
                    <w:t>※共同研究は必ずグループ名をつけてください。　　※学校名は省略してください。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304" type="#_x0000_t202" style="position:absolute;left:0;text-align:left;margin-left:66.4pt;margin-top:385pt;width:43.75pt;height:12.6pt;z-index:251689472;mso-wrap-style:none;mso-position-vertical-relative:page" filled="f" stroked="f">
            <v:textbox style="mso-next-textbox:#_x0000_s1304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研究人数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303" type="#_x0000_t202" style="position:absolute;left:0;text-align:left;margin-left:204.4pt;margin-top:385pt;width:47.65pt;height:12.6pt;z-index:251688448;mso-wrap-style:none;mso-position-vertical-relative:page" filled="f" stroked="f">
            <v:textbox style="mso-next-textbox:#_x0000_s1303" inset="5.85pt,.7pt,5.85pt,.7pt">
              <w:txbxContent>
                <w:p w:rsidR="007A4CF5" w:rsidRPr="0017320F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w w:val="90"/>
                      <w:sz w:val="16"/>
                      <w:szCs w:val="16"/>
                    </w:rPr>
                  </w:pPr>
                  <w:r w:rsidRPr="0017320F">
                    <w:rPr>
                      <w:rFonts w:ascii="ＭＳ Ｐゴシック" w:eastAsia="ＭＳ Ｐゴシック" w:hAnsi="ＭＳ Ｐゴシック" w:hint="eastAsia"/>
                      <w:color w:val="221815"/>
                      <w:w w:val="90"/>
                      <w:sz w:val="16"/>
                      <w:szCs w:val="16"/>
                    </w:rPr>
                    <w:t>代表者氏名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300" type="#_x0000_t202" style="position:absolute;left:0;text-align:left;margin-left:66.4pt;margin-top:333.5pt;width:37.25pt;height:12.6pt;z-index:251687424;mso-wrap-style:none;mso-position-vertical-relative:page" filled="f" stroked="f">
            <v:textbox style="mso-next-textbox:#_x0000_s1300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  <w:t>ふりがな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98" type="#_x0000_t202" style="position:absolute;left:0;text-align:left;margin-left:66.4pt;margin-top:296pt;width:37.25pt;height:12.6pt;z-index:251686400;mso-wrap-style:none;mso-position-vertical-relative:page" filled="f" stroked="f">
            <v:textbox style="mso-next-textbox:#_x0000_s1298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  <w:t>ふりがな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97" type="#_x0000_t202" style="position:absolute;left:0;text-align:left;margin-left:27.4pt;margin-top:364.5pt;width:43.75pt;height:12.6pt;z-index:251685376;mso-wrap-style:none;mso-position-vertical-relative:page" filled="f" stroked="f">
            <v:textbox style="mso-next-textbox:#_x0000_s1297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共同研究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96" type="#_x0000_t202" style="position:absolute;left:0;text-align:left;margin-left:27.4pt;margin-top:308pt;width:43.75pt;height:12.6pt;z-index:251684352;mso-wrap-style:none;mso-position-vertical-relative:page" filled="f" stroked="f">
            <v:textbox style="mso-next-textbox:#_x0000_s1296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個人研究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95" type="#_x0000_t202" style="position:absolute;left:0;text-align:left;margin-left:143.4pt;margin-top:285pt;width:171.25pt;height:10.1pt;z-index:251683328;mso-position-vertical-relative:page" filled="f" stroked="f">
            <v:textbox style="mso-next-textbox:#_x0000_s1295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2"/>
                      <w:szCs w:val="12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2"/>
                      <w:szCs w:val="12"/>
                    </w:rPr>
                    <w:t>※作品名は15字程度、長い場合はサブタイトルにしてください。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93" type="#_x0000_t202" style="position:absolute;left:0;text-align:left;margin-left:309.9pt;margin-top:257pt;width:60.7pt;height:12.6pt;z-index:251682304;mso-wrap-style:none;mso-position-vertical-relative:page" filled="f" stroked="f">
            <v:textbox style="mso-next-textbox:#_x0000_s1293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（サブタイトル）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92" type="#_x0000_t202" style="position:absolute;left:0;text-align:left;margin-left:26.4pt;margin-top:268pt;width:51.75pt;height:12.6pt;z-index:251681280;mso-wrap-style:none;mso-position-vertical-relative:page" filled="f" stroked="f">
            <v:textbox style="mso-next-textbox:#_x0000_s1292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研究作品名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89" type="#_x0000_t202" style="position:absolute;left:0;text-align:left;margin-left:310.9pt;margin-top:227.5pt;width:47.05pt;height:22.1pt;z-index:251680256;mso-position-vertical-relative:page" filled="f" stroked="f">
            <v:textbox style="mso-next-textbox:#_x0000_s1289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spacing w:line="180" w:lineRule="exact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  <w:t>緊急連絡先</w:t>
                  </w:r>
                </w:p>
                <w:p w:rsidR="007A4CF5" w:rsidRPr="00B41690" w:rsidRDefault="007A4CF5" w:rsidP="004F71CB">
                  <w:pPr>
                    <w:adjustRightInd w:val="0"/>
                    <w:snapToGrid w:val="0"/>
                    <w:spacing w:line="180" w:lineRule="exact"/>
                    <w:jc w:val="distribute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  <w:t>電話番号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87" type="#_x0000_t202" style="position:absolute;left:0;text-align:left;margin-left:311.4pt;margin-top:211.5pt;width:32.8pt;height:12.6pt;z-index:251679232;mso-wrap-style:none;mso-position-vertical-relative:page" filled="f" stroked="f">
            <v:textbox style="mso-next-textbox:#_x0000_s1287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e-mail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86" type="#_x0000_t202" style="position:absolute;left:0;text-align:left;margin-left:381.4pt;margin-top:191.5pt;width:26pt;height:12.6pt;z-index:251678208;mso-wrap-style:none;mso-position-vertical-relative:page" filled="f" stroked="f">
            <v:textbox style="mso-next-textbox:#_x0000_s1286" inset="5.85pt,.7pt,5.85pt,.7pt">
              <w:txbxContent>
                <w:p w:rsidR="007A4CF5" w:rsidRPr="00B41690" w:rsidRDefault="007A4CF5" w:rsidP="00EE604E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FAX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85" type="#_x0000_t202" style="position:absolute;left:0;text-align:left;margin-left:26.4pt;margin-top:220.5pt;width:54.85pt;height:12.6pt;z-index:251677184;mso-wrap-style:none;mso-position-vertical-relative:page" filled="f" stroked="f">
            <v:textbox style="mso-next-textbox:#_x0000_s1285" inset="5.85pt,.7pt,5.85pt,.7pt">
              <w:txbxContent>
                <w:p w:rsidR="007A4CF5" w:rsidRPr="0017320F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w w:val="90"/>
                      <w:sz w:val="16"/>
                      <w:szCs w:val="16"/>
                    </w:rPr>
                  </w:pPr>
                  <w:r w:rsidRPr="0017320F">
                    <w:rPr>
                      <w:rFonts w:ascii="ＭＳ Ｐゴシック" w:eastAsia="ＭＳ Ｐゴシック" w:hAnsi="ＭＳ Ｐゴシック" w:hint="eastAsia"/>
                      <w:color w:val="221815"/>
                      <w:w w:val="90"/>
                      <w:sz w:val="16"/>
                      <w:szCs w:val="16"/>
                    </w:rPr>
                    <w:t>指導教諭氏名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78" type="#_x0000_t202" style="position:absolute;left:0;text-align:left;margin-left:399.9pt;margin-top:79.45pt;width:60.25pt;height:13.1pt;z-index:251676160;mso-position-vertical-relative:page" filled="f" stroked="f">
            <v:textbox style="mso-next-textbox:#_x0000_s1278" inset="5.85pt,.7pt,5.85pt,.7pt">
              <w:txbxContent>
                <w:p w:rsidR="007A4CF5" w:rsidRPr="00B4169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都道府県名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75" type="#_x0000_t202" style="position:absolute;left:0;text-align:left;margin-left:408.4pt;margin-top:101.55pt;width:128.75pt;height:16.6pt;z-index:251675136;mso-position-vertical-relative:page" filled="f" stroked="f">
            <v:textbox style="mso-next-textbox:#_x0000_s1275" inset="5.85pt,.7pt,5.85pt,.7pt">
              <w:txbxContent>
                <w:p w:rsidR="007A4CF5" w:rsidRPr="00080BB3" w:rsidRDefault="007A4CF5" w:rsidP="00EE604E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</w:pP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  <w:t>個人研究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pacing w:val="40"/>
                      <w:sz w:val="21"/>
                      <w:szCs w:val="21"/>
                    </w:rPr>
                    <w:t xml:space="preserve">　・　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  <w:t>共同研究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475" type="#_x0000_t202" style="position:absolute;left:0;text-align:left;margin-left:486pt;margin-top:312.7pt;width:35.35pt;height:16.95pt;z-index:251674112;mso-position-vertical-relative:page" filled="f" stroked="f">
            <v:textbox style="mso-next-textbox:#_x0000_s1475" inset="1mm,.7pt,1mm,.7pt">
              <w:txbxContent>
                <w:p w:rsidR="007A4CF5" w:rsidRPr="00263E43" w:rsidRDefault="007A4CF5" w:rsidP="008157CB">
                  <w:pPr>
                    <w:adjustRightInd w:val="0"/>
                    <w:snapToGrid w:val="0"/>
                    <w:jc w:val="righ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621A64">
        <w:rPr>
          <w:noProof/>
        </w:rPr>
        <w:pict>
          <v:shape id="_x0000_s1474" type="#_x0000_t202" style="position:absolute;left:0;text-align:left;margin-left:425.45pt;margin-top:297.7pt;width:25.45pt;height:16.95pt;z-index:251673088;mso-position-vertical-relative:page" filled="f" stroked="f">
            <v:textbox style="mso-next-textbox:#_x0000_s1474" inset="1mm,.7pt,1mm,.7pt">
              <w:txbxContent>
                <w:p w:rsidR="007A4CF5" w:rsidRPr="00263E43" w:rsidRDefault="007A4CF5" w:rsidP="008157CB">
                  <w:pPr>
                    <w:adjustRightInd w:val="0"/>
                    <w:snapToGrid w:val="0"/>
                    <w:jc w:val="righ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621A64">
        <w:rPr>
          <w:noProof/>
        </w:rPr>
        <w:pict>
          <v:shape id="_x0000_s1464" type="#_x0000_t202" style="position:absolute;left:0;text-align:left;margin-left:100.8pt;margin-top:311.55pt;width:300.5pt;height:16.95pt;z-index:251672064;mso-position-vertical-relative:page" filled="f" stroked="f">
            <v:textbox style="mso-next-textbox:#_x0000_s1464" inset="1mm,.7pt,1mm,.7pt">
              <w:txbxContent>
                <w:p w:rsidR="007A4CF5" w:rsidRPr="00263E43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621A64">
        <w:rPr>
          <w:noProof/>
        </w:rPr>
        <w:pict>
          <v:shape id="_x0000_s1454" type="#_x0000_t202" style="position:absolute;left:0;text-align:left;margin-left:401.25pt;margin-top:173pt;width:132.4pt;height:14.25pt;z-index:251671040;mso-position-vertical-relative:page" filled="f" stroked="f">
            <v:textbox style="mso-next-textbox:#_x0000_s1454" inset="1mm,.7pt,1mm,.7pt">
              <w:txbxContent>
                <w:p w:rsidR="007A4CF5" w:rsidRPr="00263E43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21A64">
        <w:rPr>
          <w:noProof/>
        </w:rPr>
        <w:pict>
          <v:shape id="_x0000_s1452" type="#_x0000_t202" style="position:absolute;left:0;text-align:left;margin-left:72.85pt;margin-top:169.9pt;width:123.7pt;height:16pt;z-index:251670016;mso-position-vertical-relative:page" filled="f" stroked="f">
            <v:textbox style="mso-next-textbox:#_x0000_s1452" inset="1mm,.7pt,1mm,.7pt">
              <w:txbxContent>
                <w:p w:rsidR="007A4CF5" w:rsidRPr="00263E43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221815"/>
                    </w:rPr>
                    <w:t xml:space="preserve">　　　-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rect id="_x0000_s1348" style="position:absolute;left:0;text-align:left;margin-left:323.2pt;margin-top:24.8pt;width:72.5pt;height:22.5pt;z-index:251668992" filled="f" strokecolor="#221815" strokeweight="2.25pt">
            <v:textbox inset="5.85pt,.7pt,5.85pt,.7pt"/>
          </v:rect>
        </w:pict>
      </w:r>
      <w:r w:rsidR="00621A64">
        <w:rPr>
          <w:noProof/>
        </w:rPr>
        <w:pict>
          <v:rect id="_x0000_s1347" style="position:absolute;left:0;text-align:left;margin-left:119.7pt;margin-top:24.8pt;width:197pt;height:22.5pt;z-index:251667968" filled="f" strokecolor="#221815" strokeweight="2.25pt">
            <v:textbox inset="5.85pt,.7pt,5.85pt,.7pt"/>
          </v:rect>
        </w:pict>
      </w:r>
      <w:r w:rsidR="00621A64">
        <w:rPr>
          <w:noProof/>
        </w:rPr>
        <w:pict>
          <v:rect id="_x0000_s1346" style="position:absolute;left:0;text-align:left;margin-left:28.7pt;margin-top:24.8pt;width:84.5pt;height:22.5pt;z-index:251666944" filled="f" strokecolor="#221815" strokeweight="2.25pt">
            <v:textbox inset="5.85pt,.7pt,5.85pt,.7pt"/>
          </v:rect>
        </w:pict>
      </w:r>
      <w:r w:rsidR="00621A64">
        <w:rPr>
          <w:noProof/>
        </w:rPr>
        <w:pict>
          <v:group id="_x0000_s1496" style="position:absolute;left:0;text-align:left;margin-left:27.7pt;margin-top:55.1pt;width:508pt;height:120.5pt;z-index:251665920" coordorigin="870,2540" coordsize="10160,2410">
            <v:rect id="_x0000_s1322" style="position:absolute;left:880;top:2540;width:10150;height:2410" filled="f" strokecolor="#221815" strokeweight="2.25pt">
              <v:textbox inset="5.85pt,.7pt,5.85pt,.7pt"/>
            </v:rect>
            <v:line id="_x0000_s1323" style="position:absolute" from="890,2830" to="11030,2830" strokecolor="#221815" strokeweight=".5pt">
              <v:stroke dashstyle="dash"/>
            </v:line>
            <v:line id="_x0000_s1324" style="position:absolute" from="870,3400" to="11030,3400" strokecolor="#221815" strokeweight="1.5pt"/>
            <v:line id="_x0000_s1325" style="position:absolute" from="890,4130" to="11030,4130" strokecolor="#221815" strokeweight="1.5pt"/>
            <v:line id="_x0000_s1326" style="position:absolute" from="6560,4540" to="11030,4540" strokecolor="#221815" strokeweight=".5pt"/>
            <v:line id="_x0000_s1327" style="position:absolute" from="7950,3760" to="11030,3760" strokecolor="#221815" strokeweight=".5pt"/>
            <v:line id="_x0000_s1328" style="position:absolute" from="890,4380" to="5520,4380" strokecolor="#221815" strokeweight=".5pt">
              <v:stroke dashstyle="dash"/>
            </v:line>
            <v:line id="_x0000_s1329" style="position:absolute" from="7950,3400" to="7950,4140" strokecolor="#221815" strokeweight="1.5pt"/>
            <v:line id="_x0000_s1330" style="position:absolute" from="6570,4140" to="6570,4950" strokecolor="#221815" strokeweight="1.5pt"/>
          </v:group>
        </w:pict>
      </w:r>
      <w:r w:rsidR="00621A64">
        <w:rPr>
          <w:noProof/>
        </w:rPr>
        <w:pict>
          <v:shape id="_x0000_s1309" type="#_x0000_t202" style="position:absolute;left:0;text-align:left;margin-left:402.6pt;margin-top:378pt;width:74.5pt;height:12.6pt;z-index:251664896;mso-position-vertical-relative:page" filled="f" stroked="f">
            <v:textbox style="mso-next-textbox:#_x0000_s1309" inset="1mm,.7pt,1mm,.7pt">
              <w:txbxContent>
                <w:p w:rsidR="007A4CF5" w:rsidRPr="00C13DBD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</w:pPr>
                  <w:r w:rsidRPr="00C13DBD"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  <w:t>学年（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471" type="#_x0000_t202" style="position:absolute;left:0;text-align:left;margin-left:402.6pt;margin-top:299.85pt;width:74.5pt;height:12.6pt;z-index:251663872;mso-position-vertical-relative:page" filled="f" stroked="f">
            <v:textbox style="mso-next-textbox:#_x0000_s1471" inset="1mm,.7pt,1mm,.7pt">
              <w:txbxContent>
                <w:p w:rsidR="007A4CF5" w:rsidRPr="00C13DBD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</w:pPr>
                  <w:r w:rsidRPr="00C13DBD"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  <w:t>学年（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472" type="#_x0000_t202" style="position:absolute;left:0;text-align:left;margin-left:402.55pt;margin-top:314.2pt;width:68.7pt;height:12.6pt;z-index:251662848;mso-position-vertical-relative:page" filled="f" stroked="f">
            <v:textbox style="mso-next-textbox:#_x0000_s1472" inset="1mm,.7pt,1mm,.7pt">
              <w:txbxContent>
                <w:p w:rsidR="007A4CF5" w:rsidRPr="00C13DBD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</w:pPr>
                  <w:r w:rsidRPr="00C13DBD"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  <w:t>性別（</w:t>
                  </w:r>
                  <w:r w:rsidRPr="00C13DBD">
                    <w:rPr>
                      <w:rFonts w:ascii="ＭＳ Ｐゴシック" w:eastAsia="ＭＳ Ｐゴシック" w:hAnsi="ＭＳ Ｐゴシック" w:hint="eastAsia"/>
                      <w:color w:val="221815"/>
                      <w:spacing w:val="-8"/>
                      <w:sz w:val="18"/>
                      <w:szCs w:val="18"/>
                    </w:rPr>
                    <w:t xml:space="preserve"> </w:t>
                  </w:r>
                  <w:r w:rsidRPr="00C13DBD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pacing w:val="-8"/>
                      <w:sz w:val="18"/>
                      <w:szCs w:val="18"/>
                    </w:rPr>
                    <w:t>男 ・ 女</w:t>
                  </w:r>
                  <w:r w:rsidRPr="00C13DBD">
                    <w:rPr>
                      <w:rFonts w:ascii="ＭＳ Ｐゴシック" w:eastAsia="ＭＳ Ｐゴシック" w:hAnsi="ＭＳ Ｐゴシック" w:hint="eastAsia"/>
                      <w:color w:val="221815"/>
                      <w:spacing w:val="-8"/>
                      <w:sz w:val="18"/>
                      <w:szCs w:val="18"/>
                    </w:rPr>
                    <w:t xml:space="preserve"> </w:t>
                  </w:r>
                  <w:r w:rsidRPr="00C13DBD"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19" type="#_x0000_t75" style="position:absolute;left:0;text-align:left;margin-left:388.3pt;margin-top:174pt;width:12pt;height:11.55pt;z-index:251661824;mso-position-vertical-relative:page">
            <v:imagedata r:id="rId7" o:title="WS000000"/>
          </v:shape>
        </w:pict>
      </w:r>
      <w:r w:rsidR="00621A64">
        <w:rPr>
          <w:noProof/>
        </w:rPr>
        <w:pict>
          <v:shape id="_x0000_s1319" type="#_x0000_t202" style="position:absolute;left:0;text-align:left;margin-left:519pt;margin-top:357pt;width:19.75pt;height:12.6pt;z-index:251660800;mso-wrap-style:none;mso-position-vertical-relative:page" filled="f" stroked="f">
            <v:textbox style="mso-next-textbox:#_x0000_s1319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i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枚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318" type="#_x0000_t202" style="position:absolute;left:0;text-align:left;margin-left:519pt;margin-top:319pt;width:19.75pt;height:12.6pt;z-index:251659776;mso-wrap-style:none;mso-position-vertical-relative:page" filled="f" stroked="f">
            <v:textbox style="mso-next-textbox:#_x0000_s1318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i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冊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317" type="#_x0000_t202" style="position:absolute;left:0;text-align:left;margin-left:466.4pt;margin-top:372.5pt;width:35.1pt;height:12.6pt;z-index:251658752;mso-wrap-style:none;mso-position-vertical-relative:page" filled="f" stroked="f">
            <v:textbox style="mso-next-textbox:#_x0000_s1317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i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その他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315" type="#_x0000_t202" style="position:absolute;left:0;text-align:left;margin-left:467.4pt;margin-top:295pt;width:69.55pt;height:12.6pt;z-index:251657728;mso-wrap-style:none;mso-position-vertical-relative:page" filled="f" stroked="f">
            <v:textbox style="mso-next-textbox:#_x0000_s1315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i/>
                      <w:color w:val="221815"/>
                      <w:spacing w:val="20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pacing w:val="20"/>
                      <w:sz w:val="16"/>
                      <w:szCs w:val="16"/>
                    </w:rPr>
                    <w:t>ノート・レポート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305" type="#_x0000_t202" style="position:absolute;left:0;text-align:left;margin-left:172.9pt;margin-top:385pt;width:19.75pt;height:12.6pt;z-index:251655680;mso-wrap-style:none;mso-position-vertical-relative:page" filled="f" stroked="f">
            <v:textbox style="mso-next-textbox:#_x0000_s1305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 xml:space="preserve">人　　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302" type="#_x0000_t202" style="position:absolute;left:0;text-align:left;margin-left:204.4pt;margin-top:373pt;width:37.25pt;height:12.6pt;z-index:251654656;mso-wrap-style:none;mso-position-vertical-relative:page" filled="f" stroked="f">
            <v:textbox style="mso-next-textbox:#_x0000_s1302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  <w:t>ふりがな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301" type="#_x0000_t202" style="position:absolute;left:0;text-align:left;margin-left:66.4pt;margin-top:345.5pt;width:50pt;height:12.6pt;z-index:251653632;mso-wrap-style:none;mso-position-vertical-relative:page" filled="f" stroked="f">
            <v:textbox style="mso-next-textbox:#_x0000_s1301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グループ名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94" type="#_x0000_t202" style="position:absolute;left:0;text-align:left;margin-left:362.9pt;margin-top:258pt;width:94.75pt;height:10.1pt;z-index:251652608;mso-position-vertical-relative:page" filled="f" stroked="f">
            <v:textbox style="mso-next-textbox:#_x0000_s1294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2"/>
                      <w:szCs w:val="12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2"/>
                      <w:szCs w:val="12"/>
                    </w:rPr>
                    <w:t>※必ずしも必要ではありません。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84" type="#_x0000_t202" style="position:absolute;left:0;text-align:left;margin-left:26.4pt;margin-top:208.5pt;width:37.25pt;height:12.6pt;z-index:251651584;mso-wrap-style:none;mso-position-vertical-relative:page" filled="f" stroked="f">
            <v:textbox style="mso-next-textbox:#_x0000_s1284" inset="5.85pt,.7pt,5.85pt,.7pt">
              <w:txbxContent>
                <w:p w:rsidR="007A4CF5" w:rsidRPr="00B4169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  <w:t>ふりがな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83" type="#_x0000_t202" style="position:absolute;left:0;text-align:left;margin-left:55.9pt;margin-top:169.35pt;width:29.75pt;height:20.6pt;z-index:251650560;mso-position-vertical-relative:page" filled="f" stroked="f">
            <v:textbox style="mso-next-textbox:#_x0000_s1283" inset="5.85pt,.7pt,5.85pt,.7pt">
              <w:txbxContent>
                <w:p w:rsidR="007A4CF5" w:rsidRPr="0082315D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26"/>
                      <w:szCs w:val="26"/>
                    </w:rPr>
                  </w:pPr>
                  <w:r w:rsidRPr="0082315D">
                    <w:rPr>
                      <w:rFonts w:ascii="ＭＳ Ｐゴシック" w:eastAsia="ＭＳ Ｐゴシック" w:hAnsi="ＭＳ Ｐゴシック" w:hint="eastAsia"/>
                      <w:color w:val="221815"/>
                      <w:sz w:val="26"/>
                      <w:szCs w:val="26"/>
                    </w:rPr>
                    <w:t>〒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82" type="#_x0000_t202" style="position:absolute;left:0;text-align:left;margin-left:26.4pt;margin-top:173pt;width:46.75pt;height:12.6pt;z-index:251649536;mso-position-vertical-relative:page" filled="f" stroked="f">
            <v:textbox style="mso-next-textbox:#_x0000_s1282" inset="5.85pt,.7pt,5.85pt,.7pt">
              <w:txbxContent>
                <w:p w:rsidR="007A4CF5" w:rsidRPr="00B4169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  <w:t>所在地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81" type="#_x0000_t202" style="position:absolute;left:0;text-align:left;margin-left:25.9pt;margin-top:157pt;width:41.75pt;height:12.6pt;z-index:251648512;mso-wrap-style:none;mso-position-vertical-relative:page" filled="f" stroked="f">
            <v:textbox style="mso-next-textbox:#_x0000_s1281" inset="5.85pt,.7pt,5.85pt,.7pt">
              <w:txbxContent>
                <w:p w:rsidR="007A4CF5" w:rsidRPr="00B4169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2"/>
                      <w:szCs w:val="12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2"/>
                      <w:szCs w:val="12"/>
                    </w:rPr>
                    <w:t>（省略不可）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80" type="#_x0000_t202" style="position:absolute;left:0;text-align:left;margin-left:26.4pt;margin-top:146pt;width:38.75pt;height:12.6pt;z-index:251647488;mso-wrap-style:none;mso-position-vertical-relative:page" filled="f" stroked="f">
            <v:textbox style="mso-next-textbox:#_x0000_s1280" inset="5.85pt,.7pt,5.85pt,.7pt">
              <w:txbxContent>
                <w:p w:rsidR="007A4CF5" w:rsidRPr="00B4169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  <w:t>学校名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79" type="#_x0000_t202" style="position:absolute;left:0;text-align:left;margin-left:26.4pt;margin-top:130.5pt;width:37.25pt;height:12.6pt;z-index:251646464;mso-wrap-style:none;mso-position-vertical-relative:page" filled="f" stroked="f">
            <v:textbox style="mso-next-textbox:#_x0000_s1279" inset="5.85pt,.7pt,5.85pt,.7pt">
              <w:txbxContent>
                <w:p w:rsidR="007A4CF5" w:rsidRPr="00B4169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  <w:t>ふりがな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74" type="#_x0000_t202" style="position:absolute;left:0;text-align:left;margin-left:331.9pt;margin-top:101.2pt;width:53.9pt;height:16.6pt;z-index:251645440;mso-wrap-style:none;mso-position-vertical-relative:page" filled="f" stroked="f">
            <v:textbox style="mso-next-textbox:#_x0000_s1274" inset="5.85pt,.7pt,5.85pt,.7pt">
              <w:txbxContent>
                <w:p w:rsidR="007A4CF5" w:rsidRPr="00080BB3" w:rsidRDefault="007A4CF5" w:rsidP="00EE604E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</w:pP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  <w:t>情報技術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73" type="#_x0000_t202" style="position:absolute;left:0;text-align:left;margin-left:127.9pt;margin-top:101.2pt;width:181pt;height:16.6pt;z-index:251644416;mso-wrap-style:none;mso-position-vertical-relative:page" filled="f" stroked="f">
            <v:textbox style="mso-next-textbox:#_x0000_s1273" inset="5.85pt,.7pt,5.85pt,.7pt">
              <w:txbxContent>
                <w:p w:rsidR="007A4CF5" w:rsidRPr="00080BB3" w:rsidRDefault="007A4CF5" w:rsidP="00EE604E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</w:pP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  <w:t>物理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pacing w:val="-10"/>
                      <w:sz w:val="21"/>
                      <w:szCs w:val="21"/>
                    </w:rPr>
                    <w:t xml:space="preserve"> / 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  <w:t>化学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pacing w:val="-10"/>
                      <w:sz w:val="21"/>
                      <w:szCs w:val="21"/>
                    </w:rPr>
                    <w:t xml:space="preserve"> / 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  <w:t>生物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pacing w:val="-10"/>
                      <w:sz w:val="21"/>
                      <w:szCs w:val="21"/>
                    </w:rPr>
                    <w:t xml:space="preserve"> / 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  <w:t>地学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pacing w:val="-10"/>
                      <w:sz w:val="21"/>
                      <w:szCs w:val="21"/>
                    </w:rPr>
                    <w:t xml:space="preserve"> / 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  <w:t>広領域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shape id="_x0000_s1272" type="#_x0000_t202" style="position:absolute;left:0;text-align:left;margin-left:37.4pt;margin-top:101.2pt;width:67.2pt;height:16.6pt;z-index:251643392;mso-wrap-style:none;mso-position-vertical-relative:page" filled="f" stroked="f">
            <v:textbox style="mso-next-textbox:#_x0000_s1272" inset="5.85pt,.7pt,5.85pt,.7pt">
              <w:txbxContent>
                <w:p w:rsidR="007A4CF5" w:rsidRPr="00080BB3" w:rsidRDefault="007A4CF5" w:rsidP="00EE604E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</w:pP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  <w:t>中学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pacing w:val="-10"/>
                      <w:sz w:val="21"/>
                      <w:szCs w:val="21"/>
                    </w:rPr>
                    <w:t xml:space="preserve"> / </w:t>
                  </w:r>
                  <w:r w:rsidRPr="00080BB3">
                    <w:rPr>
                      <w:rFonts w:ascii="ＭＳ Ｐゴシック" w:eastAsia="ＭＳ Ｐゴシック" w:hAnsi="ＭＳ Ｐゴシック" w:hint="eastAsia"/>
                      <w:b/>
                      <w:color w:val="221815"/>
                      <w:sz w:val="21"/>
                      <w:szCs w:val="21"/>
                    </w:rPr>
                    <w:t>高校</w:t>
                  </w:r>
                </w:p>
              </w:txbxContent>
            </v:textbox>
          </v:shape>
        </w:pict>
      </w:r>
      <w:r w:rsidR="00621A64">
        <w:rPr>
          <w:noProof/>
        </w:rPr>
        <w:pict>
          <v:line id="_x0000_s1352" style="position:absolute;left:0;text-align:left;z-index:251642368" from="403.7pt,24.95pt" to="535.7pt,24.95pt" strokecolor="#221815" strokeweight="2.25pt"/>
        </w:pict>
      </w:r>
      <w:r w:rsidR="007A4CF5">
        <w:rPr>
          <w:noProof/>
        </w:rPr>
        <w:pict>
          <v:oval id="_x0000_s1418" style="position:absolute;left:0;text-align:left;margin-left:276.2pt;margin-top:141.6pt;width:27.5pt;height:27.5pt;z-index:251641344" filled="f" strokecolor="#979291" strokeweight="1.5pt">
            <v:stroke dashstyle="1 1"/>
            <v:textbox inset="5.85pt,.7pt,5.85pt,.7pt"/>
          </v:oval>
        </w:pict>
      </w:r>
      <w:r w:rsidR="007A4CF5">
        <w:rPr>
          <w:noProof/>
        </w:rPr>
        <w:pict>
          <v:shape id="_x0000_s1312" type="#_x0000_t202" style="position:absolute;left:0;text-align:left;margin-left:485.4pt;margin-top:256pt;width:35.75pt;height:12.6pt;z-index:251639296;mso-wrap-style:none;mso-position-vertical-relative:page" filled="f" stroked="f">
            <v:textbox style="mso-next-textbox:#_x0000_s1312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出品物</w:t>
                  </w:r>
                </w:p>
              </w:txbxContent>
            </v:textbox>
          </v:shape>
        </w:pict>
      </w:r>
      <w:r w:rsidR="007A4CF5">
        <w:rPr>
          <w:noProof/>
        </w:rPr>
        <w:pict>
          <v:shape id="_x0000_s1299" type="#_x0000_t202" style="position:absolute;left:0;text-align:left;margin-left:66.4pt;margin-top:313.5pt;width:35.75pt;height:12.6pt;z-index:251638272;mso-wrap-style:none;mso-position-vertical-relative:page" filled="f" stroked="f">
            <v:textbox style="mso-next-textbox:#_x0000_s1299" inset="5.85pt,.7pt,5.85pt,.7pt">
              <w:txbxContent>
                <w:p w:rsidR="007A4CF5" w:rsidRPr="00B41690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6"/>
                      <w:szCs w:val="16"/>
                    </w:rPr>
                    <w:t>研究者</w:t>
                  </w:r>
                </w:p>
              </w:txbxContent>
            </v:textbox>
          </v:shape>
        </w:pict>
      </w:r>
      <w:r w:rsidR="007A4CF5">
        <w:rPr>
          <w:noProof/>
        </w:rPr>
        <w:pict>
          <v:shape id="_x0000_s1291" type="#_x0000_t202" style="position:absolute;left:0;text-align:left;margin-left:26.4pt;margin-top:256pt;width:37.25pt;height:12.6pt;z-index:251637248;mso-wrap-style:none;mso-position-vertical-relative:page" filled="f" stroked="f">
            <v:textbox style="mso-next-textbox:#_x0000_s1291" inset="5.85pt,.7pt,5.85pt,.7pt">
              <w:txbxContent>
                <w:p w:rsidR="007A4CF5" w:rsidRPr="00B41690" w:rsidRDefault="007A4CF5" w:rsidP="00EE604E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  <w:t>ふりがな</w:t>
                  </w:r>
                </w:p>
              </w:txbxContent>
            </v:textbox>
          </v:shape>
        </w:pict>
      </w:r>
      <w:r w:rsidR="007A4CF5">
        <w:rPr>
          <w:noProof/>
        </w:rPr>
        <w:pict>
          <v:shape id="_x0000_s1290" type="#_x0000_t202" style="position:absolute;left:0;text-align:left;margin-left:276.9pt;margin-top:218.5pt;width:29.75pt;height:20.6pt;z-index:251636224;mso-position-vertical-relative:page" filled="f" stroked="f">
            <v:textbox style="mso-next-textbox:#_x0000_s1290" inset="5.85pt,.7pt,5.85pt,.7pt">
              <w:txbxContent>
                <w:p w:rsidR="007A4CF5" w:rsidRPr="00813862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明朝" w:eastAsia="ＭＳ Ｐ明朝" w:hAnsi="ＭＳ Ｐ明朝" w:hint="eastAsia"/>
                      <w:color w:val="979291"/>
                      <w:sz w:val="28"/>
                      <w:szCs w:val="28"/>
                    </w:rPr>
                  </w:pPr>
                  <w:r w:rsidRPr="00813862">
                    <w:rPr>
                      <w:rFonts w:ascii="ＭＳ Ｐ明朝" w:eastAsia="ＭＳ Ｐ明朝" w:hAnsi="ＭＳ Ｐ明朝" w:hint="eastAsia"/>
                      <w:color w:val="979291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  <w:r w:rsidR="007A4CF5">
        <w:rPr>
          <w:noProof/>
        </w:rPr>
        <w:pict>
          <v:shape id="_x0000_s1478" type="#_x0000_t202" style="position:absolute;left:0;text-align:left;margin-left:455.7pt;margin-top:77.15pt;width:73.9pt;height:16.95pt;z-index:251635200;mso-position-vertical-relative:page" filled="f" stroked="f">
            <v:textbox style="mso-next-textbox:#_x0000_s1478" inset="1mm,.7pt,1mm,.7pt">
              <w:txbxContent>
                <w:p w:rsidR="007A4CF5" w:rsidRPr="00263E43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77" type="#_x0000_t202" style="position:absolute;left:0;text-align:left;margin-left:473.3pt;margin-top:391.75pt;width:59.85pt;height:16.95pt;z-index:251634176;mso-position-vertical-relative:page" filled="f" stroked="f">
            <v:textbox style="mso-next-textbox:#_x0000_s1477" inset="1mm,.7pt,1mm,.7pt">
              <w:txbxContent>
                <w:p w:rsidR="007A4CF5" w:rsidRPr="007E2286" w:rsidRDefault="007A4CF5" w:rsidP="007E2286">
                  <w:pPr>
                    <w:adjustRightInd w:val="0"/>
                    <w:snapToGrid w:val="0"/>
                    <w:jc w:val="right"/>
                    <w:rPr>
                      <w:rFonts w:ascii="ＭＳ Ｐゴシック" w:eastAsia="ＭＳ Ｐゴシック" w:hAnsi="ＭＳ Ｐゴシック" w:hint="eastAsia"/>
                      <w:color w:val="221815"/>
                      <w:szCs w:val="18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76" type="#_x0000_t202" style="position:absolute;left:0;text-align:left;margin-left:486pt;margin-top:352.3pt;width:35.35pt;height:16.95pt;z-index:251633152;mso-position-vertical-relative:page" filled="f" stroked="f">
            <v:textbox style="mso-next-textbox:#_x0000_s1476" inset="1mm,.7pt,1mm,.7pt">
              <w:txbxContent>
                <w:p w:rsidR="007A4CF5" w:rsidRPr="00263E43" w:rsidRDefault="007A4CF5" w:rsidP="008157CB">
                  <w:pPr>
                    <w:adjustRightInd w:val="0"/>
                    <w:snapToGrid w:val="0"/>
                    <w:jc w:val="righ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70" type="#_x0000_t202" style="position:absolute;left:0;text-align:left;margin-left:425.45pt;margin-top:375.85pt;width:25.45pt;height:16.95pt;z-index:251632128;mso-position-vertical-relative:page" filled="f" stroked="f">
            <v:textbox style="mso-next-textbox:#_x0000_s1470" inset="1mm,.7pt,1mm,.7pt">
              <w:txbxContent>
                <w:p w:rsidR="007A4CF5" w:rsidRPr="00263E43" w:rsidRDefault="007A4CF5" w:rsidP="008157CB">
                  <w:pPr>
                    <w:adjustRightInd w:val="0"/>
                    <w:snapToGrid w:val="0"/>
                    <w:jc w:val="righ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69" type="#_x0000_t202" style="position:absolute;left:0;text-align:left;margin-left:245.55pt;margin-top:382.5pt;width:156.15pt;height:16.95pt;z-index:251631104;mso-position-vertical-relative:page" filled="f" stroked="f">
            <v:textbox style="mso-next-textbox:#_x0000_s1469" inset="1mm,.7pt,1mm,.7pt">
              <w:txbxContent>
                <w:p w:rsidR="007A4CF5" w:rsidRPr="00EB3EF7" w:rsidRDefault="007A4CF5" w:rsidP="00EB3EF7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68" type="#_x0000_t202" style="position:absolute;left:0;text-align:left;margin-left:246.95pt;margin-top:372.6pt;width:155.75pt;height:12.6pt;z-index:251630080;mso-position-vertical-relative:page" filled="f" stroked="f">
            <v:textbox style="mso-next-textbox:#_x0000_s1468" inset="1mm,.7pt,1mm,.7pt">
              <w:txbxContent>
                <w:p w:rsidR="007A4CF5" w:rsidRPr="00B4169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67" type="#_x0000_t202" style="position:absolute;left:0;text-align:left;margin-left:141pt;margin-top:382pt;width:35.35pt;height:16.95pt;z-index:251629056;mso-position-vertical-relative:page" filled="f" stroked="f">
            <v:textbox style="mso-next-textbox:#_x0000_s1467" inset="1mm,.7pt,1mm,.7pt">
              <w:txbxContent>
                <w:p w:rsidR="007A4CF5" w:rsidRPr="00263E43" w:rsidRDefault="007A4CF5" w:rsidP="008157CB">
                  <w:pPr>
                    <w:adjustRightInd w:val="0"/>
                    <w:snapToGrid w:val="0"/>
                    <w:jc w:val="righ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66" type="#_x0000_t202" style="position:absolute;left:0;text-align:left;margin-left:110.95pt;margin-top:342.8pt;width:356.15pt;height:16.95pt;z-index:251628032;mso-position-vertical-relative:page" filled="f" stroked="f">
            <v:textbox style="mso-next-textbox:#_x0000_s1466" inset="1mm,.7pt,1mm,.7pt">
              <w:txbxContent>
                <w:p w:rsidR="007A4CF5" w:rsidRPr="00263E43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65" type="#_x0000_t202" style="position:absolute;left:0;text-align:left;margin-left:112.35pt;margin-top:332.9pt;width:355.3pt;height:12.6pt;z-index:251627008;mso-position-vertical-relative:page" filled="f" stroked="f">
            <v:textbox style="mso-next-textbox:#_x0000_s1465" inset="1mm,.7pt,1mm,.7pt">
              <w:txbxContent>
                <w:p w:rsidR="007A4CF5" w:rsidRPr="00B4169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63" type="#_x0000_t202" style="position:absolute;left:0;text-align:left;margin-left:102.2pt;margin-top:295.7pt;width:297pt;height:12.6pt;z-index:251625984;mso-position-vertical-relative:page" filled="f" stroked="f">
            <v:textbox style="mso-next-textbox:#_x0000_s1463" inset="1mm,.7pt,1mm,.7pt">
              <w:txbxContent>
                <w:p w:rsidR="007A4CF5" w:rsidRPr="00B4169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62" type="#_x0000_t202" style="position:absolute;left:0;text-align:left;margin-left:314.8pt;margin-top:269.55pt;width:152.4pt;height:16.95pt;z-index:251624960;mso-position-vertical-relative:page" filled="f" stroked="f">
            <v:textbox style="mso-next-textbox:#_x0000_s1462" inset="1mm,.7pt,1mm,.7pt">
              <w:txbxContent>
                <w:p w:rsidR="007A4CF5" w:rsidRPr="00ED561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61" type="#_x0000_t202" style="position:absolute;left:0;text-align:left;margin-left:75.3pt;margin-top:269.55pt;width:235.3pt;height:16.95pt;z-index:251623936;mso-position-vertical-relative:page" filled="f" stroked="f">
            <v:textbox style="mso-next-textbox:#_x0000_s1461" inset="1mm,.7pt,1mm,.7pt">
              <w:txbxContent>
                <w:p w:rsidR="007A4CF5" w:rsidRPr="00ED561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60" type="#_x0000_t202" style="position:absolute;left:0;text-align:left;margin-left:76.7pt;margin-top:255.8pt;width:234.25pt;height:12.6pt;z-index:251622912;mso-position-vertical-relative:page" filled="f" stroked="f">
            <v:textbox style="mso-next-textbox:#_x0000_s1460" inset="1mm,.7pt,1mm,.7pt">
              <w:txbxContent>
                <w:p w:rsidR="007A4CF5" w:rsidRPr="00B4169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59" type="#_x0000_t202" style="position:absolute;left:0;text-align:left;margin-left:356.55pt;margin-top:229.65pt;width:176.75pt;height:14.25pt;z-index:251621888;mso-position-vertical-relative:page" filled="f" stroked="f">
            <v:textbox style="mso-next-textbox:#_x0000_s1459" inset="1mm,.7pt,1mm,.7pt">
              <w:txbxContent>
                <w:p w:rsidR="007A4CF5" w:rsidRPr="00263E43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58" type="#_x0000_t202" style="position:absolute;left:0;text-align:left;margin-left:342.1pt;margin-top:211.1pt;width:190.65pt;height:12.6pt;z-index:251620864;mso-position-vertical-relative:page" filled="f" stroked="f">
            <v:textbox style="mso-next-textbox:#_x0000_s1458" inset="1mm,.7pt,1mm,.7pt">
              <w:txbxContent>
                <w:p w:rsidR="007A4CF5" w:rsidRPr="00263E43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57" type="#_x0000_t202" style="position:absolute;left:0;text-align:left;margin-left:75.3pt;margin-top:224.15pt;width:188.55pt;height:16.95pt;z-index:251619840;mso-position-vertical-relative:page" filled="f" stroked="f">
            <v:textbox style="mso-next-textbox:#_x0000_s1457" inset="1mm,.7pt,1mm,.7pt">
              <w:txbxContent>
                <w:p w:rsidR="007A4CF5" w:rsidRPr="00263E43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56" type="#_x0000_t202" style="position:absolute;left:0;text-align:left;margin-left:76.7pt;margin-top:208.3pt;width:186.35pt;height:12.6pt;z-index:251618816;mso-position-vertical-relative:page" filled="f" stroked="f">
            <v:textbox style="mso-next-textbox:#_x0000_s1456" inset="1mm,.7pt,1mm,.7pt">
              <w:txbxContent>
                <w:p w:rsidR="007A4CF5" w:rsidRPr="00B4169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55" type="#_x0000_t202" style="position:absolute;left:0;text-align:left;margin-left:401.25pt;margin-top:189.75pt;width:132.4pt;height:14.25pt;z-index:251617792;mso-position-vertical-relative:page" filled="f" stroked="f">
            <v:textbox style="mso-next-textbox:#_x0000_s1455" inset="1mm,.7pt,1mm,.7pt">
              <w:txbxContent>
                <w:p w:rsidR="007A4CF5" w:rsidRPr="00263E43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53" type="#_x0000_t202" style="position:absolute;left:0;text-align:left;margin-left:29.3pt;margin-top:188pt;width:349.6pt;height:17pt;z-index:251616768;mso-position-vertical-relative:page" filled="f" stroked="f">
            <v:textbox style="mso-next-textbox:#_x0000_s1453" inset="1mm,.7pt,1mm,.7pt">
              <w:txbxContent>
                <w:p w:rsidR="007A4CF5" w:rsidRPr="00263E43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51" type="#_x0000_t202" style="position:absolute;left:0;text-align:left;margin-left:72.85pt;margin-top:146pt;width:459.8pt;height:16.95pt;z-index:251615744;mso-position-vertical-relative:page" filled="f" stroked="f">
            <v:textbox style="mso-next-textbox:#_x0000_s1451" inset="1mm,.7pt,1mm,.7pt">
              <w:txbxContent>
                <w:p w:rsidR="007A4CF5" w:rsidRPr="00263E43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shape id="_x0000_s1450" type="#_x0000_t202" style="position:absolute;left:0;text-align:left;margin-left:74.25pt;margin-top:130.5pt;width:458.6pt;height:12.6pt;z-index:251614720;mso-position-vertical-relative:page" filled="f" stroked="f">
            <v:textbox style="mso-next-textbox:#_x0000_s1450" inset="1mm,.7pt,1mm,.7pt">
              <w:txbxContent>
                <w:p w:rsidR="007A4CF5" w:rsidRPr="00B41690" w:rsidRDefault="007A4CF5" w:rsidP="00F7612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7A4CF5">
        <w:rPr>
          <w:noProof/>
        </w:rPr>
        <w:pict>
          <v:rect id="_x0000_s1351" style="position:absolute;left:0;text-align:left;margin-left:402.7pt;margin-top:2.1pt;width:133pt;height:45pt;z-index:251613696" filled="f" strokecolor="#221815" strokeweight="2.25pt">
            <v:textbox inset="5.85pt,.7pt,5.85pt,.7pt"/>
          </v:rect>
        </w:pict>
      </w:r>
      <w:r w:rsidR="007A4CF5">
        <w:rPr>
          <w:noProof/>
        </w:rPr>
        <w:pict>
          <v:shape id="_x0000_s1267" type="#_x0000_t202" style="position:absolute;left:0;text-align:left;margin-left:112.45pt;margin-top:84.8pt;width:214.1pt;height:9.6pt;z-index:251612672;mso-position-vertical-relative:page" filled="f" stroked="f">
            <v:textbox style="mso-next-textbox:#_x0000_s1267" inset="5.85pt,.7pt,5.85pt,.7pt">
              <w:txbxContent>
                <w:p w:rsidR="007A4CF5" w:rsidRPr="00B41690" w:rsidRDefault="007A4CF5" w:rsidP="00EE604E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</w:pPr>
                  <w:r w:rsidRPr="00B41690">
                    <w:rPr>
                      <w:rFonts w:ascii="ＭＳ Ｐゴシック" w:eastAsia="ＭＳ Ｐゴシック" w:hAnsi="ＭＳ Ｐゴシック" w:hint="eastAsia"/>
                      <w:color w:val="221815"/>
                      <w:sz w:val="14"/>
                      <w:szCs w:val="14"/>
                    </w:rPr>
                    <w:t>科目は中央審査で必要となりますので、必ず一分野選んでください。</w:t>
                  </w:r>
                </w:p>
              </w:txbxContent>
            </v:textbox>
          </v:shape>
        </w:pict>
      </w:r>
      <w:r w:rsidR="007A4CF5">
        <w:rPr>
          <w:noProof/>
        </w:rPr>
        <w:pict>
          <v:shape id="_x0000_s1473" type="#_x0000_t202" style="position:absolute;left:0;text-align:left;margin-left:451.95pt;margin-top:299.85pt;width:18.85pt;height:12.6pt;z-index:251611648;mso-position-vertical-relative:page" filled="f" stroked="f">
            <v:textbox style="mso-next-textbox:#_x0000_s1473" inset="1mm,.7pt,.5mm,.7pt">
              <w:txbxContent>
                <w:p w:rsidR="007A4CF5" w:rsidRPr="00C13DBD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</w:pPr>
                  <w:r w:rsidRPr="00C13DBD"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  <w:t>年）</w:t>
                  </w:r>
                </w:p>
              </w:txbxContent>
            </v:textbox>
          </v:shape>
        </w:pict>
      </w:r>
      <w:r w:rsidR="007A4CF5">
        <w:rPr>
          <w:noProof/>
        </w:rPr>
        <w:pict>
          <v:shape id="_x0000_s1446" type="#_x0000_t202" style="position:absolute;left:0;text-align:left;margin-left:451.95pt;margin-top:378pt;width:18.85pt;height:12.6pt;z-index:251610624;mso-position-vertical-relative:page" filled="f" stroked="f">
            <v:textbox style="mso-next-textbox:#_x0000_s1446" inset="1mm,.7pt,.5mm,.7pt">
              <w:txbxContent>
                <w:p w:rsidR="007A4CF5" w:rsidRPr="00C13DBD" w:rsidRDefault="007A4CF5" w:rsidP="00BF174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</w:pPr>
                  <w:r w:rsidRPr="00C13DBD">
                    <w:rPr>
                      <w:rFonts w:ascii="ＭＳ Ｐゴシック" w:eastAsia="ＭＳ Ｐゴシック" w:hAnsi="ＭＳ Ｐゴシック" w:hint="eastAsia"/>
                      <w:color w:val="221815"/>
                      <w:sz w:val="18"/>
                      <w:szCs w:val="18"/>
                    </w:rPr>
                    <w:t>年）</w:t>
                  </w:r>
                </w:p>
              </w:txbxContent>
            </v:textbox>
          </v:shape>
        </w:pict>
      </w:r>
      <w:r w:rsidR="0019388F">
        <w:rPr>
          <w:noProof/>
        </w:rPr>
        <w:pict>
          <v:group id="_x0000_s1489" style="position:absolute;left:0;text-align:left;margin-left:533.7pt;margin-top:243.9pt;width:37.5pt;height:28.35pt;z-index:251609600" coordorigin="20,1771" coordsize="750,567">
            <v:shape id="_x0000_s1490" type="#_x0000_t202" style="position:absolute;left:20;top:1771;width:290;height:177;mso-position-vertical-relative:page" filled="f" stroked="f">
              <v:textbox style="mso-next-textbox:#_x0000_s1490" inset="5.85pt,.7pt,5.85pt,.7pt">
                <w:txbxContent>
                  <w:p w:rsidR="007A4CF5" w:rsidRPr="009146E9" w:rsidRDefault="007A4CF5" w:rsidP="00EE604E">
                    <w:pPr>
                      <w:adjustRightInd w:val="0"/>
                      <w:snapToGrid w:val="0"/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</w:pPr>
                    <w:r w:rsidRPr="009146E9"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  <w:t>※</w:t>
                    </w:r>
                  </w:p>
                </w:txbxContent>
              </v:textbox>
            </v:shape>
            <v:shape id="_x0000_s1491" type="#_x0000_t202" style="position:absolute;left:228;top:1771;width:542;height:567;mso-position-vertical-relative:page" filled="f" stroked="f">
              <v:textbox style="mso-next-textbox:#_x0000_s1491" inset=".5mm,.7pt,.5mm,.7pt">
                <w:txbxContent>
                  <w:p w:rsidR="007A4CF5" w:rsidRPr="009146E9" w:rsidRDefault="007A4CF5" w:rsidP="009146E9">
                    <w:pPr>
                      <w:adjustRightInd w:val="0"/>
                      <w:snapToGrid w:val="0"/>
                      <w:jc w:val="distribute"/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  <w:t>性別</w:t>
                    </w:r>
                    <w:r w:rsidRPr="009146E9"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  <w:t>選択</w:t>
                    </w:r>
                  </w:p>
                  <w:p w:rsidR="007A4CF5" w:rsidRPr="009146E9" w:rsidRDefault="007A4CF5" w:rsidP="009146E9">
                    <w:pPr>
                      <w:adjustRightInd w:val="0"/>
                      <w:snapToGrid w:val="0"/>
                      <w:jc w:val="distribute"/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</w:pPr>
                    <w:r w:rsidRPr="009146E9"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  <w:t>には以下の丸をお使いください。</w:t>
                    </w:r>
                  </w:p>
                </w:txbxContent>
              </v:textbox>
            </v:shape>
          </v:group>
        </w:pict>
      </w:r>
      <w:r w:rsidR="009146E9">
        <w:rPr>
          <w:noProof/>
        </w:rPr>
        <w:pict>
          <v:group id="_x0000_s1484" style="position:absolute;left:0;text-align:left;margin-left:-13.2pt;margin-top:16.65pt;width:37.5pt;height:28.35pt;z-index:251608576" coordorigin="20,1771" coordsize="750,567">
            <v:shape id="_x0000_s1482" type="#_x0000_t202" style="position:absolute;left:20;top:1771;width:290;height:177;mso-position-vertical-relative:page" filled="f" stroked="f">
              <v:textbox style="mso-next-textbox:#_x0000_s1482" inset="5.85pt,.7pt,5.85pt,.7pt">
                <w:txbxContent>
                  <w:p w:rsidR="007A4CF5" w:rsidRPr="009146E9" w:rsidRDefault="007A4CF5" w:rsidP="00EE604E">
                    <w:pPr>
                      <w:adjustRightInd w:val="0"/>
                      <w:snapToGrid w:val="0"/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</w:pPr>
                    <w:r w:rsidRPr="009146E9"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  <w:t>※</w:t>
                    </w:r>
                  </w:p>
                </w:txbxContent>
              </v:textbox>
            </v:shape>
            <v:shape id="_x0000_s1483" type="#_x0000_t202" style="position:absolute;left:228;top:1771;width:542;height:567;mso-position-vertical-relative:page" filled="f" stroked="f">
              <v:textbox style="mso-next-textbox:#_x0000_s1483" inset=".5mm,.7pt,.5mm,.7pt">
                <w:txbxContent>
                  <w:p w:rsidR="007A4CF5" w:rsidRPr="009146E9" w:rsidRDefault="007A4CF5" w:rsidP="009146E9">
                    <w:pPr>
                      <w:adjustRightInd w:val="0"/>
                      <w:snapToGrid w:val="0"/>
                      <w:jc w:val="distribute"/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</w:pPr>
                    <w:r w:rsidRPr="009146E9"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  <w:t>分野選択</w:t>
                    </w:r>
                  </w:p>
                  <w:p w:rsidR="007A4CF5" w:rsidRPr="009146E9" w:rsidRDefault="007A4CF5" w:rsidP="009146E9">
                    <w:pPr>
                      <w:adjustRightInd w:val="0"/>
                      <w:snapToGrid w:val="0"/>
                      <w:jc w:val="distribute"/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</w:pPr>
                    <w:r w:rsidRPr="009146E9">
                      <w:rPr>
                        <w:rFonts w:ascii="ＭＳ Ｐゴシック" w:eastAsia="ＭＳ Ｐゴシック" w:hAnsi="ＭＳ Ｐゴシック" w:hint="eastAsia"/>
                        <w:vanish/>
                        <w:color w:val="221815"/>
                        <w:sz w:val="10"/>
                        <w:szCs w:val="10"/>
                      </w:rPr>
                      <w:t>には以下の丸をお使いください。</w:t>
                    </w:r>
                  </w:p>
                </w:txbxContent>
              </v:textbox>
            </v:shape>
          </v:group>
        </w:pict>
      </w:r>
    </w:p>
    <w:sectPr w:rsidR="00B21675" w:rsidSect="00D54FBA">
      <w:pgSz w:w="11900" w:h="16840" w:code="9"/>
      <w:pgMar w:top="284" w:right="284" w:bottom="284" w:left="28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85" w:rsidRDefault="00F03A85">
      <w:r>
        <w:separator/>
      </w:r>
    </w:p>
  </w:endnote>
  <w:endnote w:type="continuationSeparator" w:id="0">
    <w:p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85" w:rsidRDefault="00F03A85">
      <w:r>
        <w:separator/>
      </w:r>
    </w:p>
  </w:footnote>
  <w:footnote w:type="continuationSeparator" w:id="0">
    <w:p w:rsidR="00F03A85" w:rsidRDefault="00F0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4164"/>
    <w:multiLevelType w:val="hybridMultilevel"/>
    <w:tmpl w:val="E188B4E0"/>
    <w:lvl w:ilvl="0" w:tplc="DF7065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E7B02FB"/>
    <w:multiLevelType w:val="hybridMultilevel"/>
    <w:tmpl w:val="931C36B6"/>
    <w:lvl w:ilvl="0" w:tplc="4E4E78BC">
      <w:start w:val="1"/>
      <w:numFmt w:val="bullet"/>
      <w:suff w:val="space"/>
      <w:lvlText w:val="□"/>
      <w:lvlJc w:val="left"/>
      <w:pPr>
        <w:ind w:left="80" w:hanging="80"/>
      </w:pPr>
      <w:rPr>
        <w:rFonts w:ascii="ＭＳ ゴシック" w:eastAsia="ＭＳ ゴシック" w:hAnsi="ＭＳ ゴシック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F841E05"/>
    <w:multiLevelType w:val="hybridMultilevel"/>
    <w:tmpl w:val="2C2CEF3C"/>
    <w:lvl w:ilvl="0" w:tplc="6556F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VerticalSpacing w:val="200"/>
  <w:displayVerticalDrawingGridEvery w:val="2"/>
  <w:characterSpacingControl w:val="compressPunctuation"/>
  <w:hdrShapeDefaults>
    <o:shapedefaults v:ext="edit" spidmax="3074">
      <v:textbox inset="5.85pt,.7pt,5.85pt,.7pt"/>
      <o:colormru v:ext="edit" colors="#d3d3d3,#221815,#979291,#eff6fc,#231815,#fcecf3,#e8579a,#ebf6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AA4"/>
    <w:rsid w:val="0000001E"/>
    <w:rsid w:val="00003511"/>
    <w:rsid w:val="00004227"/>
    <w:rsid w:val="00025C54"/>
    <w:rsid w:val="00025C85"/>
    <w:rsid w:val="000300B6"/>
    <w:rsid w:val="00031AB7"/>
    <w:rsid w:val="00033E96"/>
    <w:rsid w:val="000348CE"/>
    <w:rsid w:val="0003611E"/>
    <w:rsid w:val="000422E0"/>
    <w:rsid w:val="00052776"/>
    <w:rsid w:val="00056F66"/>
    <w:rsid w:val="00057FF2"/>
    <w:rsid w:val="000626CB"/>
    <w:rsid w:val="00063D15"/>
    <w:rsid w:val="000653E7"/>
    <w:rsid w:val="00073F16"/>
    <w:rsid w:val="0007696F"/>
    <w:rsid w:val="00080BB3"/>
    <w:rsid w:val="00081F38"/>
    <w:rsid w:val="00085759"/>
    <w:rsid w:val="00097793"/>
    <w:rsid w:val="000A0362"/>
    <w:rsid w:val="000A2540"/>
    <w:rsid w:val="000A65F0"/>
    <w:rsid w:val="000B742E"/>
    <w:rsid w:val="000C0660"/>
    <w:rsid w:val="000C722D"/>
    <w:rsid w:val="000D04BD"/>
    <w:rsid w:val="000D066A"/>
    <w:rsid w:val="000D1CF8"/>
    <w:rsid w:val="000D520B"/>
    <w:rsid w:val="000E6C46"/>
    <w:rsid w:val="000F6DF9"/>
    <w:rsid w:val="0012798F"/>
    <w:rsid w:val="00134063"/>
    <w:rsid w:val="00135B58"/>
    <w:rsid w:val="00144AFB"/>
    <w:rsid w:val="00144F39"/>
    <w:rsid w:val="00146D86"/>
    <w:rsid w:val="00154AD2"/>
    <w:rsid w:val="0016226C"/>
    <w:rsid w:val="001663B3"/>
    <w:rsid w:val="001709D1"/>
    <w:rsid w:val="0017320F"/>
    <w:rsid w:val="00173A45"/>
    <w:rsid w:val="001742D5"/>
    <w:rsid w:val="00176600"/>
    <w:rsid w:val="00177018"/>
    <w:rsid w:val="00177E30"/>
    <w:rsid w:val="00182F2A"/>
    <w:rsid w:val="001830BC"/>
    <w:rsid w:val="00185F14"/>
    <w:rsid w:val="001863E5"/>
    <w:rsid w:val="00186728"/>
    <w:rsid w:val="00190C49"/>
    <w:rsid w:val="0019388F"/>
    <w:rsid w:val="001A08BD"/>
    <w:rsid w:val="001A43B9"/>
    <w:rsid w:val="001A478E"/>
    <w:rsid w:val="001A5C21"/>
    <w:rsid w:val="001B6ED4"/>
    <w:rsid w:val="001C0507"/>
    <w:rsid w:val="001D0CD7"/>
    <w:rsid w:val="001D4E6B"/>
    <w:rsid w:val="001D7A8A"/>
    <w:rsid w:val="001E1C78"/>
    <w:rsid w:val="001F7C41"/>
    <w:rsid w:val="00203108"/>
    <w:rsid w:val="00205F88"/>
    <w:rsid w:val="00206263"/>
    <w:rsid w:val="002114FB"/>
    <w:rsid w:val="00217395"/>
    <w:rsid w:val="00220201"/>
    <w:rsid w:val="00221BF7"/>
    <w:rsid w:val="00221EB8"/>
    <w:rsid w:val="00223925"/>
    <w:rsid w:val="0023100F"/>
    <w:rsid w:val="00234533"/>
    <w:rsid w:val="00243CE5"/>
    <w:rsid w:val="00246ED1"/>
    <w:rsid w:val="00247779"/>
    <w:rsid w:val="002504B9"/>
    <w:rsid w:val="00250500"/>
    <w:rsid w:val="00263E43"/>
    <w:rsid w:val="00267003"/>
    <w:rsid w:val="00272472"/>
    <w:rsid w:val="00274E27"/>
    <w:rsid w:val="00275110"/>
    <w:rsid w:val="00291CCC"/>
    <w:rsid w:val="002948E4"/>
    <w:rsid w:val="002949B5"/>
    <w:rsid w:val="002A3E83"/>
    <w:rsid w:val="002A4FA6"/>
    <w:rsid w:val="002B0048"/>
    <w:rsid w:val="002B1C83"/>
    <w:rsid w:val="002B24E3"/>
    <w:rsid w:val="002B4B26"/>
    <w:rsid w:val="002B735E"/>
    <w:rsid w:val="002D1074"/>
    <w:rsid w:val="002D60B7"/>
    <w:rsid w:val="002E0FD6"/>
    <w:rsid w:val="002E418E"/>
    <w:rsid w:val="002E5FFD"/>
    <w:rsid w:val="002F033A"/>
    <w:rsid w:val="002F09AA"/>
    <w:rsid w:val="002F28D7"/>
    <w:rsid w:val="002F4528"/>
    <w:rsid w:val="002F502D"/>
    <w:rsid w:val="002F5C0F"/>
    <w:rsid w:val="002F655B"/>
    <w:rsid w:val="00307900"/>
    <w:rsid w:val="00307994"/>
    <w:rsid w:val="00313093"/>
    <w:rsid w:val="0032052E"/>
    <w:rsid w:val="0032433C"/>
    <w:rsid w:val="00332697"/>
    <w:rsid w:val="00332F81"/>
    <w:rsid w:val="003334A8"/>
    <w:rsid w:val="00333B53"/>
    <w:rsid w:val="0033620D"/>
    <w:rsid w:val="00345BE6"/>
    <w:rsid w:val="00347429"/>
    <w:rsid w:val="00353FE2"/>
    <w:rsid w:val="00354B1C"/>
    <w:rsid w:val="00355FB1"/>
    <w:rsid w:val="0036101E"/>
    <w:rsid w:val="0036453C"/>
    <w:rsid w:val="00371BF3"/>
    <w:rsid w:val="0037777C"/>
    <w:rsid w:val="003A3E11"/>
    <w:rsid w:val="003A4635"/>
    <w:rsid w:val="003A7057"/>
    <w:rsid w:val="003B641A"/>
    <w:rsid w:val="003C04D5"/>
    <w:rsid w:val="003C0EDF"/>
    <w:rsid w:val="003D2FBF"/>
    <w:rsid w:val="003D3EF5"/>
    <w:rsid w:val="003D5528"/>
    <w:rsid w:val="003E33CE"/>
    <w:rsid w:val="003E4937"/>
    <w:rsid w:val="003E65D6"/>
    <w:rsid w:val="003E69A9"/>
    <w:rsid w:val="00401177"/>
    <w:rsid w:val="004011AC"/>
    <w:rsid w:val="0040174A"/>
    <w:rsid w:val="004102B1"/>
    <w:rsid w:val="004113F5"/>
    <w:rsid w:val="00423FDD"/>
    <w:rsid w:val="004272C9"/>
    <w:rsid w:val="004404A5"/>
    <w:rsid w:val="004432C4"/>
    <w:rsid w:val="00447F9C"/>
    <w:rsid w:val="00460D04"/>
    <w:rsid w:val="0046238D"/>
    <w:rsid w:val="004623DC"/>
    <w:rsid w:val="004668E5"/>
    <w:rsid w:val="00466A89"/>
    <w:rsid w:val="00470AAA"/>
    <w:rsid w:val="00471D56"/>
    <w:rsid w:val="00472356"/>
    <w:rsid w:val="00473AAF"/>
    <w:rsid w:val="00475F6B"/>
    <w:rsid w:val="0047727D"/>
    <w:rsid w:val="00477501"/>
    <w:rsid w:val="004844F0"/>
    <w:rsid w:val="00490E63"/>
    <w:rsid w:val="00491AF5"/>
    <w:rsid w:val="004941A1"/>
    <w:rsid w:val="00496BF5"/>
    <w:rsid w:val="004A22E9"/>
    <w:rsid w:val="004A41E7"/>
    <w:rsid w:val="004A65EF"/>
    <w:rsid w:val="004B697C"/>
    <w:rsid w:val="004B7E88"/>
    <w:rsid w:val="004C0449"/>
    <w:rsid w:val="004C41FA"/>
    <w:rsid w:val="004D7B4F"/>
    <w:rsid w:val="004D7EF4"/>
    <w:rsid w:val="004E1EF9"/>
    <w:rsid w:val="004E21A1"/>
    <w:rsid w:val="004E6DC3"/>
    <w:rsid w:val="004F3A1C"/>
    <w:rsid w:val="004F71CB"/>
    <w:rsid w:val="005017F8"/>
    <w:rsid w:val="00503370"/>
    <w:rsid w:val="00503453"/>
    <w:rsid w:val="0050594C"/>
    <w:rsid w:val="00506168"/>
    <w:rsid w:val="00513C6A"/>
    <w:rsid w:val="005206DF"/>
    <w:rsid w:val="0052351F"/>
    <w:rsid w:val="0052429B"/>
    <w:rsid w:val="00525002"/>
    <w:rsid w:val="00537FBE"/>
    <w:rsid w:val="00543258"/>
    <w:rsid w:val="0054421C"/>
    <w:rsid w:val="00545841"/>
    <w:rsid w:val="00554080"/>
    <w:rsid w:val="00560838"/>
    <w:rsid w:val="00560CCF"/>
    <w:rsid w:val="00567592"/>
    <w:rsid w:val="0057435F"/>
    <w:rsid w:val="00574445"/>
    <w:rsid w:val="00576A10"/>
    <w:rsid w:val="0058223E"/>
    <w:rsid w:val="0059228D"/>
    <w:rsid w:val="00593323"/>
    <w:rsid w:val="005A1FED"/>
    <w:rsid w:val="005A5A01"/>
    <w:rsid w:val="005A6BD7"/>
    <w:rsid w:val="005B26FF"/>
    <w:rsid w:val="005B633E"/>
    <w:rsid w:val="005C19BB"/>
    <w:rsid w:val="005F1C6B"/>
    <w:rsid w:val="0060552B"/>
    <w:rsid w:val="006115A3"/>
    <w:rsid w:val="006121C4"/>
    <w:rsid w:val="00612BF3"/>
    <w:rsid w:val="00612F8B"/>
    <w:rsid w:val="00613860"/>
    <w:rsid w:val="00614672"/>
    <w:rsid w:val="00621A64"/>
    <w:rsid w:val="00623544"/>
    <w:rsid w:val="00623975"/>
    <w:rsid w:val="00623C50"/>
    <w:rsid w:val="00624C97"/>
    <w:rsid w:val="00625195"/>
    <w:rsid w:val="00626A1E"/>
    <w:rsid w:val="006318FE"/>
    <w:rsid w:val="00637AAE"/>
    <w:rsid w:val="00640C90"/>
    <w:rsid w:val="006466CA"/>
    <w:rsid w:val="00647636"/>
    <w:rsid w:val="006528FC"/>
    <w:rsid w:val="0065427F"/>
    <w:rsid w:val="00654968"/>
    <w:rsid w:val="00656061"/>
    <w:rsid w:val="00660E8D"/>
    <w:rsid w:val="00670E80"/>
    <w:rsid w:val="00672EB8"/>
    <w:rsid w:val="00674C69"/>
    <w:rsid w:val="00686B8E"/>
    <w:rsid w:val="00690111"/>
    <w:rsid w:val="00690A4C"/>
    <w:rsid w:val="00691727"/>
    <w:rsid w:val="0069182A"/>
    <w:rsid w:val="00693829"/>
    <w:rsid w:val="006939BB"/>
    <w:rsid w:val="00695392"/>
    <w:rsid w:val="006A19D0"/>
    <w:rsid w:val="006A68B7"/>
    <w:rsid w:val="006A70E5"/>
    <w:rsid w:val="006A73B6"/>
    <w:rsid w:val="006A744C"/>
    <w:rsid w:val="006B065D"/>
    <w:rsid w:val="006B1D3A"/>
    <w:rsid w:val="006B2BBB"/>
    <w:rsid w:val="006B505B"/>
    <w:rsid w:val="006B63E1"/>
    <w:rsid w:val="006C4A75"/>
    <w:rsid w:val="006C629A"/>
    <w:rsid w:val="006C790A"/>
    <w:rsid w:val="006D4AFB"/>
    <w:rsid w:val="006E1DB5"/>
    <w:rsid w:val="006E23E5"/>
    <w:rsid w:val="006E25DB"/>
    <w:rsid w:val="006F2A40"/>
    <w:rsid w:val="00701ACD"/>
    <w:rsid w:val="00702D9D"/>
    <w:rsid w:val="00703CE6"/>
    <w:rsid w:val="00703F99"/>
    <w:rsid w:val="007049AE"/>
    <w:rsid w:val="007112F2"/>
    <w:rsid w:val="00712368"/>
    <w:rsid w:val="007138E2"/>
    <w:rsid w:val="00720487"/>
    <w:rsid w:val="00727E7A"/>
    <w:rsid w:val="00731066"/>
    <w:rsid w:val="007350CA"/>
    <w:rsid w:val="007409A4"/>
    <w:rsid w:val="00742AA5"/>
    <w:rsid w:val="00742FD9"/>
    <w:rsid w:val="00747324"/>
    <w:rsid w:val="00752813"/>
    <w:rsid w:val="007560AD"/>
    <w:rsid w:val="007604E4"/>
    <w:rsid w:val="00762F99"/>
    <w:rsid w:val="00776825"/>
    <w:rsid w:val="00781061"/>
    <w:rsid w:val="0078131B"/>
    <w:rsid w:val="00783A81"/>
    <w:rsid w:val="00786935"/>
    <w:rsid w:val="00786C5C"/>
    <w:rsid w:val="00793E6A"/>
    <w:rsid w:val="007977DE"/>
    <w:rsid w:val="007A03CB"/>
    <w:rsid w:val="007A1EC9"/>
    <w:rsid w:val="007A4CF5"/>
    <w:rsid w:val="007A5CD6"/>
    <w:rsid w:val="007B11C9"/>
    <w:rsid w:val="007B2DCB"/>
    <w:rsid w:val="007C16A5"/>
    <w:rsid w:val="007C1750"/>
    <w:rsid w:val="007D1CDB"/>
    <w:rsid w:val="007D2ADD"/>
    <w:rsid w:val="007D60AD"/>
    <w:rsid w:val="007E2286"/>
    <w:rsid w:val="007E2D0E"/>
    <w:rsid w:val="007F07DB"/>
    <w:rsid w:val="007F30CD"/>
    <w:rsid w:val="007F7446"/>
    <w:rsid w:val="008023C1"/>
    <w:rsid w:val="00803B70"/>
    <w:rsid w:val="00803FE0"/>
    <w:rsid w:val="00813862"/>
    <w:rsid w:val="008157CB"/>
    <w:rsid w:val="00816CC5"/>
    <w:rsid w:val="008208A3"/>
    <w:rsid w:val="00822D9E"/>
    <w:rsid w:val="0082315D"/>
    <w:rsid w:val="00825E25"/>
    <w:rsid w:val="00831E50"/>
    <w:rsid w:val="00834CF2"/>
    <w:rsid w:val="00840538"/>
    <w:rsid w:val="008410AE"/>
    <w:rsid w:val="00842BBA"/>
    <w:rsid w:val="00844CA7"/>
    <w:rsid w:val="00846D04"/>
    <w:rsid w:val="008524BE"/>
    <w:rsid w:val="008579DE"/>
    <w:rsid w:val="0086231E"/>
    <w:rsid w:val="008660ED"/>
    <w:rsid w:val="00867FE0"/>
    <w:rsid w:val="008703EF"/>
    <w:rsid w:val="008969B7"/>
    <w:rsid w:val="008A2FD2"/>
    <w:rsid w:val="008A333D"/>
    <w:rsid w:val="008A6618"/>
    <w:rsid w:val="008A7978"/>
    <w:rsid w:val="008C1648"/>
    <w:rsid w:val="008C7740"/>
    <w:rsid w:val="008C7C97"/>
    <w:rsid w:val="008C7D73"/>
    <w:rsid w:val="008D0D15"/>
    <w:rsid w:val="008D1052"/>
    <w:rsid w:val="008D362D"/>
    <w:rsid w:val="008D7BF8"/>
    <w:rsid w:val="008E0011"/>
    <w:rsid w:val="008E525D"/>
    <w:rsid w:val="008E534F"/>
    <w:rsid w:val="008E589C"/>
    <w:rsid w:val="0090121C"/>
    <w:rsid w:val="00903919"/>
    <w:rsid w:val="00910011"/>
    <w:rsid w:val="009146E9"/>
    <w:rsid w:val="00916428"/>
    <w:rsid w:val="00922CBE"/>
    <w:rsid w:val="00925F26"/>
    <w:rsid w:val="0093541D"/>
    <w:rsid w:val="00950D2C"/>
    <w:rsid w:val="00960C0E"/>
    <w:rsid w:val="00983160"/>
    <w:rsid w:val="00985AF7"/>
    <w:rsid w:val="00990E92"/>
    <w:rsid w:val="009A2A4E"/>
    <w:rsid w:val="009A2BFA"/>
    <w:rsid w:val="009A6DD8"/>
    <w:rsid w:val="009A7D3E"/>
    <w:rsid w:val="009B0644"/>
    <w:rsid w:val="009B518F"/>
    <w:rsid w:val="009C0EF8"/>
    <w:rsid w:val="009C0FD8"/>
    <w:rsid w:val="009D42C9"/>
    <w:rsid w:val="009D4D3E"/>
    <w:rsid w:val="009D59DD"/>
    <w:rsid w:val="009F27C9"/>
    <w:rsid w:val="009F358E"/>
    <w:rsid w:val="009F3C9B"/>
    <w:rsid w:val="00A0246D"/>
    <w:rsid w:val="00A1263A"/>
    <w:rsid w:val="00A1634A"/>
    <w:rsid w:val="00A178E8"/>
    <w:rsid w:val="00A3035B"/>
    <w:rsid w:val="00A305DA"/>
    <w:rsid w:val="00A32A90"/>
    <w:rsid w:val="00A34FA4"/>
    <w:rsid w:val="00A41E30"/>
    <w:rsid w:val="00A46E10"/>
    <w:rsid w:val="00A510F0"/>
    <w:rsid w:val="00A53539"/>
    <w:rsid w:val="00A64A9E"/>
    <w:rsid w:val="00A80A14"/>
    <w:rsid w:val="00A842F8"/>
    <w:rsid w:val="00A931BC"/>
    <w:rsid w:val="00A94E90"/>
    <w:rsid w:val="00A96B21"/>
    <w:rsid w:val="00AA3BFA"/>
    <w:rsid w:val="00AB0C55"/>
    <w:rsid w:val="00AB33F4"/>
    <w:rsid w:val="00AC0799"/>
    <w:rsid w:val="00AC714E"/>
    <w:rsid w:val="00AC7232"/>
    <w:rsid w:val="00AD6E39"/>
    <w:rsid w:val="00AD742B"/>
    <w:rsid w:val="00AE4B33"/>
    <w:rsid w:val="00AE7B81"/>
    <w:rsid w:val="00AF208E"/>
    <w:rsid w:val="00AF3F5D"/>
    <w:rsid w:val="00AF75F0"/>
    <w:rsid w:val="00B0112F"/>
    <w:rsid w:val="00B03EBD"/>
    <w:rsid w:val="00B16A72"/>
    <w:rsid w:val="00B2062E"/>
    <w:rsid w:val="00B21675"/>
    <w:rsid w:val="00B2467E"/>
    <w:rsid w:val="00B257F5"/>
    <w:rsid w:val="00B302D2"/>
    <w:rsid w:val="00B40E88"/>
    <w:rsid w:val="00B41690"/>
    <w:rsid w:val="00B522FF"/>
    <w:rsid w:val="00B54616"/>
    <w:rsid w:val="00B54DE1"/>
    <w:rsid w:val="00B55E25"/>
    <w:rsid w:val="00B6064D"/>
    <w:rsid w:val="00B60DCE"/>
    <w:rsid w:val="00B6211A"/>
    <w:rsid w:val="00B63EA8"/>
    <w:rsid w:val="00B64574"/>
    <w:rsid w:val="00B71DB5"/>
    <w:rsid w:val="00B72737"/>
    <w:rsid w:val="00B769CB"/>
    <w:rsid w:val="00B8219B"/>
    <w:rsid w:val="00B91311"/>
    <w:rsid w:val="00B9580B"/>
    <w:rsid w:val="00BA6E3A"/>
    <w:rsid w:val="00BB2896"/>
    <w:rsid w:val="00BB6087"/>
    <w:rsid w:val="00BB6B71"/>
    <w:rsid w:val="00BC54C7"/>
    <w:rsid w:val="00BC6419"/>
    <w:rsid w:val="00BC6A13"/>
    <w:rsid w:val="00BD57B8"/>
    <w:rsid w:val="00BD57DC"/>
    <w:rsid w:val="00BE01A5"/>
    <w:rsid w:val="00BE0E10"/>
    <w:rsid w:val="00BE1037"/>
    <w:rsid w:val="00BE2E32"/>
    <w:rsid w:val="00BE45AD"/>
    <w:rsid w:val="00BF01E1"/>
    <w:rsid w:val="00BF09B8"/>
    <w:rsid w:val="00BF129A"/>
    <w:rsid w:val="00BF1745"/>
    <w:rsid w:val="00C002E8"/>
    <w:rsid w:val="00C016AF"/>
    <w:rsid w:val="00C121E9"/>
    <w:rsid w:val="00C13DBD"/>
    <w:rsid w:val="00C21DE6"/>
    <w:rsid w:val="00C22BD8"/>
    <w:rsid w:val="00C30D26"/>
    <w:rsid w:val="00C31F7E"/>
    <w:rsid w:val="00C365C9"/>
    <w:rsid w:val="00C36865"/>
    <w:rsid w:val="00C40C28"/>
    <w:rsid w:val="00C44AFF"/>
    <w:rsid w:val="00C46CC3"/>
    <w:rsid w:val="00C5387E"/>
    <w:rsid w:val="00C71381"/>
    <w:rsid w:val="00C76590"/>
    <w:rsid w:val="00C811D5"/>
    <w:rsid w:val="00C825B0"/>
    <w:rsid w:val="00C84BBF"/>
    <w:rsid w:val="00C90F9F"/>
    <w:rsid w:val="00CA231E"/>
    <w:rsid w:val="00CA6996"/>
    <w:rsid w:val="00CA7E16"/>
    <w:rsid w:val="00CB0B58"/>
    <w:rsid w:val="00CC267A"/>
    <w:rsid w:val="00CC5E01"/>
    <w:rsid w:val="00CD04B9"/>
    <w:rsid w:val="00CD5B75"/>
    <w:rsid w:val="00CE04BA"/>
    <w:rsid w:val="00CE083C"/>
    <w:rsid w:val="00CE3226"/>
    <w:rsid w:val="00CF4805"/>
    <w:rsid w:val="00CF4E90"/>
    <w:rsid w:val="00D10B76"/>
    <w:rsid w:val="00D15F45"/>
    <w:rsid w:val="00D22E12"/>
    <w:rsid w:val="00D45816"/>
    <w:rsid w:val="00D45865"/>
    <w:rsid w:val="00D506F2"/>
    <w:rsid w:val="00D50938"/>
    <w:rsid w:val="00D516ED"/>
    <w:rsid w:val="00D54FBA"/>
    <w:rsid w:val="00D64255"/>
    <w:rsid w:val="00D657DE"/>
    <w:rsid w:val="00D7147A"/>
    <w:rsid w:val="00D81BCC"/>
    <w:rsid w:val="00D9112A"/>
    <w:rsid w:val="00D91DFC"/>
    <w:rsid w:val="00D94B68"/>
    <w:rsid w:val="00D951F9"/>
    <w:rsid w:val="00D95595"/>
    <w:rsid w:val="00DA53CA"/>
    <w:rsid w:val="00DB368D"/>
    <w:rsid w:val="00DB7832"/>
    <w:rsid w:val="00DB7E61"/>
    <w:rsid w:val="00DC0119"/>
    <w:rsid w:val="00DC02E6"/>
    <w:rsid w:val="00DC34B3"/>
    <w:rsid w:val="00DD5FEC"/>
    <w:rsid w:val="00DE0025"/>
    <w:rsid w:val="00DE4C9F"/>
    <w:rsid w:val="00DE6258"/>
    <w:rsid w:val="00DF3F6B"/>
    <w:rsid w:val="00DF5D03"/>
    <w:rsid w:val="00DF7203"/>
    <w:rsid w:val="00E00839"/>
    <w:rsid w:val="00E076BE"/>
    <w:rsid w:val="00E13BA2"/>
    <w:rsid w:val="00E34ACC"/>
    <w:rsid w:val="00E35A6E"/>
    <w:rsid w:val="00E36DB7"/>
    <w:rsid w:val="00E37A3B"/>
    <w:rsid w:val="00E41C65"/>
    <w:rsid w:val="00E47FCD"/>
    <w:rsid w:val="00E50096"/>
    <w:rsid w:val="00E52E66"/>
    <w:rsid w:val="00E55EDD"/>
    <w:rsid w:val="00E6250A"/>
    <w:rsid w:val="00E644AE"/>
    <w:rsid w:val="00E7079A"/>
    <w:rsid w:val="00E7145A"/>
    <w:rsid w:val="00E7185E"/>
    <w:rsid w:val="00E764AA"/>
    <w:rsid w:val="00E77509"/>
    <w:rsid w:val="00E83F0F"/>
    <w:rsid w:val="00E85982"/>
    <w:rsid w:val="00EA0D20"/>
    <w:rsid w:val="00EA189B"/>
    <w:rsid w:val="00EA3977"/>
    <w:rsid w:val="00EA3B34"/>
    <w:rsid w:val="00EB355C"/>
    <w:rsid w:val="00EB3EF7"/>
    <w:rsid w:val="00EC3D7B"/>
    <w:rsid w:val="00EC469F"/>
    <w:rsid w:val="00ED5610"/>
    <w:rsid w:val="00ED61C7"/>
    <w:rsid w:val="00EE1395"/>
    <w:rsid w:val="00EE604E"/>
    <w:rsid w:val="00EF1E95"/>
    <w:rsid w:val="00EF38F3"/>
    <w:rsid w:val="00EF3A92"/>
    <w:rsid w:val="00EF56DA"/>
    <w:rsid w:val="00EF5E27"/>
    <w:rsid w:val="00F03A85"/>
    <w:rsid w:val="00F042CA"/>
    <w:rsid w:val="00F0464B"/>
    <w:rsid w:val="00F04CB8"/>
    <w:rsid w:val="00F07BC3"/>
    <w:rsid w:val="00F11598"/>
    <w:rsid w:val="00F13A01"/>
    <w:rsid w:val="00F15834"/>
    <w:rsid w:val="00F217E1"/>
    <w:rsid w:val="00F224B4"/>
    <w:rsid w:val="00F24FAE"/>
    <w:rsid w:val="00F26832"/>
    <w:rsid w:val="00F308F4"/>
    <w:rsid w:val="00F44F4C"/>
    <w:rsid w:val="00F47EF0"/>
    <w:rsid w:val="00F5024A"/>
    <w:rsid w:val="00F52502"/>
    <w:rsid w:val="00F548C6"/>
    <w:rsid w:val="00F5759B"/>
    <w:rsid w:val="00F577E3"/>
    <w:rsid w:val="00F65889"/>
    <w:rsid w:val="00F719D3"/>
    <w:rsid w:val="00F75EB5"/>
    <w:rsid w:val="00F7612A"/>
    <w:rsid w:val="00F7662B"/>
    <w:rsid w:val="00F77D66"/>
    <w:rsid w:val="00F8388E"/>
    <w:rsid w:val="00F9095F"/>
    <w:rsid w:val="00F9104B"/>
    <w:rsid w:val="00F92264"/>
    <w:rsid w:val="00F97015"/>
    <w:rsid w:val="00FA54A3"/>
    <w:rsid w:val="00FA760D"/>
    <w:rsid w:val="00FA7BA0"/>
    <w:rsid w:val="00FA7EFE"/>
    <w:rsid w:val="00FB43E1"/>
    <w:rsid w:val="00FC01F6"/>
    <w:rsid w:val="00FC1AE5"/>
    <w:rsid w:val="00FC57E6"/>
    <w:rsid w:val="00FC7C51"/>
    <w:rsid w:val="00FD2212"/>
    <w:rsid w:val="00FD2573"/>
    <w:rsid w:val="00FD537D"/>
    <w:rsid w:val="00FD7B88"/>
    <w:rsid w:val="00FF29A9"/>
    <w:rsid w:val="00FF44EB"/>
    <w:rsid w:val="00FF56B4"/>
    <w:rsid w:val="00FF5925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d3d3d3,#221815,#979291,#eff6fc,#231815,#fcecf3,#e8579a,#ebf6f5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E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E9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52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A254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栃木県総合教育センター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名倉　ゆかり</dc:creator>
  <cp:lastModifiedBy>栃木県総合教育センター</cp:lastModifiedBy>
  <cp:revision>2</cp:revision>
  <cp:lastPrinted>2016-04-28T08:11:00Z</cp:lastPrinted>
  <dcterms:created xsi:type="dcterms:W3CDTF">2016-07-12T01:59:00Z</dcterms:created>
  <dcterms:modified xsi:type="dcterms:W3CDTF">2016-07-12T01:59:00Z</dcterms:modified>
</cp:coreProperties>
</file>