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253375" w:rsidRDefault="008D6B37" w:rsidP="00485F87">
      <w:pPr>
        <w:pStyle w:val="a7"/>
        <w:ind w:firstLine="0"/>
        <w:jc w:val="right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1AA3C" wp14:editId="459C79DE">
                <wp:simplePos x="0" y="0"/>
                <wp:positionH relativeFrom="column">
                  <wp:posOffset>41910</wp:posOffset>
                </wp:positionH>
                <wp:positionV relativeFrom="paragraph">
                  <wp:posOffset>27305</wp:posOffset>
                </wp:positionV>
                <wp:extent cx="47339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3" w:rsidRDefault="00AA02DC" w:rsidP="00FB346E">
                            <w:pPr>
                              <w:spacing w:line="0" w:lineRule="atLeast"/>
                              <w:ind w:left="3522" w:hangingChars="1300" w:hanging="3522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事前(1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1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月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1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日まで)に：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FAX（028－665－721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6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）</w:t>
                            </w:r>
                            <w:r w:rsid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添書不要</w:t>
                            </w:r>
                          </w:p>
                          <w:p w:rsidR="00AA02DC" w:rsidRPr="00C07993" w:rsidRDefault="00C07993" w:rsidP="00FB346E">
                            <w:pPr>
                              <w:spacing w:line="0" w:lineRule="atLeast"/>
                              <w:ind w:leftChars="1300" w:left="3132" w:firstLineChars="100" w:firstLine="271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幼児教育センター黒川宛て</w:t>
                            </w:r>
                          </w:p>
                          <w:p w:rsidR="00AA02DC" w:rsidRPr="00C07993" w:rsidRDefault="00AA02DC" w:rsidP="00C07993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当日(11月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8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日)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に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  <w:u w:val="single"/>
                              </w:rPr>
                              <w:t>7部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コピーを持参</w:t>
                            </w:r>
                          </w:p>
                          <w:p w:rsidR="00AA02DC" w:rsidRPr="001D1704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</w:p>
                          <w:p w:rsidR="00AA02DC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</w:p>
                          <w:p w:rsidR="00ED222B" w:rsidRPr="00ED222B" w:rsidRDefault="00ED222B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  <w:r w:rsidRPr="00ED222B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t>【７部コピー】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2.15pt;width:372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bFrAIAAKIFAAAOAAAAZHJzL2Uyb0RvYy54bWysVM1uEzEQviPxDpbvdPPb0KibKrQqQqra&#10;ihb17HjtZoXXY2wnu+GYSIiH4BUQZ55nX4Sxd/Oj0ksRl90Zz//MN3N6VhWKLIV1OeiUdo86lAjN&#10;Icv1Y0o/3V++eUuJ80xnTIEWKV0JR88mr1+dlmYsejAHlQlL0Il249KkdO69GSeJ43NRMHcERmgU&#10;SrAF88jaxySzrETvhUp6nc5xUoLNjAUunMPXi0ZIJ9G/lIL7Gymd8ESlFHPz8Wvjdxa+yeSUjR8t&#10;M/Oct2mwf8iiYLnGoDtXF8wzsrD5X66KnFtwIP0RhyIBKXMuYg1YTbfzpJq7OTMi1oLNcWbXJvf/&#10;3PLr5a0leYazo0SzAkdUb77V65/1+ne9+U7qzY96s6nXv5An3dCu0rgxWt0ZtPPVO6iCafvu8DF0&#10;oZK2CH+sj6AcG7/aNVtUnnB8HIz6/ZPekBKOslF30B8Ng5tkb22s8+8FFCQQKbU4zNhjtrxyvlHd&#10;qoRgGi5zpfCdjZUmZUqP+8NONHCg8iwIgyxCS5wrS5YMQeGrmD2GPdBCTumgLCKE2nCh8qbCSPmV&#10;Ek2wj0JiC2Ohz0RgnAvtt1GURu2gJTGflxi2+vusXmLc1LGNDNrvjItcg226FHZu35js8zZl2ejj&#10;bA7qDqSvZlWLnRYAM8hWiAsLzaI5wy9zHN4Vc/6WWdwshAJeC3+DH6kAhwQtRckc7Nfn3oM+Ah6l&#10;lJS4qSl1XxbMCkrUB42rcNIdDMJqR2YwHPWQsYeS2aFEL4pzwLkj3DG7SAZ9r7aktFA84FGZhqgo&#10;YppjbATKljz3zf3Ao8TFdBqVcJkN81f6zvDgOgwpQPO+emDWtPj1iPxr2O40Gz+BcaMbLDVMFx5k&#10;HjEe+tx0te0/HoK4Je3RCpfmkI9a+9M6+QMAAP//AwBQSwMEFAAGAAgAAAAhAAmAoQHdAAAABwEA&#10;AA8AAABkcnMvZG93bnJldi54bWxMjsFOg0AURfcm/sPkmbizA7UioQyNkmhMTBdQN+6mzCuQMm8I&#10;M23x732u6vLmntx78s1sB3HGyfeOFMSLCARS40xPrYKv3dtDCsIHTUYPjlDBD3rYFLc3uc6Mu1CF&#10;5zq0gkfIZ1pBF8KYSembDq32CzcicXdwk9WB49RKM+kLj9tBLqMokVb3xA+dHrHssDnWJ6ugPJpX&#10;+V6l9WdVrtAM2+/t7mNU6v5uflmDCDiHKwx/+qwOBTvt3YmMF4OCJGFQweoRBLfPT8sYxJ6xOElB&#10;Frn871/8AgAA//8DAFBLAQItABQABgAIAAAAIQC2gziS/gAAAOEBAAATAAAAAAAAAAAAAAAAAAAA&#10;AABbQ29udGVudF9UeXBlc10ueG1sUEsBAi0AFAAGAAgAAAAhADj9If/WAAAAlAEAAAsAAAAAAAAA&#10;AAAAAAAALwEAAF9yZWxzLy5yZWxzUEsBAi0AFAAGAAgAAAAhACSIhsWsAgAAogUAAA4AAAAAAAAA&#10;AAAAAAAALgIAAGRycy9lMm9Eb2MueG1sUEsBAi0AFAAGAAgAAAAhAAmAoQHdAAAABwEAAA8AAAAA&#10;AAAAAAAAAAAABgUAAGRycy9kb3ducmV2LnhtbFBLBQYAAAAABAAEAPMAAAAQBgAAAAA=&#10;" filled="f" strokecolor="black [3213]" strokeweight=".5pt">
                <v:textbox>
                  <w:txbxContent>
                    <w:p w:rsidR="00C07993" w:rsidRDefault="00AA02DC" w:rsidP="00FB346E">
                      <w:pPr>
                        <w:spacing w:line="0" w:lineRule="atLeast"/>
                        <w:ind w:left="3522" w:hangingChars="1300" w:hanging="3522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事前(1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1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月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1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日まで)に：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FAX（028－665－721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6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）</w:t>
                      </w:r>
                      <w:r w:rsid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添書不要</w:t>
                      </w:r>
                    </w:p>
                    <w:p w:rsidR="00AA02DC" w:rsidRPr="00C07993" w:rsidRDefault="00C07993" w:rsidP="00FB346E">
                      <w:pPr>
                        <w:spacing w:line="0" w:lineRule="atLeast"/>
                        <w:ind w:leftChars="1300" w:left="3132" w:firstLineChars="100" w:firstLine="271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幼児教育センター黒川宛て</w:t>
                      </w:r>
                    </w:p>
                    <w:p w:rsidR="00AA02DC" w:rsidRPr="00C07993" w:rsidRDefault="00AA02DC" w:rsidP="00C07993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当日(11月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8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日)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に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  <w:u w:val="single"/>
                        </w:rPr>
                        <w:t>7部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コピーを持参</w:t>
                      </w:r>
                    </w:p>
                    <w:p w:rsidR="00AA02DC" w:rsidRPr="001D1704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</w:p>
                    <w:p w:rsidR="00AA02DC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</w:p>
                    <w:p w:rsidR="00ED222B" w:rsidRPr="00ED222B" w:rsidRDefault="00ED222B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  <w:r w:rsidRPr="00ED222B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t>【７部コピー】</w:t>
                      </w:r>
                    </w:p>
                  </w:txbxContent>
                </v:textbox>
              </v:shape>
            </w:pict>
          </mc:Fallback>
        </mc:AlternateContent>
      </w:r>
      <w:r w:rsidR="00C73340" w:rsidRPr="00253375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様式</w:t>
      </w:r>
      <w:r w:rsidR="00B222F3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２</w:t>
      </w:r>
    </w:p>
    <w:p w:rsidR="00AA02DC" w:rsidRDefault="00AA02DC" w:rsidP="00485F87">
      <w:pPr>
        <w:pStyle w:val="a7"/>
        <w:jc w:val="center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24"/>
        <w:gridCol w:w="1701"/>
        <w:gridCol w:w="4235"/>
      </w:tblGrid>
      <w:tr w:rsidR="005A0014" w:rsidTr="005A0014">
        <w:trPr>
          <w:gridBefore w:val="1"/>
          <w:wBefore w:w="120" w:type="dxa"/>
          <w:trHeight w:val="368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</w:t>
            </w:r>
            <w:r w:rsidR="004D7A3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名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A0014" w:rsidTr="005A0014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 w:rsidP="005A0014">
            <w:pPr>
              <w:spacing w:line="289" w:lineRule="exact"/>
              <w:rPr>
                <w:rFonts w:hint="default"/>
              </w:rPr>
            </w:pPr>
          </w:p>
        </w:tc>
        <w:bookmarkStart w:id="0" w:name="_GoBack"/>
        <w:bookmarkEnd w:id="0"/>
      </w:tr>
    </w:tbl>
    <w:p w:rsidR="004043FE" w:rsidRPr="00E50595" w:rsidRDefault="00C73340" w:rsidP="001D1704">
      <w:pPr>
        <w:spacing w:line="289" w:lineRule="exact"/>
        <w:rPr>
          <w:rFonts w:hint="default"/>
          <w:b/>
          <w:sz w:val="24"/>
          <w:szCs w:val="24"/>
        </w:rPr>
      </w:pPr>
      <w:r>
        <w:rPr>
          <w:spacing w:val="-7"/>
        </w:rPr>
        <w:t xml:space="preserve"> </w:t>
      </w:r>
    </w:p>
    <w:p w:rsidR="00C73340" w:rsidRPr="00E50595" w:rsidRDefault="003356C3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B05D7" wp14:editId="471C08B5">
                <wp:simplePos x="0" y="0"/>
                <wp:positionH relativeFrom="column">
                  <wp:posOffset>41910</wp:posOffset>
                </wp:positionH>
                <wp:positionV relativeFrom="paragraph">
                  <wp:posOffset>161290</wp:posOffset>
                </wp:positionV>
                <wp:extent cx="6029325" cy="266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BE" w:rsidRDefault="004713BE" w:rsidP="003356C3">
                            <w:pPr>
                              <w:spacing w:line="278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「一人一人と集団を育てる」という視点</w:t>
                            </w:r>
                            <w:r w:rsidR="001D1704">
                              <w:rPr>
                                <w:rFonts w:ascii="HG丸ｺﾞｼｯｸM-PRO" w:eastAsia="HG丸ｺﾞｼｯｸM-PRO" w:hAnsi="HG丸ｺﾞｼｯｸM-PRO"/>
                              </w:rPr>
                              <w:t>で、</w:t>
                            </w:r>
                            <w:r w:rsidR="00B222F3">
                              <w:rPr>
                                <w:rFonts w:ascii="HG丸ｺﾞｼｯｸM-PRO" w:eastAsia="HG丸ｺﾞｼｯｸM-PRO" w:hAnsi="HG丸ｺﾞｼｯｸM-PRO"/>
                              </w:rPr>
                              <w:t>支援体制構築の実践をまとめてください。</w:t>
                            </w:r>
                          </w:p>
                          <w:p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.3pt;margin-top:12.7pt;width:47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usrQIAAKIFAAAOAAAAZHJzL2Uyb0RvYy54bWysVM1OGzEQvlfqO1i+l90kEErEBqUgqkoI&#10;UKHi7HhtsqrX49pOdtMjkVAfoq9Q9dzn2Rfp2Lv5KeVC1cvu2PP/+Zs5PqlLRRbCugJ0Rnt7KSVC&#10;c8gLfZ/RT7fnb95S4jzTOVOgRUaXwtGT8etXx5UZiT7MQOXCEgyi3agyGZ15b0ZJ4vhMlMztgREa&#10;lRJsyTwe7X2SW1Zh9FIl/TQdJhXY3Fjgwjm8PWuVdBzjSym4v5LSCU9URrE2H782fqfhm4yP2eje&#10;MjMreFcG+4cqSlZoTLoJdcY8I3Nb/BWqLLgFB9LvcSgTkLLgIvaA3fTSJ93czJgRsRcEx5kNTO7/&#10;heWXi2tLijyjA0o0K/GJmtVj8/CjefjVrL6RZvW9Wa2ah594JoMAV2XcCL1uDPr5+h3U+Ozre4eX&#10;AYVa2jL8sT+CegR+uQFb1J5wvBym/aNB/4ASjrr+cHiYxtdItt7GOv9eQEmCkFGLjxkxZosL57ES&#10;NF2bhGQOVJGfF0rFQyCQOFWWLBg+vfKxRvT4w0ppUmElg4M0BtYQ3NvISocwIlKoSxc6bzuMkl8q&#10;EWyU/igkQhgbfSY341zoTf5oHawkpnqJY2e/reolzm0f6BEzg/Yb57LQYGP3cea2kOWf15DJ1h4B&#10;3+k7iL6e1pE7GwJMIV8iLyy0g+YMPy/w8S6Y89fM4mQhFXBb+Cv8SAUIPnQSJTOwX5+7D/ZIeNRS&#10;UuGkZtR9mTMrKFEfNI7CUW9/P4x2POwfHPbxYHc1012NnpengIzo4V4yPIrB3qu1KC2Ud7hUJiEr&#10;qpjmmDujfi2e+nZ/4FLiYjKJRjjMhvkLfWN4CB1QDtS8re+YNR1/PTL/EtYzzUZPaNzaBk8Nk7kH&#10;WUSOB5xbVDv8cRFE6ndLK2ya3XO02q7W8W8AAAD//wMAUEsDBBQABgAIAAAAIQAQnvJe3gAAAAcB&#10;AAAPAAAAZHJzL2Rvd25yZXYueG1sTI5LT4NAFIX3Jv6HyTVxY9qhD6giQ2OM2sSdpWrcTZkrEJk7&#10;hJkC/nuvK12eR875su1kWzFg7xtHChbzCARS6UxDlYJD8Ti7BuGDJqNbR6jgGz1s8/OzTKfGjfSC&#10;wz5UgkfIp1pBHUKXSunLGq32c9chcfbpeqsDy76Sptcjj9tWLqMokVY3xA+17vC+xvJrf7IKPq6q&#10;92c/Pb2Oq3jVPeyGYvNmCqUuL6a7WxABp/BXhl98RoecmY7uRMaLVkGScFHBMl6D4PgmThYgjuxv&#10;1iDzTP7nz38AAAD//wMAUEsBAi0AFAAGAAgAAAAhALaDOJL+AAAA4QEAABMAAAAAAAAAAAAAAAAA&#10;AAAAAFtDb250ZW50X1R5cGVzXS54bWxQSwECLQAUAAYACAAAACEAOP0h/9YAAACUAQAACwAAAAAA&#10;AAAAAAAAAAAvAQAAX3JlbHMvLnJlbHNQSwECLQAUAAYACAAAACEA2RMLrK0CAACiBQAADgAAAAAA&#10;AAAAAAAAAAAuAgAAZHJzL2Uyb0RvYy54bWxQSwECLQAUAAYACAAAACEAEJ7yXt4AAAAHAQAADwAA&#10;AAAAAAAAAAAAAAAHBQAAZHJzL2Rvd25yZXYueG1sUEsFBgAAAAAEAAQA8wAAABIGAAAAAA==&#10;" fillcolor="white [3201]" stroked="f" strokeweight=".5pt">
                <v:textbox>
                  <w:txbxContent>
                    <w:p w:rsidR="004713BE" w:rsidRDefault="004713BE" w:rsidP="003356C3">
                      <w:pPr>
                        <w:spacing w:line="278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「一人一人と集団を育てる」という視点</w:t>
                      </w:r>
                      <w:r w:rsidR="001D1704">
                        <w:rPr>
                          <w:rFonts w:ascii="HG丸ｺﾞｼｯｸM-PRO" w:eastAsia="HG丸ｺﾞｼｯｸM-PRO" w:hAnsi="HG丸ｺﾞｼｯｸM-PRO"/>
                        </w:rPr>
                        <w:t>で、</w:t>
                      </w:r>
                      <w:r w:rsidR="00B222F3">
                        <w:rPr>
                          <w:rFonts w:ascii="HG丸ｺﾞｼｯｸM-PRO" w:eastAsia="HG丸ｺﾞｼｯｸM-PRO" w:hAnsi="HG丸ｺﾞｼｯｸM-PRO"/>
                        </w:rPr>
                        <w:t>支援体制構築の実践をまとめてください。</w:t>
                      </w:r>
                    </w:p>
                    <w:p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:rsidR="00C73340" w:rsidRDefault="004713BE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118110</wp:posOffset>
                </wp:positionV>
                <wp:extent cx="6457950" cy="6858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85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13.2pt;margin-top:9.3pt;width:508.5pt;height:5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zRsAIAAJkFAAAOAAAAZHJzL2Uyb0RvYy54bWysVM1uEzEQviPxDpbvdDdRUpqomypqVYRU&#10;tRUt6tnx2t2VbI+xnWzCe8ADwJkz4sDjUIm3YOzdbEKpOCAuux7PzDf+5u/4ZK0VWQnnazAFHRzk&#10;lAjDoazNfUHf3p6/OKLEB2ZKpsCIgm6Epyez58+OGzsVQ6hAlcIRBDF+2tiCViHYaZZ5XgnN/AFY&#10;YVApwWkWUHT3WelYg+haZcM8P8wacKV1wIX3eHvWKuks4UspeLiS0otAVEHxbSF9Xfou4jebHbPp&#10;vWO2qnn3DPYPr9CsNhi0hzpjgZGlq/+A0jV34EGGAw46AylrLhIHZDPIH7G5qZgViQsmx9s+Tf7/&#10;wfLL1bUjdVnQESWGaSzRw5fPDx+//fj+Kfv54Wt7IqOYqMb6Kdrf2GvXSR6PkfVaOh3/yIesU3I3&#10;fXLFOhCOl4ej8cvJGGvAUXd4ND7K85T+bOdunQ+vBGgSDwV1WL2UVLa68AFDounWJEYzcF4rlSqo&#10;DGmw/SY5BogqD6ouozYJsZnEqXJkxbANwnoQ2SDYnhVKyuBl5NiySqewUSJCKPNGSEwT8hi2AX7H&#10;ZJwLEwatqmKlaEONkeOWZGrp+IoUOgFGZImP7LE7gKex2zd39tFVpP7unTvmf3PuPVJkMKF31rUB&#10;9xQzhay6yK39NkltamKWFlBusIkctNPlLT+vsYAXzIdr5nCcsOi4IsIVfqQCLBR0J0oqcO+fuo/2&#10;2OWopaTB8Syof7dkTlCiXhvs/8lgNIrznATsrCEKbl+z2NeYpT4FLP0Al5Hl6Rjtg9oepQN9h5tk&#10;HqOiihmOsQvKg9sKp6FdG7iLuJjPkxnOsGXhwtxYHsFjVmOD3q7vmLNdFwccgEvYjjKbPmrm1jZ6&#10;GpgvA8g6dfour12+cf5T43S7Ki6YfTlZ7Tbq7BcAAAD//wMAUEsDBBQABgAIAAAAIQAW1hw+3wAA&#10;AAsBAAAPAAAAZHJzL2Rvd25yZXYueG1sTI/NTsMwEITvSLyDtUjcWpuCoibEqVD5kUBcGrj05sTb&#10;OCJeR7GblrdnOcFtd2Y0+225OftBzDjFPpCGm6UCgdQG21On4fPjebEGEZMha4ZAqOEbI2yqy4vS&#10;FDacaIdznTrBJRQLo8GlNBZSxtahN3EZRiT2DmHyJvE6ddJO5sTlfpArpTLpTU98wZkRtw7br/ro&#10;NRzG5vZ9v9urunl92z69WCcfZ6f19dX54R5EwnP6C8MvPqNDxUxNOJKNYtCwWGV3HGVjnYHgQJ4r&#10;HhoWVM6SrEr5/4fqBwAA//8DAFBLAQItABQABgAIAAAAIQC2gziS/gAAAOEBAAATAAAAAAAAAAAA&#10;AAAAAAAAAABbQ29udGVudF9UeXBlc10ueG1sUEsBAi0AFAAGAAgAAAAhADj9If/WAAAAlAEAAAsA&#10;AAAAAAAAAAAAAAAALwEAAF9yZWxzLy5yZWxzUEsBAi0AFAAGAAgAAAAhAAqQbNGwAgAAmQUAAA4A&#10;AAAAAAAAAAAAAAAALgIAAGRycy9lMm9Eb2MueG1sUEsBAi0AFAAGAAgAAAAhABbWHD7fAAAACwEA&#10;AA8AAAAAAAAAAAAAAAAACgUAAGRycy9kb3ducmV2LnhtbFBLBQYAAAAABAAEAPMAAAAWBgAAAAA=&#10;" filled="f" strokecolor="black [3213]" strokeweight="1.5pt"/>
            </w:pict>
          </mc:Fallback>
        </mc:AlternateContent>
      </w: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</w:t>
      </w:r>
      <w:r w:rsidR="00D03148">
        <w:rPr>
          <w:rFonts w:ascii="ＤＦ平成ゴシック体W5" w:eastAsia="ＤＦ平成ゴシック体W5" w:hAnsi="ＤＦ平成ゴシック体W5"/>
          <w:sz w:val="24"/>
          <w:szCs w:val="24"/>
        </w:rPr>
        <w:t>テーマ題</w:t>
      </w:r>
    </w:p>
    <w:p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</w:t>
      </w:r>
      <w:r w:rsidR="00D03148">
        <w:rPr>
          <w:rFonts w:ascii="ＤＦ平成ゴシック体W5" w:eastAsia="ＤＦ平成ゴシック体W5" w:hAnsi="ＤＦ平成ゴシック体W5"/>
          <w:sz w:val="24"/>
          <w:szCs w:val="24"/>
        </w:rPr>
        <w:t>園の実態</w:t>
      </w: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》</w:t>
      </w:r>
    </w:p>
    <w:p w:rsidR="00C73340" w:rsidRPr="005A0014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</w:t>
      </w:r>
      <w:r w:rsidR="00D03148">
        <w:rPr>
          <w:rFonts w:ascii="ＤＦ平成ゴシック体W5" w:eastAsia="ＤＦ平成ゴシック体W5" w:hAnsi="ＤＦ平成ゴシック体W5"/>
          <w:sz w:val="24"/>
          <w:szCs w:val="24"/>
        </w:rPr>
        <w:t>実践内容</w:t>
      </w: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》</w:t>
      </w: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</w:t>
      </w:r>
      <w:r w:rsidR="00D03148">
        <w:rPr>
          <w:rFonts w:ascii="ＤＦ平成ゴシック体W5" w:eastAsia="ＤＦ平成ゴシック体W5" w:hAnsi="ＤＦ平成ゴシック体W5"/>
          <w:sz w:val="24"/>
          <w:szCs w:val="24"/>
        </w:rPr>
        <w:t>変容・成果・課題</w:t>
      </w: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》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sectPr w:rsidR="00C73340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Default="005A0014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2B" w:rsidRDefault="00ED222B">
    <w:pPr>
      <w:pStyle w:val="ad"/>
      <w:rPr>
        <w:rFonts w:hint="default"/>
      </w:rPr>
    </w:pPr>
  </w:p>
  <w:p w:rsidR="00ED222B" w:rsidRDefault="00ED222B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Pr="00485F87" w:rsidRDefault="005A0014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 w:rsidRPr="00485F87">
      <w:rPr>
        <w:rFonts w:ascii="HG丸ｺﾞｼｯｸM-PRO" w:eastAsia="HG丸ｺﾞｼｯｸM-PRO" w:hAnsi="HG丸ｺﾞｼｯｸM-PRO"/>
        <w:sz w:val="18"/>
        <w:szCs w:val="18"/>
      </w:rPr>
      <w:t>平成</w:t>
    </w:r>
    <w:r w:rsidR="00E50595">
      <w:rPr>
        <w:rFonts w:ascii="HG丸ｺﾞｼｯｸM-PRO" w:eastAsia="HG丸ｺﾞｼｯｸM-PRO" w:hAnsi="HG丸ｺﾞｼｯｸM-PRO"/>
        <w:sz w:val="18"/>
        <w:szCs w:val="18"/>
      </w:rPr>
      <w:t>2</w:t>
    </w:r>
    <w:r w:rsidR="001D1704">
      <w:rPr>
        <w:rFonts w:ascii="HG丸ｺﾞｼｯｸM-PRO" w:eastAsia="HG丸ｺﾞｼｯｸM-PRO" w:hAnsi="HG丸ｺﾞｼｯｸM-PRO"/>
        <w:sz w:val="18"/>
        <w:szCs w:val="18"/>
      </w:rPr>
      <w:t>８</w:t>
    </w:r>
    <w:r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096A5F"/>
    <w:rsid w:val="00141E5F"/>
    <w:rsid w:val="001D1704"/>
    <w:rsid w:val="001D1E1F"/>
    <w:rsid w:val="00240D0E"/>
    <w:rsid w:val="00253375"/>
    <w:rsid w:val="003356C3"/>
    <w:rsid w:val="0037675D"/>
    <w:rsid w:val="004043FE"/>
    <w:rsid w:val="004713BE"/>
    <w:rsid w:val="00485F87"/>
    <w:rsid w:val="004B23EF"/>
    <w:rsid w:val="004D7A3B"/>
    <w:rsid w:val="00501DC7"/>
    <w:rsid w:val="005A0014"/>
    <w:rsid w:val="005F6627"/>
    <w:rsid w:val="006A4265"/>
    <w:rsid w:val="006A60DF"/>
    <w:rsid w:val="00717B64"/>
    <w:rsid w:val="00795799"/>
    <w:rsid w:val="008D6B37"/>
    <w:rsid w:val="00935B46"/>
    <w:rsid w:val="009E6DAA"/>
    <w:rsid w:val="00A324A8"/>
    <w:rsid w:val="00AA02DC"/>
    <w:rsid w:val="00B222F3"/>
    <w:rsid w:val="00C07993"/>
    <w:rsid w:val="00C53D4B"/>
    <w:rsid w:val="00C73340"/>
    <w:rsid w:val="00D03148"/>
    <w:rsid w:val="00D4566F"/>
    <w:rsid w:val="00E50595"/>
    <w:rsid w:val="00EA52E2"/>
    <w:rsid w:val="00EB3372"/>
    <w:rsid w:val="00ED222B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68D7-13A0-4FCD-8D11-8D3B9562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cp:lastPrinted>2016-07-07T07:27:00Z</cp:lastPrinted>
  <dcterms:created xsi:type="dcterms:W3CDTF">2016-06-20T02:43:00Z</dcterms:created>
  <dcterms:modified xsi:type="dcterms:W3CDTF">2016-07-19T00:21:00Z</dcterms:modified>
</cp:coreProperties>
</file>