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40" w:rsidRPr="00253375" w:rsidRDefault="00867CC9" w:rsidP="00485F87">
      <w:pPr>
        <w:pStyle w:val="a7"/>
        <w:ind w:firstLine="0"/>
        <w:jc w:val="right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 w:hint="default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82.05pt;margin-top:10.4pt;width:149.2pt;height:27pt;z-index:25166336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YunAIAAHMFAAAOAAAAZHJzL2Uyb0RvYy54bWysVM1u1DAQviPxDpbvNNl0W+iq2WppVYRU&#10;tRUt6tnr2N0Ix2Ns7ybLsSshHoJXQJx5nrwIYyfZrgqXIi7J2PPNeOabn+OTplJkJawrQed0tJdS&#10;IjSHotT3Of14e/7qDSXOM10wBVrkdC0cPZm+fHFcm4nIYAGqEJagE+0mtcnpwnszSRLHF6Jibg+M&#10;0KiUYCvm8Wjvk8KyGr1XKsnS9DCpwRbGAhfO4e1Zp6TT6F9Kwf2VlE54onKKsfn4tfE7D99keswm&#10;95aZRcn7MNg/RFGxUuOjW1dnzDOytOUfrqqSW3Ag/R6HKgEpSy5iDpjNKH2Szc2CGRFzQXKc2dLk&#10;/p9bfrm6tqQscppRolmFJWo3X9uHH+3Dr3bzjbSb7+1m0z78xDPJAl21cRO0ujFo55u30GDZh3uH&#10;l4GFRtoq/DE/gnokfr0lWzSe8GB0kI3TFFUcdfvj7AhldJ88Whvr/DsBFQlCTi0WM3LMVhfOd9AB&#10;Eh7TcF4qFQuqNKlzerh/kEaDrQadKx2wIrZG7yZk1EUeJb9WImCU/iAkUhMTCBexKcWpsmTFsJ0Y&#10;50L7mHv0i+iAkhjEcwx7/GNUzzHu8hheBu23xlWpwcbsn4RdfBpClh0eOd/JO4i+mTd9pedQrLHQ&#10;FrrJcYafl1iNC+b8NbM4KlhAHH9/hR+pAFmHXqJkAfbL3+4DHjsYtZTUOHo5dZ+XzApK1HuNvX00&#10;Go/DrMbD+OB1hge7q5nvavSyOgUsxwgXjeFRDHivBlFaqO5wS8zCq6himuPbOfWDeOq7hYBbhovZ&#10;LIJwOg3zF/rG8OA6VCf02m1zx6zpG9JjK1/CMKRs8qQvO2yw1DBbepBlbNpAcMdqTzxOdmz7fguF&#10;1bF7jqjHXTn9DQAA//8DAFBLAwQUAAYACAAAACEAueYX6uAAAAAKAQAADwAAAGRycy9kb3ducmV2&#10;LnhtbEyPwU7DMBBE70j8g7WVuFG7USlRiFNVkSokBIeWXrg5sZtEtdchdtvA17M50ePOPM3O5OvR&#10;WXYxQ+g8SljMBTCDtdcdNhIOn9vHFFiICrWyHo2EHxNgXdzf5SrT/oo7c9nHhlEIhkxJaGPsM85D&#10;3Rqnwtz3Bsk7+sGpSOfQcD2oK4U7yxMhVtypDulDq3pTtqY+7c9Owlu5/VC7KnHpry1f34+b/vvw&#10;9STlw2zcvACLZoz/MEz1qToU1KnyZ9SBWQnPq+WCUAmJoAkTIMSkVGQtU+BFzm8nFH8AAAD//wMA&#10;UEsBAi0AFAAGAAgAAAAhALaDOJL+AAAA4QEAABMAAAAAAAAAAAAAAAAAAAAAAFtDb250ZW50X1R5&#10;cGVzXS54bWxQSwECLQAUAAYACAAAACEAOP0h/9YAAACUAQAACwAAAAAAAAAAAAAAAAAvAQAAX3Jl&#10;bHMvLnJlbHNQSwECLQAUAAYACAAAACEAkkc2LpwCAABzBQAADgAAAAAAAAAAAAAAAAAuAgAAZHJz&#10;L2Uyb0RvYy54bWxQSwECLQAUAAYACAAAACEAueYX6uAAAAAKAQAADwAAAAAAAAAAAAAAAAD2BAAA&#10;ZHJzL2Rvd25yZXYueG1sUEsFBgAAAAAEAAQA8wAAAAMGAAAAAA==&#10;" filled="f" stroked="f" strokeweight=".5pt">
            <v:textbox>
              <w:txbxContent>
                <w:p w:rsidR="00D869AE" w:rsidRPr="00D869AE" w:rsidRDefault="00D869AE" w:rsidP="00867CC9">
                  <w:pPr>
                    <w:spacing w:line="0" w:lineRule="atLeast"/>
                    <w:rPr>
                      <w:rFonts w:ascii="HG丸ｺﾞｼｯｸM-PRO" w:eastAsia="HG丸ｺﾞｼｯｸM-PRO" w:hAnsi="HG丸ｺﾞｼｯｸM-PRO" w:hint="default"/>
                      <w:sz w:val="14"/>
                      <w:szCs w:val="14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14"/>
                      <w:szCs w:val="14"/>
                    </w:rPr>
                    <w:t>＊</w:t>
                  </w:r>
                  <w:r w:rsidR="00867CC9">
                    <w:rPr>
                      <w:rFonts w:ascii="HG丸ｺﾞｼｯｸM-PRO" w:eastAsia="HG丸ｺﾞｼｯｸM-PRO" w:hAnsi="HG丸ｺﾞｼｯｸM-PRO"/>
                      <w:sz w:val="14"/>
                      <w:szCs w:val="14"/>
                    </w:rPr>
                    <w:t>Webサイト</w:t>
                  </w:r>
                  <w:r w:rsidRPr="00D869AE">
                    <w:rPr>
                      <w:rFonts w:ascii="HG丸ｺﾞｼｯｸM-PRO" w:eastAsia="HG丸ｺﾞｼｯｸM-PRO" w:hAnsi="HG丸ｺﾞｼｯｸM-PRO"/>
                      <w:sz w:val="14"/>
                      <w:szCs w:val="14"/>
                    </w:rPr>
                    <w:t>よりダウンロード</w:t>
                  </w:r>
                  <w:r>
                    <w:rPr>
                      <w:rFonts w:ascii="HG丸ｺﾞｼｯｸM-PRO" w:eastAsia="HG丸ｺﾞｼｯｸM-PRO" w:hAnsi="HG丸ｺﾞｼｯｸM-PRO"/>
                      <w:sz w:val="14"/>
                      <w:szCs w:val="14"/>
                    </w:rPr>
                    <w:t>可</w:t>
                  </w:r>
                </w:p>
              </w:txbxContent>
            </v:textbox>
          </v:shape>
        </w:pict>
      </w:r>
      <w:r w:rsidR="00CD5369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265430</wp:posOffset>
            </wp:positionV>
            <wp:extent cx="1676400" cy="342900"/>
            <wp:effectExtent l="0" t="0" r="0" b="0"/>
            <wp:wrapNone/>
            <wp:docPr id="5" name="図 5" descr="http://4.bp.blogspot.com/-Qpx2k9l1qNQ/VJF-wGACVeI/AAAAAAAApug/eySXI3CiFuI/s800/searchbox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Qpx2k9l1qNQ/VJF-wGACVeI/AAAAAAAApug/eySXI3CiFuI/s800/searchbox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default"/>
          <w:noProof/>
          <w:sz w:val="36"/>
          <w:szCs w:val="36"/>
        </w:rPr>
        <w:pict>
          <v:shape id="テキスト ボックス 6" o:spid="_x0000_s1027" type="#_x0000_t202" style="position:absolute;left:0;text-align:left;margin-left:382.05pt;margin-top:24.6pt;width:12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mGnwIAAHoFAAAOAAAAZHJzL2Uyb0RvYy54bWysVM1uEzEQviPxDpbvdJPQpDTqpgqtipCq&#10;tqJFPTteu1nh9RjbyW44JhLiIXgFxJnn2Rdh7N1NosCliMvu2PPNeOabn7PzqlBkKazLQae0f9Sj&#10;RGgOWa6fUvrx4erVG0qcZzpjCrRI6Uo4ej55+eKsNGMxgDmoTFiCTrQblyalc+/NOEkcn4uCuSMw&#10;QqNSgi2Yx6N9SjLLSvReqGTQ642SEmxmLHDhHN5eNko6if6lFNzfSumEJyqlGJuPXxu/s/BNJmds&#10;/GSZmee8DYP9QxQFyzU+unV1yTwjC5v/4arIuQUH0h9xKBKQMuci5oDZ9HsH2dzPmRExFyTHmS1N&#10;7v+55TfLO0vyLKUjSjQrsET15mu9/lGvf9Wbb6TefK83m3r9E89kFOgqjRuj1b1BO1+9hQrL3t07&#10;vAwsVNIW4Y/5EdQj8ast2aLyhAej4WjQ76GKo25wOhycDIObZGdtrPPvBBQkCCm1WMzIMVteO99A&#10;O0h4TMNVrlQsqNKkxIxeD3vRYKtB50oHrIit0boJGTWRR8mvlAgYpT8IidTEBMJFbEpxoSxZMmwn&#10;xrnQPuYe/SI6oCQG8RzDFr+L6jnGTR7dy6D91rjINdiY/UHY2acuZNngkfO9vIPoq1kVe2Jb2Blk&#10;K6y3hWaAnOFXORblmjl/xyxODNYRt4C/xY9UgORDK1EyB/vlb/cBj42MWkpKnMCUus8LZgUl6r3G&#10;Fj/tHx+HkY2H4+HJAA92XzPb1+hFcQFYlT7uG8OjGPBedaK0UDzispiGV1HFNMe3U+o78cI3ewGX&#10;DRfTaQThkBrmr/W94cF1KFJouYfqkVnT9qXHjr6BblbZ+KA9G2yw1DBdeJB57N3Ac8Nqyz8OeOz+&#10;dhmFDbJ/jqjdypz8BgAA//8DAFBLAwQUAAYACAAAACEAE9dpOuEAAAAKAQAADwAAAGRycy9kb3du&#10;cmV2LnhtbEyPTWvDMAyG74P9B6PCbqvT0M8sSimBMhjboV0vuymxm4TGcha7bbZfP/fUoZPQw6vn&#10;TdeDacVF966xjDAZRyA0l1Y1XCEcPrfPSxDOEytqLWuEH+1gnT0+pJQoe+Wdvux9JUIIu4QQau+7&#10;REpX1tqQG9tOc7gdbW/Ih7WvpOrpGsJNK+MomktDDYcPNXU6r3V52p8Nwlu+/aBdEZvlb5u/vh83&#10;3ffha4b4NBo2LyC8Hvwdhpt+UIcsOBX2zMqJFmExn04CijBdxSBuQBQGRIGwmi1AZqn8XyH7AwAA&#10;//8DAFBLAQItABQABgAIAAAAIQC2gziS/gAAAOEBAAATAAAAAAAAAAAAAAAAAAAAAABbQ29udGVu&#10;dF9UeXBlc10ueG1sUEsBAi0AFAAGAAgAAAAhADj9If/WAAAAlAEAAAsAAAAAAAAAAAAAAAAALwEA&#10;AF9yZWxzLy5yZWxzUEsBAi0AFAAGAAgAAAAhAGabWYafAgAAegUAAA4AAAAAAAAAAAAAAAAALgIA&#10;AGRycy9lMm9Eb2MueG1sUEsBAi0AFAAGAAgAAAAhABPXaTrhAAAACgEAAA8AAAAAAAAAAAAAAAAA&#10;+QQAAGRycy9kb3ducmV2LnhtbFBLBQYAAAAABAAEAPMAAAAHBgAAAAA=&#10;" filled="f" stroked="f" strokeweight=".5pt">
            <v:textbox>
              <w:txbxContent>
                <w:p w:rsidR="00D869AE" w:rsidRPr="00D869AE" w:rsidRDefault="00D869AE">
                  <w:pPr>
                    <w:rPr>
                      <w:rFonts w:ascii="HG丸ｺﾞｼｯｸM-PRO" w:eastAsia="HG丸ｺﾞｼｯｸM-PRO" w:hAnsi="HG丸ｺﾞｼｯｸM-PRO" w:hint="default"/>
                      <w:sz w:val="14"/>
                      <w:szCs w:val="14"/>
                    </w:rPr>
                  </w:pPr>
                  <w:r w:rsidRPr="00867CC9">
                    <w:rPr>
                      <w:rFonts w:ascii="HG丸ｺﾞｼｯｸM-PRO" w:eastAsia="HG丸ｺﾞｼｯｸM-PRO" w:hAnsi="HG丸ｺﾞｼｯｸM-PRO"/>
                      <w:spacing w:val="9"/>
                      <w:sz w:val="14"/>
                      <w:szCs w:val="14"/>
                      <w:fitText w:val="1710" w:id="1195120384"/>
                    </w:rPr>
                    <w:t>栃木県幼児教育センタ</w:t>
                  </w:r>
                  <w:r w:rsidRPr="00867CC9">
                    <w:rPr>
                      <w:rFonts w:ascii="HG丸ｺﾞｼｯｸM-PRO" w:eastAsia="HG丸ｺﾞｼｯｸM-PRO" w:hAnsi="HG丸ｺﾞｼｯｸM-PRO"/>
                      <w:spacing w:val="-4"/>
                      <w:sz w:val="14"/>
                      <w:szCs w:val="14"/>
                      <w:fitText w:val="1710" w:id="1195120384"/>
                    </w:rPr>
                    <w:t>ー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 w:hint="default"/>
          <w:noProof/>
          <w:sz w:val="36"/>
          <w:szCs w:val="36"/>
        </w:rPr>
        <w:pict>
          <v:shape id="テキスト ボックス 1" o:spid="_x0000_s1028" type="#_x0000_t202" style="position:absolute;left:0;text-align:left;margin-left:6.3pt;margin-top:2.15pt;width:372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dhrQIAAKIFAAAOAAAAZHJzL2Uyb0RvYy54bWysVM1uEzEQviPxDpbvdPPb0FU3VWhVhFS1&#10;FS3q2fHazQqvx9hOsuGYSIiH4BUQZ54nL8LYu5tEpZciLrsznv+Zb+b0rCoVWQjrCtAZ7R51KBGa&#10;Q17ox4x+ur9885YS55nOmQItMroSjp6NX786XZpU9GAGKheWoBPt0qXJ6Mx7kyaJ4zNRMncERmgU&#10;SrAl88jaxyS3bIneS5X0Op3jZAk2Nxa4cA5fL2ohHUf/Ugrub6R0whOVUczNx6+N32n4JuNTlj5a&#10;ZmYFb9Jg/5BFyQqNQXeuLphnZG6Lv1yVBbfgQPojDmUCUhZcxBqwmm7nSTV3M2ZErAWb48yuTe7/&#10;ueXXi1tLihxnR4lmJY5ou/m2Xf/crn9vN9/JdvNju9ls17+QJ93QrqVxKVrdGbTz1Tuogmnz7vAx&#10;dKGStgx/rI+gHBu/2jVbVJ5wfByM+v2T3pASjrJRd9AfDYObZG9trPPvBZQkEBm1OMzYY7a4cr5W&#10;bVVCMA2XhVL4zlKlyTKjx/1hJxo4UEUehEEWoSXOlSULhqDwVcwewx5oIad0UBYRQk24UHldYaT8&#10;Sok62EchsYWx0GciMM6F9m0UpVE7aEnM5yWGjf4+q5cY13W0kUH7nXFZaLB1l8LO7RuTf25TlrU+&#10;zuag7kD6alpF7PRaAEwhXyEuLNSL5gy/LHB4V8z5W2ZxsxAKeC38DX6kAhwSNBQlM7Bfn3sP+gh4&#10;lFKyxE3NqPsyZ1ZQoj5oXIWT7mAQVjsyg+Goh4w9lEwPJXpengPOHeGO2UUy6HvVktJC+YBHZRKi&#10;oohpjrERKC157uv7gUeJi8kkKuEyG+av9J3hwXUYUoDmffXArGnw6xH519DuNEufwLjWDZYaJnMP&#10;sogYD32uu9r0Hw9B3JLmaIVLc8hHrf1pHf8BAAD//wMAUEsDBBQABgAIAAAAIQAChicA3gAAAAgB&#10;AAAPAAAAZHJzL2Rvd25yZXYueG1sTI9BT4NAEIXvJv6HzZh4swu1IqEsjZJoTEwPUC/etuwUSNlZ&#10;wm5b/PeOp3p8817efC/fzHYQZ5x870hBvIhAIDXO9NQq+Nq9PaQgfNBk9OAIFfygh01xe5PrzLgL&#10;VXiuQyu4hHymFXQhjJmUvunQar9wIxJ7BzdZHVhOrTSTvnC5HeQyihJpdU/8odMjlh02x/pkFZRH&#10;8yrfq7T+rMoVmmH7vd19jErd380vaxAB53ANwx8+o0PBTHt3IuPFwHqZcFLB6hEE289PaQxiz/c4&#10;SUEWufw/oPgFAAD//wMAUEsBAi0AFAAGAAgAAAAhALaDOJL+AAAA4QEAABMAAAAAAAAAAAAAAAAA&#10;AAAAAFtDb250ZW50X1R5cGVzXS54bWxQSwECLQAUAAYACAAAACEAOP0h/9YAAACUAQAACwAAAAAA&#10;AAAAAAAAAAAvAQAAX3JlbHMvLnJlbHNQSwECLQAUAAYACAAAACEA5FgnYa0CAACiBQAADgAAAAAA&#10;AAAAAAAAAAAuAgAAZHJzL2Uyb0RvYy54bWxQSwECLQAUAAYACAAAACEAAoYnAN4AAAAIAQAADwAA&#10;AAAAAAAAAAAAAAAHBQAAZHJzL2Rvd25yZXYueG1sUEsFBgAAAAAEAAQA8wAAABIGAAAAAA==&#10;" filled="f" strokecolor="black [3213]" strokeweight=".5pt">
            <v:textbox>
              <w:txbxContent>
                <w:p w:rsidR="00C07993" w:rsidRDefault="00AA02DC" w:rsidP="009B1AF1">
                  <w:pPr>
                    <w:spacing w:line="0" w:lineRule="atLeast"/>
                    <w:ind w:left="3522" w:hangingChars="1300" w:hanging="3522"/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</w:pP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事前(1</w:t>
                  </w:r>
                  <w:r w:rsidR="009B1AF1"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  <w:t>1</w:t>
                  </w: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月</w:t>
                  </w:r>
                  <w:r w:rsidR="00324F06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12</w:t>
                  </w: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日</w:t>
                  </w:r>
                  <w:r w:rsidR="009B1AF1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)</w:t>
                  </w: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までに：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FAX（028－665－721</w:t>
                  </w:r>
                  <w:r w:rsidR="001D1704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6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）</w:t>
                  </w:r>
                  <w:r w:rsid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添書不要</w:t>
                  </w:r>
                </w:p>
                <w:p w:rsidR="00AA02DC" w:rsidRPr="00C07993" w:rsidRDefault="00324F06" w:rsidP="001271AD">
                  <w:pPr>
                    <w:spacing w:line="0" w:lineRule="atLeast"/>
                    <w:ind w:leftChars="1300" w:left="3132" w:firstLineChars="100" w:firstLine="271"/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</w:pPr>
                  <w:r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幼児教育センター天川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宛</w:t>
                  </w:r>
                </w:p>
                <w:p w:rsidR="00AA02DC" w:rsidRPr="00C07993" w:rsidRDefault="00AA02DC" w:rsidP="00C07993">
                  <w:pPr>
                    <w:spacing w:line="0" w:lineRule="atLeast"/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</w:pP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当日(11月</w:t>
                  </w:r>
                  <w:r w:rsidR="008301BE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2</w:t>
                  </w:r>
                  <w:r w:rsidR="00324F06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6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日)</w:t>
                  </w: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に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：</w:t>
                  </w:r>
                  <w:r w:rsidR="00867CC9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  <w:u w:val="single"/>
                    </w:rPr>
                    <w:t>６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  <w:u w:val="single"/>
                    </w:rPr>
                    <w:t>部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コピーを持参</w:t>
                  </w:r>
                </w:p>
                <w:p w:rsidR="00AA02DC" w:rsidRPr="001D1704" w:rsidRDefault="00AA02DC">
                  <w:pPr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</w:pPr>
                </w:p>
                <w:p w:rsidR="00AA02DC" w:rsidRDefault="00AA02DC">
                  <w:pPr>
                    <w:rPr>
                      <w:rFonts w:ascii="HG創英角ｺﾞｼｯｸUB" w:eastAsia="HG創英角ｺﾞｼｯｸUB" w:hAnsi="HG創英角ｺﾞｼｯｸUB" w:hint="default"/>
                      <w:sz w:val="18"/>
                      <w:szCs w:val="18"/>
                    </w:rPr>
                  </w:pPr>
                </w:p>
                <w:p w:rsidR="00ED222B" w:rsidRPr="00ED222B" w:rsidRDefault="00ED222B">
                  <w:pPr>
                    <w:rPr>
                      <w:rFonts w:ascii="HG創英角ｺﾞｼｯｸUB" w:eastAsia="HG創英角ｺﾞｼｯｸUB" w:hAnsi="HG創英角ｺﾞｼｯｸUB" w:hint="default"/>
                      <w:sz w:val="18"/>
                      <w:szCs w:val="18"/>
                    </w:rPr>
                  </w:pPr>
                  <w:r w:rsidRPr="00ED222B">
                    <w:rPr>
                      <w:rFonts w:ascii="HG創英角ｺﾞｼｯｸUB" w:eastAsia="HG創英角ｺﾞｼｯｸUB" w:hAnsi="HG創英角ｺﾞｼｯｸUB"/>
                      <w:sz w:val="18"/>
                      <w:szCs w:val="18"/>
                    </w:rPr>
                    <w:t>【７部コピー】</w:t>
                  </w:r>
                </w:p>
              </w:txbxContent>
            </v:textbox>
          </v:shape>
        </w:pict>
      </w:r>
    </w:p>
    <w:p w:rsidR="00AA02DC" w:rsidRDefault="00AA02DC" w:rsidP="00485F87">
      <w:pPr>
        <w:pStyle w:val="a7"/>
        <w:jc w:val="center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24"/>
        <w:gridCol w:w="1701"/>
        <w:gridCol w:w="4235"/>
      </w:tblGrid>
      <w:tr w:rsidR="005A0014" w:rsidTr="005A0014">
        <w:trPr>
          <w:gridBefore w:val="1"/>
          <w:wBefore w:w="120" w:type="dxa"/>
          <w:trHeight w:val="368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</w:t>
            </w:r>
            <w:r w:rsidR="004D7A3B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名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  <w:bookmarkStart w:id="0" w:name="_GoBack"/>
        <w:bookmarkEnd w:id="0"/>
      </w:tr>
      <w:tr w:rsidR="005A0014" w:rsidTr="005A0014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:rsidR="004043FE" w:rsidRPr="00E50595" w:rsidRDefault="00C73340" w:rsidP="001D1704">
      <w:pPr>
        <w:spacing w:line="289" w:lineRule="exact"/>
        <w:rPr>
          <w:rFonts w:hint="default"/>
          <w:b/>
          <w:sz w:val="24"/>
          <w:szCs w:val="24"/>
        </w:rPr>
      </w:pPr>
      <w:r>
        <w:rPr>
          <w:spacing w:val="-7"/>
        </w:rPr>
        <w:t xml:space="preserve"> </w:t>
      </w:r>
    </w:p>
    <w:p w:rsidR="00C73340" w:rsidRPr="00E50595" w:rsidRDefault="00867CC9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w:pict>
          <v:shape id="テキスト ボックス 3" o:spid="_x0000_s1029" type="#_x0000_t202" style="position:absolute;left:0;text-align:left;margin-left:19.05pt;margin-top:12.7pt;width:399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slrgIAAKIFAAAOAAAAZHJzL2Uyb0RvYy54bWysVM1OGzEQvlfqO1i+l90EEmjEBqUgqkoI&#10;UKHi7HhtsqrX49pOdtMjkVAfoq9Q9dzn2Rfp2Lv5KeVC1cvujOfP8/mbOT6pS0UWwroCdEZ7eykl&#10;QnPIC32f0U+352+OKHGe6Zwp0CKjS+Hoyfj1q+PKjEQfZqByYQkm0W5UmYzOvDejJHF8Jkrm9sAI&#10;jUYJtmQeVXuf5JZVmL1UST9Nh0kFNjcWuHAOT89aIx3H/FIK7q+kdMITlVG8m49fG7/T8E3Gx2x0&#10;b5mZFby7BvuHW5Ss0Fh0k+qMeUbmtvgrVVlwCw6k3+NQJiBlwUXsAbvppU+6uZkxI2IvCI4zG5jc&#10;/0vLLxfXlhR5Rvcp0azEJ2pWj83Dj+bhV7P6RprV92a1ah5+ok72A1yVcSOMujEY5+t3UOOzr88d&#10;HgYUamnL8Mf+CNoR+OUGbFF7wvFwkB4Oj/oDSjja+sPhYRpfI9lGG+v8ewElCUJGLT5mxJgtLpzH&#10;m6Dr2iUUc6CK/LxQKiqBQOJUWbJg+PTKxztixB9eSpMqo8P9QRoTawjhbWalQxoRKdSVC523HUbJ&#10;L5UIPkp/FBIhjI0+U5txLvSmfvQOXhJLvSSw89/e6iXBbR8YESuD9pvgstBgY/dx5raQ5Z/XkMnW&#10;HwHf6TuIvp7WHXc6YkwhXyIvLLSD5gw/L/DxLpjz18ziZCEVcFv4K/xIBQg+dBIlM7BfnzsP/kh4&#10;tFJS4aRm1H2ZMysoUR80jsLb3sFBGO2oHAwO+6jYXct016Ln5SkgI3q4lwyPYvD3ai1KC+UdLpVJ&#10;qIompjnWzqhfi6e+3R+4lLiYTKITDrNh/kLfGB5SB5QDNW/rO2ZNx1+PzL+E9Uyz0RMat74hUsNk&#10;7kEWkeMB5xbVDn9cBJH63dIKm2ZXj17b1Tr+DQAA//8DAFBLAwQUAAYACAAAACEACvzoU+EAAAAI&#10;AQAADwAAAGRycy9kb3ducmV2LnhtbEyPS0/DMBCE70j8B2uRuCDqtGmbKGRTIcRD6o2Gh7i58ZJE&#10;xOsodpPw7zEnOI5mNPNNvptNJ0YaXGsZYbmIQBBXVrdcI7yUD9cpCOcVa9VZJoRvcrArzs9ylWk7&#10;8TONB1+LUMIuUwiN930mpasaMsotbE8cvE87GOWDHGqpBzWFctPJVRRtpVEth4VG9XTXUPV1OBmE&#10;j6v6fe/mx9cp3sT9/dNYJm+6RLy8mG9vQHia/V8YfvEDOhSB6WhPrJ3oEOJ0GZIIq80aRPDTONmC&#10;OCJskzXIIpf/DxQ/AAAA//8DAFBLAQItABQABgAIAAAAIQC2gziS/gAAAOEBAAATAAAAAAAAAAAA&#10;AAAAAAAAAABbQ29udGVudF9UeXBlc10ueG1sUEsBAi0AFAAGAAgAAAAhADj9If/WAAAAlAEAAAsA&#10;AAAAAAAAAAAAAAAALwEAAF9yZWxzLy5yZWxzUEsBAi0AFAAGAAgAAAAhACTfGyWuAgAAogUAAA4A&#10;AAAAAAAAAAAAAAAALgIAAGRycy9lMm9Eb2MueG1sUEsBAi0AFAAGAAgAAAAhAAr86FPhAAAACAEA&#10;AA8AAAAAAAAAAAAAAAAACAUAAGRycy9kb3ducmV2LnhtbFBLBQYAAAAABAAEAPMAAAAWBgAAAAA=&#10;" fillcolor="white [3201]" stroked="f" strokeweight=".5pt">
            <v:textbox>
              <w:txbxContent>
                <w:p w:rsidR="004713BE" w:rsidRPr="00252451" w:rsidRDefault="004713BE" w:rsidP="003356C3">
                  <w:pPr>
                    <w:spacing w:line="278" w:lineRule="exact"/>
                    <w:jc w:val="left"/>
                    <w:rPr>
                      <w:rFonts w:hint="default"/>
                      <w:szCs w:val="21"/>
                    </w:rPr>
                  </w:pPr>
                  <w:r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「</w:t>
                  </w:r>
                  <w:r w:rsidR="007520BE"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子どもとつながる、子どもをつなぐ</w:t>
                  </w:r>
                  <w:r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」</w:t>
                  </w:r>
                  <w:r w:rsidR="00252451"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保育</w:t>
                  </w:r>
                  <w:r w:rsidR="003356C3"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場面</w:t>
                  </w:r>
                  <w:r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を</w:t>
                  </w:r>
                  <w:r w:rsidR="003356C3"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記述してください。</w:t>
                  </w:r>
                </w:p>
                <w:p w:rsidR="004713BE" w:rsidRPr="004713BE" w:rsidRDefault="004713BE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:rsidR="00C73340" w:rsidRDefault="00867CC9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w:pict>
          <v:rect id="正方形/長方形 4" o:spid="_x0000_s1035" style="position:absolute;left:0;text-align:left;margin-left:-13.2pt;margin-top:9.3pt;width:508.5pt;height:5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zRsAIAAJkFAAAOAAAAZHJzL2Uyb0RvYy54bWysVM1uEzEQviPxDpbvdDdRUpqomypqVYRU&#10;tRUt6tnx2t2VbI+xnWzCe8ADwJkz4sDjUIm3YOzdbEKpOCAuux7PzDf+5u/4ZK0VWQnnazAFHRzk&#10;lAjDoazNfUHf3p6/OKLEB2ZKpsCIgm6Epyez58+OGzsVQ6hAlcIRBDF+2tiCViHYaZZ5XgnN/AFY&#10;YVApwWkWUHT3WelYg+haZcM8P8wacKV1wIX3eHvWKuks4UspeLiS0otAVEHxbSF9Xfou4jebHbPp&#10;vWO2qnn3DPYPr9CsNhi0hzpjgZGlq/+A0jV34EGGAw46AylrLhIHZDPIH7G5qZgViQsmx9s+Tf7/&#10;wfLL1bUjdVnQESWGaSzRw5fPDx+//fj+Kfv54Wt7IqOYqMb6Kdrf2GvXSR6PkfVaOh3/yIesU3I3&#10;fXLFOhCOl4ej8cvJGGvAUXd4ND7K85T+bOdunQ+vBGgSDwV1WL2UVLa68AFDounWJEYzcF4rlSqo&#10;DGmw/SY5BogqD6ouozYJsZnEqXJkxbANwnoQ2SDYnhVKyuBl5NiySqewUSJCKPNGSEwT8hi2AX7H&#10;ZJwLEwatqmKlaEONkeOWZGrp+IoUOgFGZImP7LE7gKex2zd39tFVpP7unTvmf3PuPVJkMKF31rUB&#10;9xQzhay6yK39NkltamKWFlBusIkctNPlLT+vsYAXzIdr5nCcsOi4IsIVfqQCLBR0J0oqcO+fuo/2&#10;2OWopaTB8Syof7dkTlCiXhvs/8lgNIrznATsrCEKbl+z2NeYpT4FLP0Al5Hl6Rjtg9oepQN9h5tk&#10;HqOiihmOsQvKg9sKp6FdG7iLuJjPkxnOsGXhwtxYHsFjVmOD3q7vmLNdFwccgEvYjjKbPmrm1jZ6&#10;GpgvA8g6dfour12+cf5T43S7Ki6YfTlZ7Tbq7BcAAAD//wMAUEsDBBQABgAIAAAAIQAW1hw+3wAA&#10;AAsBAAAPAAAAZHJzL2Rvd25yZXYueG1sTI/NTsMwEITvSLyDtUjcWpuCoibEqVD5kUBcGrj05sTb&#10;OCJeR7GblrdnOcFtd2Y0+225OftBzDjFPpCGm6UCgdQG21On4fPjebEGEZMha4ZAqOEbI2yqy4vS&#10;FDacaIdznTrBJRQLo8GlNBZSxtahN3EZRiT2DmHyJvE6ddJO5sTlfpArpTLpTU98wZkRtw7br/ro&#10;NRzG5vZ9v9urunl92z69WCcfZ6f19dX54R5EwnP6C8MvPqNDxUxNOJKNYtCwWGV3HGVjnYHgQJ4r&#10;HhoWVM6SrEr5/4fqBwAA//8DAFBLAQItABQABgAIAAAAIQC2gziS/gAAAOEBAAATAAAAAAAAAAAA&#10;AAAAAAAAAABbQ29udGVudF9UeXBlc10ueG1sUEsBAi0AFAAGAAgAAAAhADj9If/WAAAAlAEAAAsA&#10;AAAAAAAAAAAAAAAALwEAAF9yZWxzLy5yZWxzUEsBAi0AFAAGAAgAAAAhAAqQbNGwAgAAmQUAAA4A&#10;AAAAAAAAAAAAAAAALgIAAGRycy9lMm9Eb2MueG1sUEsBAi0AFAAGAAgAAAAhABbWHD7fAAAACwEA&#10;AA8AAAAAAAAAAAAAAAAACgUAAGRycy9kb3ducmV2LnhtbFBLBQYAAAAABAAEAPMAAAAWBgAAAAA=&#10;" filled="f" strokecolor="black [3213]" strokeweight="1.5pt"/>
        </w:pict>
      </w:r>
    </w:p>
    <w:p w:rsidR="003356C3" w:rsidRPr="007520BE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○エピソード題名</w:t>
      </w:r>
    </w:p>
    <w:p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《背景》</w:t>
      </w:r>
    </w:p>
    <w:p w:rsidR="00C73340" w:rsidRDefault="0096161F">
      <w:pPr>
        <w:pStyle w:val="a9"/>
        <w:spacing w:line="396" w:lineRule="exact"/>
        <w:rPr>
          <w:rFonts w:hint="default"/>
        </w:rPr>
      </w:pPr>
      <w:r>
        <w:t xml:space="preserve">　</w:t>
      </w: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4D7A3B" w:rsidRDefault="004D7A3B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《エピソード》</w:t>
      </w: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《省察》</w:t>
      </w: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252451" w:rsidRDefault="00252451">
      <w:pPr>
        <w:pStyle w:val="a9"/>
        <w:spacing w:line="396" w:lineRule="exact"/>
        <w:rPr>
          <w:rFonts w:hint="default"/>
        </w:rPr>
      </w:pPr>
    </w:p>
    <w:p w:rsidR="00C73340" w:rsidRPr="00252451" w:rsidRDefault="00867CC9">
      <w:pPr>
        <w:pStyle w:val="a9"/>
        <w:spacing w:line="396" w:lineRule="exact"/>
        <w:rPr>
          <w:rFonts w:ascii="HG丸ｺﾞｼｯｸM-PRO" w:eastAsia="HG丸ｺﾞｼｯｸM-PRO" w:hAnsi="HG丸ｺﾞｼｯｸM-PRO" w:hint="default"/>
          <w:sz w:val="24"/>
          <w:szCs w:val="24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矢印 12" o:spid="_x0000_s1034" type="#_x0000_t13" style="position:absolute;left:0;text-align:left;margin-left:274.8pt;margin-top:11.9pt;width:30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aCiAIAAEAFAAAOAAAAZHJzL2Uyb0RvYy54bWysVFFu2zAM/R+wOwj6X+1kzdYGdYqgRYcB&#10;RVusHfqtylJsQBY1SomT3WHYEQrsBAN2pmLXGCU7TtEW+xj2Y5Mi+Ug+kTo6XjeGrRT6GmzBR3s5&#10;Z8pKKGu7KPjnm7M3B5z5IGwpDFhV8I3y/Hj2+tVR66ZqDBWYUiEjEOunrSt4FYKbZpmXlWqE3wOn&#10;LBk1YCMCqbjIShQtoTcmG+f5u6wFLB2CVN7T6Wln5LOEr7WS4VJrrwIzBafaQvpi+t7FbzY7EtMF&#10;ClfVsi9D/EMVjagtJR2gTkUQbIn1M6imlggedNiT0GSgdS1V6oG6GeVPurmuhFOpFyLHu4Em//9g&#10;5cXqClld0t2NObOioTt6+P7r9/2Ph28/GZ0RQa3zU/K7dlfYa57E2O1aYxP/1AdbJ1I3A6lqHZik&#10;w7cHozwn6iWZxvnhZJJIz3bBDn34oKBhUSg41osqzBGhTYSK1bkPlJYCto6kxJK6IpIUNkbFOoz9&#10;pDR1Q2nHKTrNkToxyFaCJkBIqWwYdaZKlKo7nlCB26qGiJQyAUZkXRszYPcAcUafY3e19v4xVKUx&#10;HILzvxXWBQ8RKTPYMAQ3tQV8CcBQV33mzn9LUkdNZOkOyg3dNUK3BN7Js5oYPxc+XAmkqadLok0O&#10;l/TRBtqCQy9xVgF+fek8+tMwkpWzlrao4P7LUqDizHy0NKaHo/39uHZJ2Z+8H5OCjy13jy122ZwA&#10;XdOI3gwnkxj9g9mKGqG5pYWfx6xkElZS7oLLgFvlJHTbTU+GVPN5cqNVcyKc22snI3hkNc7SzfpW&#10;oOvHLtC8XsB248T0ydx1vjHSwnwZQNdpKHe89nzTmqbB6Z+U+A481pPX7uGb/QEAAP//AwBQSwME&#10;FAAGAAgAAAAhAD8e/THbAAAACQEAAA8AAABkcnMvZG93bnJldi54bWxMj8FOwzAQRO9I/IO1lbgg&#10;6hDAatM4FarEESQKH7CJt0nUeB3Fbhv+nu0JjjvzNDtTbmc/qDNNsQ9s4XGZgSJuguu5tfD99faw&#10;AhUTssMhMFn4oQjb6vamxMKFC3/SeZ9aJSEcC7TQpTQWWsemI49xGUZi8Q5h8pjknFrtJrxIuB90&#10;nmVGe+xZPnQ40q6j5rg/eQsf3B7H94PbrZ3pEPOZqA731t4t5tcNqERz+oPhWl+qQyWd6nBiF9Vg&#10;4eV5bQS1kD/JBAFMdhVqccwKdFXq/wuqXwAAAP//AwBQSwECLQAUAAYACAAAACEAtoM4kv4AAADh&#10;AQAAEwAAAAAAAAAAAAAAAAAAAAAAW0NvbnRlbnRfVHlwZXNdLnhtbFBLAQItABQABgAIAAAAIQA4&#10;/SH/1gAAAJQBAAALAAAAAAAAAAAAAAAAAC8BAABfcmVscy8ucmVsc1BLAQItABQABgAIAAAAIQDm&#10;UfaCiAIAAEAFAAAOAAAAAAAAAAAAAAAAAC4CAABkcnMvZTJvRG9jLnhtbFBLAQItABQABgAIAAAA&#10;IQA/Hv0x2wAAAAkBAAAPAAAAAAAAAAAAAAAAAOIEAABkcnMvZG93bnJldi54bWxQSwUGAAAAAAQA&#10;BADzAAAA6gUAAAAA&#10;" adj="15660" fillcolor="#4f81bd [3204]" strokecolor="#243f60 [1604]" strokeweight="2pt"/>
        </w:pic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w:pict>
          <v:line id="直線コネクタ 11" o:spid="_x0000_s1033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-.1pt" to="106.8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Yz4wEAAPIDAAAOAAAAZHJzL2Uyb0RvYy54bWysU0uOEzEQ3SNxB8t70t2BIGilM4uJYIMg&#10;4nMAj7uctuSfbJPubMOaC8AhWIDEksNkMdeg7E56RgMSArHxr+o913tlLy8GrcgOfJDWNLSalZSA&#10;4baVZtvQd2+fPXhCSYjMtExZAw3dQ6AXq/v3lr2rYW47q1rwBElMqHvX0C5GVxdF4B1oFmbWgcGg&#10;sF6ziFu/LVrPemTXqpiX5eOit7513nIIAU/XY5CuMr8QwOMrIQJEohqKtcU8+jxepbFYLVm99cx1&#10;kp/KYP9QhWbS4KUT1ZpFRt57+QuVltzbYEWccasLK4TkkDWgmqq8o+ZNxxxkLWhOcJNN4f/R8pe7&#10;jSeyxd5VlBimsUfXn79df/90PHw9fvh4PHw5Hn4QDKJTvQs1Ai7Nxp92wW18kj0Ir9OMgsiQ3d1P&#10;7sIQCR8POZ4uqkcPF9n44gbnfIjPwWqSFg1V0iTdrGa7FyHiXZh6TknHypC+oU8X80XOSqE1Cx3Z&#10;MWxzi6tULWKUwSlVPdaZV3GvYOR4DQKVY2VVZslvDi6VH2kY52Bi1p2ZMDvBhFRqApZ/Bp7yExTy&#10;e/wb8ITIN1sTJ7CWxvrf3R6Hc8lizD87MOpOFlzZdp87mK3Bh5W9On2C9HJv7zP85quufgIAAP//&#10;AwBQSwMEFAAGAAgAAAAhAATqBljcAAAACAEAAA8AAABkcnMvZG93bnJldi54bWxMj8FOwzAQRO9I&#10;/IO1SFxQazeIKoRsKoTKGVFaiaMbL0mEvQ6x0wS+HiMOcBzNaOZNuZmdFScaQucZYbVUIIhrbzpu&#10;EPYvj4scRIiajbaeCeGTAmyq87NSF8ZP/EynXWxEKuFQaIQ2xr6QMtQtOR2WvidO3psfnI5JDo00&#10;g55SubMyU2otne44LbS6p4eW6vfd6BButtvXr+ZjusrG/nB4uvXK5mqPeHkx39+BiDTHvzD84Cd0&#10;qBLT0Y9sgrAI2ep6naIIiwxE8n/1ESFXOciqlP8PVN8AAAD//wMAUEsBAi0AFAAGAAgAAAAhALaD&#10;OJL+AAAA4QEAABMAAAAAAAAAAAAAAAAAAAAAAFtDb250ZW50X1R5cGVzXS54bWxQSwECLQAUAAYA&#10;CAAAACEAOP0h/9YAAACUAQAACwAAAAAAAAAAAAAAAAAvAQAAX3JlbHMvLnJlbHNQSwECLQAUAAYA&#10;CAAAACEA5ro2M+MBAADyAwAADgAAAAAAAAAAAAAAAAAuAgAAZHJzL2Uyb0RvYy54bWxQSwECLQAU&#10;AAYACAAAACEABOoGWNwAAAAIAQAADwAAAAAAAAAAAAAAAAA9BAAAZHJzL2Rvd25yZXYueG1sUEsF&#10;BgAAAAAEAAQA8wAAAEYFAAAAAA==&#10;" strokecolor="#4579b8 [3044]">
            <v:stroke dashstyle="dash"/>
          </v:line>
        </w:pic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w:pict>
          <v:line id="直線コネクタ 7" o:spid="_x0000_s1032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2pt,-.1pt" to="495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qH5gEAAAMEAAAOAAAAZHJzL2Uyb0RvYy54bWysU81uEzEQviPxDpbvzW6qtoFVNj20KhcE&#10;ET8P4HrHWUv+k22ym2s48wLwEBxA4sjD5NDXYOxNNhUgVUVcvDv2fN/M93k8v+y1ImvwQVpT0+mk&#10;pAQMt400q5q+f3dz8oySEJlpmLIGarqBQC8XT5/MO1fBqW2tasATJDGh6lxN2xhdVRSBt6BZmFgH&#10;Bg+F9ZpFDP2qaDzrkF2r4rQsL4rO+sZ5yyEE3L0eDuki8wsBPL4WIkAkqqbYW8yrz+ttWovFnFUr&#10;z1wr+b4N9g9daCYNFh2prllk5IOXf1Bpyb0NVsQJt7qwQkgOWQOqmZa/qXnbMgdZC5oT3GhT+H+0&#10;/NV66YlsajqjxDCNV3T35fvdj8+77bfdx0+77dfd9ieZJZ86FypMvzJLv4+CW/okuhdepy/KIX32&#10;djN6C30kHDcvzs5nz8/xCvjhrDgCnQ/xBVhN0k9NlTRJNqvY+mWIWAxTDylpW5m0BqtkcyOVykEa&#10;GLhSnqwZXnXsp6llxN3LwighiyRkaD3/xY2CgfUNCLQCm53m6nkIj5yMczDxwKsMZieYwA5GYPkw&#10;cJ+foJAH9DHgEZErWxNHsJbG+r9VP1ohhvyDA4PuZMGtbTb5UrM1OGnZuf2rSKN8P87w49td/AIA&#10;AP//AwBQSwMEFAAGAAgAAAAhAAMmcxjbAAAABwEAAA8AAABkcnMvZG93bnJldi54bWxMjjFPwzAU&#10;hHck/oP1kNhah6qK2hCnQggWxJLQATY3fo0j4uc0dprw73llodud7nT35bvZdeKMQ2g9KXhYJiCQ&#10;am9aahTsP14XGxAhajK684QKfjDArri9yXVm/EQlnqvYCB6hkGkFNsY+kzLUFp0OS98jcXb0g9OR&#10;7dBIM+iJx10nV0mSSqdb4gere3y2WH9Xo1PwdnoP+3VavpSfp001fR1H23hU6v5ufnoEEXGO/2W4&#10;4DM6FMx08COZIDoFi1W65upFgOB8u01SEIc/L4tcXvMXvwAAAP//AwBQSwECLQAUAAYACAAAACEA&#10;toM4kv4AAADhAQAAEwAAAAAAAAAAAAAAAAAAAAAAW0NvbnRlbnRfVHlwZXNdLnhtbFBLAQItABQA&#10;BgAIAAAAIQA4/SH/1gAAAJQBAAALAAAAAAAAAAAAAAAAAC8BAABfcmVscy8ucmVsc1BLAQItABQA&#10;BgAIAAAAIQCJ+7qH5gEAAAMEAAAOAAAAAAAAAAAAAAAAAC4CAABkcnMvZTJvRG9jLnhtbFBLAQIt&#10;ABQABgAIAAAAIQADJnMY2wAAAAcBAAAPAAAAAAAAAAAAAAAAAEAEAABkcnMvZG93bnJldi54bWxQ&#10;SwUGAAAAAAQABADzAAAASAUAAAAA&#10;" strokecolor="black [3213]"/>
        </w:pict>
      </w:r>
      <w:r>
        <w:rPr>
          <w:rFonts w:hint="default"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右カーブ矢印 10" o:spid="_x0000_s1031" type="#_x0000_t102" style="position:absolute;left:0;text-align:left;margin-left:68.55pt;margin-top:19.4pt;width:12.75pt;height:13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FxowIAACUFAAAOAAAAZHJzL2Uyb0RvYy54bWysVEtvEzEQviPxHyzf6WajpI+omyo0CiBV&#10;bUQLPTtee3clr23GTjblSM+IG1ckrlyQuPJvqoq/wdi76fuE2IM1s/PyfPON9w/WtSIrAa4yOqPp&#10;Vo8SobnJK11k9N3Z7MUuJc4znTNltMjohXD0YPz82X5jR6JvSqNyAQSTaDdqbEZL7+0oSRwvRc3c&#10;lrFCo1EaqJlHFYokB9Zg9lol/V5vO2kM5BYMF87h32lrpOOYX0rB/YmUTniiMop38/GEeC7CmYz3&#10;2agAZsuKd9dg/3CLmlUai96kmjLPyBKqR6nqioNxRvotburESFlxEXvAbtLeg25OS2ZF7AXBcfYG&#10;Jvf/0vLj1RxIlePsEB7NapzR9ZdfV59+XF3+vrr8+ufb9+vPPwkaEanGuhEGnNo5dJpDMbS9llAT&#10;qSr7GhPRKL0PUrBhk2QdEb+4QVysPeH4M91O9/pDSjia0p10MIx1kjZhCLbg/CthahKEjPIlrET+&#10;tipKPwEwTSzAVkfO44UwbOMeQp1RVT6rlIoKFItDBWTFkAiD2W76cho6wpB7bkqTJqP94aCHaHCG&#10;hJSKeRRrixA5XVDCVIFM5x5i7XvR7okisXjJctGWHvbw21Ru3R/fInQxZa5sQ2KJLkTpkE9EYndN&#10;h6G0YwjSwuQXOFAwLdOd5bMKsx0x5+cMkNrYF66rP8FDKoPNmk6ipDTw8an/wR8Zh1ZKGlwVBOLD&#10;koGgRL3RyMW9dDAIuxWVwXCnjwrctSzuWvSyPjQ4BKQJ3i6Kwd+rjSjB1Oe41ZNQFU1Mc6zdQt4p&#10;h75dYXwXuJhMohvuk2X+SJ9avmFewPFsfc7AdvTxyLtjs1krNnrAnNY3IKzNZOmNrCKtbnHFUQUF&#10;dzEOrXs3wrLf1aPX7es2/gsAAP//AwBQSwMEFAAGAAgAAAAhAOTbBh/dAAAACQEAAA8AAABkcnMv&#10;ZG93bnJldi54bWxMj8FOwzAQRO9I/IO1SNyo01YJURqnQkWIGxIt0KsTL0mEvY5iNw1/z/ZEj6N9&#10;mn1TbmdnxYRj6D0pWC4SEEiNNz21Cj4OLw85iBA1GW09oYJfDLCtbm9KXRh/pnec9rEVXEKh0Aq6&#10;GIdCytB06HRY+AGJb99+dDpyHFtpRn3mcmflKkky6XRP/KHTA+46bH72J6dgqM3za5oed4OdzFfy&#10;+RYPoY9K3d/NTxsQEef4D8NFn9WhYqfan8gEYTmvH5eMKljnPOECZKsMRK0gS3OQVSmvF1R/AAAA&#10;//8DAFBLAQItABQABgAIAAAAIQC2gziS/gAAAOEBAAATAAAAAAAAAAAAAAAAAAAAAABbQ29udGVu&#10;dF9UeXBlc10ueG1sUEsBAi0AFAAGAAgAAAAhADj9If/WAAAAlAEAAAsAAAAAAAAAAAAAAAAALwEA&#10;AF9yZWxzLy5yZWxzUEsBAi0AFAAGAAgAAAAhALc0kXGjAgAAJQUAAA4AAAAAAAAAAAAAAAAALgIA&#10;AGRycy9lMm9Eb2MueG1sUEsBAi0AFAAGAAgAAAAhAOTbBh/dAAAACQEAAA8AAAAAAAAAAAAAAAAA&#10;/QQAAGRycy9kb3ducmV2LnhtbFBLBQYAAAAABAAEAPMAAAAHBgAAAAA=&#10;" adj="11400,19050,16200" fillcolor="#4f81bd" strokecolor="#385d8a" strokeweight="2pt"/>
        </w:pict>
      </w:r>
      <w:r w:rsidR="00A9201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221615</wp:posOffset>
            </wp:positionV>
            <wp:extent cx="516255" cy="269875"/>
            <wp:effectExtent l="0" t="0" r="0" b="0"/>
            <wp:wrapNone/>
            <wp:docPr id="8" name="図 8" descr="C:\Users\t398047\AppData\Local\Microsoft\Windows\Temporary Internet Files\Content.IE5\I503KEW6\eye14_circ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398047\AppData\Local\Microsoft\Windows\Temporary Internet Files\Content.IE5\I503KEW6\eye14_circl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noProof/>
        </w:rPr>
        <w:pict>
          <v:shape id="右カーブ矢印 9" o:spid="_x0000_s1030" type="#_x0000_t102" style="position:absolute;left:0;text-align:left;margin-left:3.3pt;margin-top:19.4pt;width:11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pymwIAAE0FAAAOAAAAZHJzL2Uyb0RvYy54bWysVMFqGzEQvRf6D0L3ZneN08Qm62ASUgoh&#10;CUlKzrJW8i5oJXUke+0em3PprddCr70Ueu3fhNDf6Ei7Xock9FDqgzzSzDzNvH2jg8NVrchSgKuM&#10;zmm2k1IiNDdFpec5fXd98mqfEueZLpgyWuR0LRw9nLx8cdDYsRiY0qhCAEEQ7caNzWnpvR0nieOl&#10;qJnbMVZodEoDNfO4hXlSAGsQvVbJIE1fJ42BwoLhwjk8PW6ddBLxpRTcn0vphCcqp1ibjyvEdRbW&#10;ZHLAxnNgtqx4Vwb7hypqVmm8tIc6Zp6RBVRPoOqKg3FG+h1u6sRIWXERe8BusvRRN1clsyL2guQ4&#10;29Pk/h8sP1teAKmKnI4o0azGT3T/+efdx+93t7/ubr/8/vrt/tMPMgo8NdaNMfzKXkC3c2iGplcS&#10;6vCP7ZBV5HbdcytWnnA8zIaD/b1dSji6sv10hDaiJNtkC86/EaYmwcgpX8BSFJfVvPRTANNEdtny&#10;1Pk2bROOGKGwtpRo+bUSoRqlL4XE1vDyQcyOohJHCsiSoRwY50L7rHWVrBDt8W6Kv662PiNWGgED&#10;sqyU6rE7gCDYp9htrV18SBVRk31y+rfC2uQ+I95stO+T60obeA5AYVfdzW38hqSWmsDSzBRr/PBg&#10;2olwlp9UyPspc/6CAY4ADguOtT/HRSrT5NR0FiWlgQ/PnYd4VCZ6KWlwpHLq3i8YCErUW42aHWXD&#10;YZjBuBnu7g1wAw89s4cevaiPDH6mDB8Qy6MZ4r3amBJMfYPTPw23ootpjnejcjxsNke+HXV8P7iY&#10;TmMYzp1l/lRfWR7AA6tBS9erGwa2E59H1Z6Zzfix8SPdtbEhU5vpwhtZRVFuee34xpmNwunel/Ao&#10;PNzHqO0rOPkDAAD//wMAUEsDBBQABgAIAAAAIQA8Iw8E3gAAAAYBAAAPAAAAZHJzL2Rvd25yZXYu&#10;eG1sTI/BTsMwEETvSPyDtUjcqNNWCiXEqapUPXBAIqXi7MRLHBqvo9htA1/PcqLH2RnNvM3Xk+vF&#10;GcfQeVIwnyUgkBpvOmoVHN53DysQIWoyuveECr4xwLq4vcl1ZvyFKjzvYyu4hEKmFdgYh0zK0Fh0&#10;Osz8gMTepx+djizHVppRX7jc9XKRJKl0uiNesHrA0mJz3J+cgt3P8VBv+jdblV/lR/XaVC/b7aTU&#10;/d20eQYRcYr/YfjDZ3QomKn2JzJB9ArSlIMKlit+gO3F0xxEzefHJcgil9f4xS8AAAD//wMAUEsB&#10;Ai0AFAAGAAgAAAAhALaDOJL+AAAA4QEAABMAAAAAAAAAAAAAAAAAAAAAAFtDb250ZW50X1R5cGVz&#10;XS54bWxQSwECLQAUAAYACAAAACEAOP0h/9YAAACUAQAACwAAAAAAAAAAAAAAAAAvAQAAX3JlbHMv&#10;LnJlbHNQSwECLQAUAAYACAAAACEARZ5qcpsCAABNBQAADgAAAAAAAAAAAAAAAAAuAgAAZHJzL2Uy&#10;b0RvYy54bWxQSwECLQAUAAYACAAAACEAPCMPBN4AAAAGAQAADwAAAAAAAAAAAAAAAAD1BAAAZHJz&#10;L2Rvd25yZXYueG1sUEsFBgAAAAAEAAQA8wAAAAAGAAAAAA==&#10;" adj="13074,19469,16200" fillcolor="#4f81bd [3204]" strokecolor="#243f60 [1604]" strokeweight="2pt"/>
        </w:pict>
      </w:r>
      <w:r w:rsidR="00252451" w:rsidRPr="00252451">
        <w:rPr>
          <w:rFonts w:ascii="HG丸ｺﾞｼｯｸM-PRO" w:eastAsia="HG丸ｺﾞｼｯｸM-PRO" w:hAnsi="HG丸ｺﾞｼｯｸM-PRO"/>
          <w:sz w:val="24"/>
          <w:szCs w:val="24"/>
        </w:rPr>
        <w:t>視点のチェンジ</w:t>
      </w:r>
    </w:p>
    <w:sectPr w:rsidR="00C73340" w:rsidRPr="00252451" w:rsidSect="009D5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14" w:rsidRDefault="009D53EB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 w:rsidR="005A0014">
      <w:instrText xml:space="preserve">IF 1 &lt;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"- </w:instrText>
    </w:r>
    <w:r>
      <w:fldChar w:fldCharType="begin"/>
    </w:r>
    <w:r w:rsidR="005A0014">
      <w:instrText xml:space="preserve">= -1 +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0</w:instrText>
    </w:r>
    <w:r>
      <w:fldChar w:fldCharType="end"/>
    </w:r>
    <w:r w:rsidR="005A0014">
      <w:instrText xml:space="preserve"> \* Arabic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 -" ""</w:instrText>
    </w:r>
    <w:r>
      <w:fldChar w:fldCharType="end"/>
    </w:r>
  </w:p>
  <w:p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2B" w:rsidRDefault="00ED222B">
    <w:pPr>
      <w:pStyle w:val="ad"/>
      <w:rPr>
        <w:rFonts w:hint="default"/>
      </w:rPr>
    </w:pPr>
  </w:p>
  <w:p w:rsidR="00ED222B" w:rsidRDefault="00ED222B">
    <w:pPr>
      <w:pStyle w:val="ad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05" w:rsidRDefault="00222C05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05" w:rsidRDefault="00222C05">
    <w:pPr>
      <w:pStyle w:val="ab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14" w:rsidRPr="00485F87" w:rsidRDefault="00222C05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>
      <w:rPr>
        <w:rFonts w:ascii="HG丸ｺﾞｼｯｸM-PRO" w:eastAsia="HG丸ｺﾞｼｯｸM-PRO" w:hAnsi="HG丸ｺﾞｼｯｸM-PRO"/>
        <w:sz w:val="18"/>
        <w:szCs w:val="18"/>
      </w:rPr>
      <w:t>令和３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  <w:r w:rsidR="00CD5369">
      <w:rPr>
        <w:rFonts w:ascii="HG丸ｺﾞｼｯｸM-PRO" w:eastAsia="HG丸ｺﾞｼｯｸM-PRO" w:hAnsi="HG丸ｺﾞｼｯｸM-PRO"/>
        <w:sz w:val="18"/>
        <w:szCs w:val="18"/>
      </w:rPr>
      <w:t xml:space="preserve">　　　　　　　　　　　　　　　　　　　　　　　　　　　　　　　（様式）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05" w:rsidRDefault="00222C05">
    <w:pPr>
      <w:pStyle w:val="ab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372"/>
    <w:rsid w:val="00096A5F"/>
    <w:rsid w:val="001271AD"/>
    <w:rsid w:val="00141E5F"/>
    <w:rsid w:val="0015797D"/>
    <w:rsid w:val="001D1704"/>
    <w:rsid w:val="001D1E1F"/>
    <w:rsid w:val="00222C05"/>
    <w:rsid w:val="00240D0E"/>
    <w:rsid w:val="00252451"/>
    <w:rsid w:val="00253375"/>
    <w:rsid w:val="002554A7"/>
    <w:rsid w:val="00324F06"/>
    <w:rsid w:val="003356C3"/>
    <w:rsid w:val="0037675D"/>
    <w:rsid w:val="003A4B2D"/>
    <w:rsid w:val="004043FE"/>
    <w:rsid w:val="004713BE"/>
    <w:rsid w:val="0047351F"/>
    <w:rsid w:val="00485F87"/>
    <w:rsid w:val="004B23EF"/>
    <w:rsid w:val="004D7A3B"/>
    <w:rsid w:val="00501DC7"/>
    <w:rsid w:val="00533B8E"/>
    <w:rsid w:val="005A0014"/>
    <w:rsid w:val="005F6627"/>
    <w:rsid w:val="006A4265"/>
    <w:rsid w:val="006A60DF"/>
    <w:rsid w:val="00717B64"/>
    <w:rsid w:val="007520BE"/>
    <w:rsid w:val="00795799"/>
    <w:rsid w:val="008301BE"/>
    <w:rsid w:val="00867CC9"/>
    <w:rsid w:val="00935B46"/>
    <w:rsid w:val="0096161F"/>
    <w:rsid w:val="009B1AF1"/>
    <w:rsid w:val="009D53EB"/>
    <w:rsid w:val="009E6DAA"/>
    <w:rsid w:val="009F1CC8"/>
    <w:rsid w:val="00A324A8"/>
    <w:rsid w:val="00A9201C"/>
    <w:rsid w:val="00AA02DC"/>
    <w:rsid w:val="00C07993"/>
    <w:rsid w:val="00C53D4B"/>
    <w:rsid w:val="00C73340"/>
    <w:rsid w:val="00CD5369"/>
    <w:rsid w:val="00D4566F"/>
    <w:rsid w:val="00D869AE"/>
    <w:rsid w:val="00E50595"/>
    <w:rsid w:val="00EA64CC"/>
    <w:rsid w:val="00EB3372"/>
    <w:rsid w:val="00ED222B"/>
    <w:rsid w:val="00F336DC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A66011"/>
  <w15:docId w15:val="{9BA7E706-B626-4B8A-A439-1CAD818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3E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rsid w:val="009D53EB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rsid w:val="009D53EB"/>
    <w:pPr>
      <w:jc w:val="right"/>
    </w:pPr>
  </w:style>
  <w:style w:type="paragraph" w:customStyle="1" w:styleId="a5">
    <w:name w:val="大見出し(ｵｰﾄｽﾀｲﾙ)"/>
    <w:basedOn w:val="a"/>
    <w:rsid w:val="009D53EB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sid w:val="009D53EB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rsid w:val="009D53EB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sid w:val="009D53EB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sid w:val="009D53EB"/>
    <w:rPr>
      <w:rFonts w:eastAsia="ＭＳ Ｐ明朝"/>
    </w:rPr>
  </w:style>
  <w:style w:type="paragraph" w:customStyle="1" w:styleId="aa">
    <w:name w:val="個条書きの説明(ｵｰﾄｽﾀｲﾙ)"/>
    <w:basedOn w:val="a"/>
    <w:rsid w:val="009D53EB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rsid w:val="009D53EB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rsid w:val="009D53EB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sid w:val="009D53EB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24B8-8D38-4776-975D-3DE9D6F5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2021-05-24T06:57:00Z</cp:lastPrinted>
  <dcterms:created xsi:type="dcterms:W3CDTF">2019-05-22T20:26:00Z</dcterms:created>
  <dcterms:modified xsi:type="dcterms:W3CDTF">2021-05-24T06:58:00Z</dcterms:modified>
</cp:coreProperties>
</file>