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76585" w14:textId="66E84F3A" w:rsidR="007452CE" w:rsidRPr="00CE7ACD" w:rsidRDefault="000E3FC7" w:rsidP="008A191E">
      <w:pPr>
        <w:jc w:val="center"/>
        <w:rPr>
          <w:rFonts w:ascii="ＭＳ ゴシック" w:eastAsia="ＭＳ ゴシック" w:hAnsi="ＭＳ ゴシック"/>
          <w:b/>
          <w:sz w:val="40"/>
          <w:szCs w:val="24"/>
        </w:rPr>
      </w:pPr>
      <w:r w:rsidRPr="00CE7ACD">
        <w:rPr>
          <w:rFonts w:ascii="ＭＳ ゴシック" w:eastAsia="ＭＳ ゴシック" w:hAnsi="ＭＳ ゴシック"/>
          <w:b/>
          <w:sz w:val="40"/>
          <w:szCs w:val="24"/>
        </w:rPr>
        <w:t>Z</w:t>
      </w:r>
      <w:r w:rsidRPr="00CE7ACD">
        <w:rPr>
          <w:rFonts w:ascii="ＭＳ ゴシック" w:eastAsia="ＭＳ ゴシック" w:hAnsi="ＭＳ ゴシック" w:hint="eastAsia"/>
          <w:b/>
          <w:sz w:val="40"/>
          <w:szCs w:val="24"/>
        </w:rPr>
        <w:t>oomを使用するための準備</w:t>
      </w:r>
    </w:p>
    <w:p w14:paraId="2382B2E4" w14:textId="29C41B5D" w:rsidR="00C60266" w:rsidRPr="000E3FC7" w:rsidRDefault="00C60266"/>
    <w:p w14:paraId="68D76587" w14:textId="7E37F761" w:rsidR="008A191E" w:rsidRDefault="00E0412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68D765D3" wp14:editId="23BC8A22">
                <wp:simplePos x="0" y="0"/>
                <wp:positionH relativeFrom="margin">
                  <wp:posOffset>1957705</wp:posOffset>
                </wp:positionH>
                <wp:positionV relativeFrom="paragraph">
                  <wp:posOffset>168275</wp:posOffset>
                </wp:positionV>
                <wp:extent cx="2404745" cy="431800"/>
                <wp:effectExtent l="0" t="0" r="90805" b="25400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431800"/>
                        </a:xfrm>
                        <a:prstGeom prst="wedgeRoundRectCallout">
                          <a:avLst>
                            <a:gd name="adj1" fmla="val 52799"/>
                            <a:gd name="adj2" fmla="val 653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7661B" w14:textId="77777777" w:rsidR="00220F37" w:rsidRDefault="00220F37" w:rsidP="008D61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765D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6" o:spid="_x0000_s1026" type="#_x0000_t62" style="position:absolute;left:0;text-align:left;margin-left:154.15pt;margin-top:13.25pt;width:189.35pt;height:34pt;z-index:-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" adj="22205,12212" filled="f" strokecolor="black [3200]" strokeweight="1pt">
                <v:textbox>
                  <w:txbxContent>
                    <w:p w14:paraId="68D7661B" w14:textId="77777777" w:rsidR="00220F37" w:rsidRDefault="00220F37" w:rsidP="008D612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0849"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68D765CD" wp14:editId="441A4078">
                <wp:simplePos x="0" y="0"/>
                <wp:positionH relativeFrom="column">
                  <wp:posOffset>1939577</wp:posOffset>
                </wp:positionH>
                <wp:positionV relativeFrom="paragraph">
                  <wp:posOffset>102133</wp:posOffset>
                </wp:positionV>
                <wp:extent cx="2476500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E4728" w14:textId="1D139EF2" w:rsidR="00220F37" w:rsidRDefault="00362339" w:rsidP="008A191E">
                            <w:pPr>
                              <w:ind w:leftChars="1" w:left="1564" w:hangingChars="741" w:hanging="1562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ヘッド</w:t>
                            </w:r>
                            <w:r w:rsidR="00500FA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ンと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マイク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(</w:t>
                            </w:r>
                            <w:r w:rsidRPr="008A19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ヘッ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ドセット)</w:t>
                            </w:r>
                          </w:p>
                          <w:p w14:paraId="68D76618" w14:textId="7DC53DFC" w:rsidR="00220F37" w:rsidRPr="008E6D03" w:rsidRDefault="00362339" w:rsidP="005E067C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</w:rPr>
                              <w:t>ハウリング</w:t>
                            </w:r>
                            <w:r>
                              <w:rPr>
                                <w:rFonts w:hAnsi="ＭＳ 明朝"/>
                                <w:sz w:val="18"/>
                              </w:rPr>
                              <w:t>や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hAnsi="ＭＳ 明朝"/>
                                <w:sz w:val="18"/>
                              </w:rPr>
                              <w:t>雑音の送信を防止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D765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52.7pt;margin-top:8.05pt;width:195pt;height:110.6pt;z-index:251644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" filled="f" stroked="f">
                <v:textbox style="mso-fit-shape-to-text:t">
                  <w:txbxContent>
                    <w:p w14:paraId="2C0E4728" w14:textId="1D139EF2" w:rsidR="00220F37" w:rsidRDefault="00362339" w:rsidP="008A191E">
                      <w:pPr>
                        <w:ind w:leftChars="1" w:left="1564" w:hangingChars="741" w:hanging="1562"/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ヘッド</w:t>
                      </w:r>
                      <w:r w:rsidR="00500FA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ホ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ンと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マイク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(</w:t>
                      </w:r>
                      <w:r w:rsidRPr="008A19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ヘッ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ドセット)</w:t>
                      </w:r>
                    </w:p>
                    <w:p w14:paraId="68D76618" w14:textId="7DC53DFC" w:rsidR="00220F37" w:rsidRPr="008E6D03" w:rsidRDefault="00362339" w:rsidP="005E067C">
                      <w:pPr>
                        <w:ind w:firstLineChars="100" w:firstLine="180"/>
                        <w:rPr>
                          <w:sz w:val="18"/>
                        </w:rPr>
                      </w:pPr>
                      <w:r>
                        <w:rPr>
                          <w:rFonts w:hAnsi="ＭＳ 明朝" w:hint="eastAsia"/>
                          <w:sz w:val="18"/>
                        </w:rPr>
                        <w:t>ハウリング</w:t>
                      </w:r>
                      <w:r>
                        <w:rPr>
                          <w:rFonts w:hAnsi="ＭＳ 明朝"/>
                          <w:sz w:val="18"/>
                        </w:rPr>
                        <w:t>や</w:t>
                      </w:r>
                      <w:r>
                        <w:rPr>
                          <w:rFonts w:hAnsi="ＭＳ 明朝" w:hint="eastAsia"/>
                          <w:sz w:val="18"/>
                        </w:rPr>
                        <w:t>、</w:t>
                      </w:r>
                      <w:r>
                        <w:rPr>
                          <w:rFonts w:hAnsi="ＭＳ 明朝"/>
                          <w:sz w:val="18"/>
                        </w:rPr>
                        <w:t>雑音の送信を防止</w:t>
                      </w:r>
                      <w:r>
                        <w:rPr>
                          <w:rFonts w:hAnsi="ＭＳ 明朝" w:hint="eastAsia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564EC">
        <w:rPr>
          <w:noProof/>
        </w:rPr>
        <w:drawing>
          <wp:anchor distT="0" distB="0" distL="114300" distR="114300" simplePos="0" relativeHeight="251656704" behindDoc="0" locked="0" layoutInCell="1" allowOverlap="1" wp14:anchorId="68D76609" wp14:editId="13E97655">
            <wp:simplePos x="0" y="0"/>
            <wp:positionH relativeFrom="margin">
              <wp:posOffset>4471035</wp:posOffset>
            </wp:positionH>
            <wp:positionV relativeFrom="paragraph">
              <wp:posOffset>122237</wp:posOffset>
            </wp:positionV>
            <wp:extent cx="471170" cy="471170"/>
            <wp:effectExtent l="0" t="0" r="5080" b="5080"/>
            <wp:wrapNone/>
            <wp:docPr id="204" name="図 204" descr="C:\Users\urata-h01\AppData\Local\Microsoft\Windows\INetCache\Content.Word\computer_heads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urata-h01\AppData\Local\Microsoft\Windows\INetCache\Content.Word\computer_headse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2D8">
        <w:rPr>
          <w:noProof/>
        </w:rPr>
        <w:drawing>
          <wp:anchor distT="0" distB="0" distL="114300" distR="114300" simplePos="0" relativeHeight="251659776" behindDoc="0" locked="0" layoutInCell="1" allowOverlap="1" wp14:anchorId="15D3E296" wp14:editId="053EC40E">
            <wp:simplePos x="0" y="0"/>
            <wp:positionH relativeFrom="column">
              <wp:posOffset>923925</wp:posOffset>
            </wp:positionH>
            <wp:positionV relativeFrom="paragraph">
              <wp:posOffset>142240</wp:posOffset>
            </wp:positionV>
            <wp:extent cx="913765" cy="575945"/>
            <wp:effectExtent l="0" t="0" r="635" b="0"/>
            <wp:wrapNone/>
            <wp:docPr id="18" name="図 18" descr="https://1.bp.blogspot.com/-XKTafTy2_Bw/UOKDYzJbICI/AAAAAAAAKNY/tTeng5oVcJk/s1600/sch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XKTafTy2_Bw/UOKDYzJbICI/AAAAAAAAKNY/tTeng5oVcJk/s1600/schoo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849">
        <w:rPr>
          <w:noProof/>
        </w:rPr>
        <w:t xml:space="preserve"> </w:t>
      </w:r>
    </w:p>
    <w:p w14:paraId="68D76588" w14:textId="78591825" w:rsidR="008A191E" w:rsidRDefault="00C60266">
      <w:pPr>
        <w:rPr>
          <w:noProof/>
        </w:rPr>
      </w:pPr>
      <w:r w:rsidRPr="000C0849"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8D765D1" wp14:editId="7E82F7D2">
                <wp:simplePos x="0" y="0"/>
                <wp:positionH relativeFrom="column">
                  <wp:posOffset>6350</wp:posOffset>
                </wp:positionH>
                <wp:positionV relativeFrom="paragraph">
                  <wp:posOffset>97790</wp:posOffset>
                </wp:positionV>
                <wp:extent cx="791845" cy="1404620"/>
                <wp:effectExtent l="19050" t="19050" r="27305" b="2286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7661A" w14:textId="77777777" w:rsidR="00220F37" w:rsidRPr="0058354F" w:rsidRDefault="00220F37" w:rsidP="00840EA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58354F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学校では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D765D1" id="_x0000_s1028" type="#_x0000_t202" style="position:absolute;left:0;text-align:left;margin-left:.5pt;margin-top:7.7pt;width:62.35pt;height:110.6pt;z-index:251643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" strokecolor="black [3213]" strokeweight="3pt">
                <v:stroke linestyle="thinThin"/>
                <v:textbox style="mso-fit-shape-to-text:t">
                  <w:txbxContent>
                    <w:p w14:paraId="68D7661A" w14:textId="77777777" w:rsidR="00220F37" w:rsidRPr="0058354F" w:rsidRDefault="00220F37" w:rsidP="00840EA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58354F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学校では</w:t>
                      </w:r>
                    </w:p>
                  </w:txbxContent>
                </v:textbox>
              </v:shape>
            </w:pict>
          </mc:Fallback>
        </mc:AlternateContent>
      </w:r>
    </w:p>
    <w:p w14:paraId="68D76589" w14:textId="023AF4A4" w:rsidR="008A191E" w:rsidRDefault="00A5378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8D765DB" wp14:editId="54ECEE9A">
                <wp:simplePos x="0" y="0"/>
                <wp:positionH relativeFrom="margin">
                  <wp:posOffset>3624600</wp:posOffset>
                </wp:positionH>
                <wp:positionV relativeFrom="paragraph">
                  <wp:posOffset>178148</wp:posOffset>
                </wp:positionV>
                <wp:extent cx="1633855" cy="1173480"/>
                <wp:effectExtent l="0" t="0" r="23495" b="236220"/>
                <wp:wrapNone/>
                <wp:docPr id="22" name="角丸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855" cy="1173480"/>
                        </a:xfrm>
                        <a:prstGeom prst="wedgeRoundRectCallout">
                          <a:avLst>
                            <a:gd name="adj1" fmla="val -3898"/>
                            <a:gd name="adj2" fmla="val 6608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7661F" w14:textId="77777777" w:rsidR="00220F37" w:rsidRDefault="00220F37" w:rsidP="005E06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765DB" id="角丸四角形吹き出し 22" o:spid="_x0000_s1029" type="#_x0000_t62" style="position:absolute;left:0;text-align:left;margin-left:285.4pt;margin-top:14.05pt;width:128.65pt;height:92.4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" adj="9958,25074" filled="f" strokecolor="black [3200]" strokeweight="1pt">
                <v:textbox>
                  <w:txbxContent>
                    <w:p w14:paraId="68D7661F" w14:textId="77777777" w:rsidR="00220F37" w:rsidRDefault="00220F37" w:rsidP="005E067C"/>
                  </w:txbxContent>
                </v:textbox>
                <w10:wrap anchorx="margin"/>
              </v:shape>
            </w:pict>
          </mc:Fallback>
        </mc:AlternateContent>
      </w:r>
      <w:r w:rsidR="00220F37" w:rsidRPr="000C0849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68D765DD" wp14:editId="0A3392E2">
                <wp:simplePos x="0" y="0"/>
                <wp:positionH relativeFrom="margin">
                  <wp:posOffset>3592665</wp:posOffset>
                </wp:positionH>
                <wp:positionV relativeFrom="paragraph">
                  <wp:posOffset>163245</wp:posOffset>
                </wp:positionV>
                <wp:extent cx="1713600" cy="141840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600" cy="141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4F3DE" w14:textId="77777777" w:rsidR="00220F37" w:rsidRDefault="00220F37" w:rsidP="000303D2">
                            <w:pPr>
                              <w:ind w:firstLineChars="50" w:firstLine="105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8A19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PC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パソコン)</w:t>
                            </w:r>
                          </w:p>
                          <w:p w14:paraId="3D80A451" w14:textId="71A59B32" w:rsidR="000303D2" w:rsidRDefault="00A53788" w:rsidP="000303D2">
                            <w:pPr>
                              <w:ind w:leftChars="100" w:left="516" w:hangingChars="170" w:hanging="306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同時に</w:t>
                            </w:r>
                            <w:r w:rsidR="00220F37" w:rsidRPr="008E6D03">
                              <w:rPr>
                                <w:rFonts w:hint="eastAsia"/>
                                <w:sz w:val="18"/>
                              </w:rPr>
                              <w:t>多くの子ども</w:t>
                            </w:r>
                            <w:r w:rsidR="000303D2"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 w:rsidR="00220F37">
                              <w:rPr>
                                <w:rFonts w:hint="eastAsia"/>
                                <w:sz w:val="18"/>
                              </w:rPr>
                              <w:t>画面</w:t>
                            </w:r>
                          </w:p>
                          <w:p w14:paraId="68D76620" w14:textId="4D7C9C54" w:rsidR="00220F37" w:rsidRPr="008E6D03" w:rsidRDefault="00220F37" w:rsidP="000303D2">
                            <w:pPr>
                              <w:ind w:leftChars="40"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sz w:val="18"/>
                              </w:rPr>
                              <w:t>見るために</w:t>
                            </w:r>
                            <w:r w:rsidR="00C454DE">
                              <w:rPr>
                                <w:rFonts w:hint="eastAsia"/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</w:rPr>
                              <w:t>タブレット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よりも</w:t>
                            </w: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、</w:t>
                            </w:r>
                            <w:r w:rsidRPr="008E6D03">
                              <w:rPr>
                                <w:sz w:val="18"/>
                              </w:rPr>
                              <w:t>ノートPCや</w:t>
                            </w: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デスクトップPC</w:t>
                            </w:r>
                            <w:r w:rsidR="000303D2"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 w:rsidR="000303D2">
                              <w:rPr>
                                <w:sz w:val="18"/>
                              </w:rPr>
                              <w:t>方</w:t>
                            </w: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が望ましい。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765DD" id="_x0000_s1030" type="#_x0000_t202" style="position:absolute;left:0;text-align:left;margin-left:282.9pt;margin-top:12.85pt;width:134.95pt;height:111.7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" filled="f" stroked="f">
                <v:textbox>
                  <w:txbxContent>
                    <w:p w14:paraId="7394F3DE" w14:textId="77777777" w:rsidR="00220F37" w:rsidRDefault="00220F37" w:rsidP="000303D2">
                      <w:pPr>
                        <w:ind w:firstLineChars="50" w:firstLine="105"/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8A19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PC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パソコン)</w:t>
                      </w:r>
                    </w:p>
                    <w:p w14:paraId="3D80A451" w14:textId="71A59B32" w:rsidR="000303D2" w:rsidRDefault="00A53788" w:rsidP="000303D2">
                      <w:pPr>
                        <w:ind w:leftChars="100" w:left="516" w:hangingChars="170" w:hanging="306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同時に</w:t>
                      </w:r>
                      <w:r w:rsidR="00220F37" w:rsidRPr="008E6D03">
                        <w:rPr>
                          <w:rFonts w:hint="eastAsia"/>
                          <w:sz w:val="18"/>
                        </w:rPr>
                        <w:t>多くの子ども</w:t>
                      </w:r>
                      <w:r w:rsidR="000303D2">
                        <w:rPr>
                          <w:rFonts w:hint="eastAsia"/>
                          <w:sz w:val="18"/>
                        </w:rPr>
                        <w:t>の</w:t>
                      </w:r>
                      <w:r w:rsidR="00220F37">
                        <w:rPr>
                          <w:rFonts w:hint="eastAsia"/>
                          <w:sz w:val="18"/>
                        </w:rPr>
                        <w:t>画面</w:t>
                      </w:r>
                    </w:p>
                    <w:p w14:paraId="68D76620" w14:textId="4D7C9C54" w:rsidR="00220F37" w:rsidRPr="008E6D03" w:rsidRDefault="00220F37" w:rsidP="000303D2">
                      <w:pPr>
                        <w:ind w:leftChars="40" w:left="84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を</w:t>
                      </w:r>
                      <w:r>
                        <w:rPr>
                          <w:sz w:val="18"/>
                        </w:rPr>
                        <w:t>見るために</w:t>
                      </w:r>
                      <w:r w:rsidR="00C454DE">
                        <w:rPr>
                          <w:rFonts w:hint="eastAsia"/>
                          <w:sz w:val="18"/>
                        </w:rPr>
                        <w:t>は</w:t>
                      </w:r>
                      <w:r>
                        <w:rPr>
                          <w:rFonts w:hint="eastAsia"/>
                          <w:sz w:val="18"/>
                        </w:rPr>
                        <w:t>、</w:t>
                      </w:r>
                      <w:r>
                        <w:rPr>
                          <w:sz w:val="18"/>
                        </w:rPr>
                        <w:t>タブレット</w:t>
                      </w:r>
                      <w:r>
                        <w:rPr>
                          <w:rFonts w:hint="eastAsia"/>
                          <w:sz w:val="18"/>
                        </w:rPr>
                        <w:t>よりも</w:t>
                      </w:r>
                      <w:r w:rsidRPr="008E6D03">
                        <w:rPr>
                          <w:rFonts w:hint="eastAsia"/>
                          <w:sz w:val="18"/>
                        </w:rPr>
                        <w:t>、</w:t>
                      </w:r>
                      <w:r w:rsidRPr="008E6D03">
                        <w:rPr>
                          <w:sz w:val="18"/>
                        </w:rPr>
                        <w:t>ノートPCや</w:t>
                      </w:r>
                      <w:r w:rsidRPr="008E6D03">
                        <w:rPr>
                          <w:rFonts w:hint="eastAsia"/>
                          <w:sz w:val="18"/>
                        </w:rPr>
                        <w:t>デスクトップPC</w:t>
                      </w:r>
                      <w:r w:rsidR="000303D2">
                        <w:rPr>
                          <w:rFonts w:hint="eastAsia"/>
                          <w:sz w:val="18"/>
                        </w:rPr>
                        <w:t>の</w:t>
                      </w:r>
                      <w:r w:rsidR="000303D2">
                        <w:rPr>
                          <w:sz w:val="18"/>
                        </w:rPr>
                        <w:t>方</w:t>
                      </w:r>
                      <w:r w:rsidRPr="008E6D03">
                        <w:rPr>
                          <w:rFonts w:hint="eastAsia"/>
                          <w:sz w:val="18"/>
                        </w:rPr>
                        <w:t>が望ましい。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D7658A" w14:textId="6BA70A17" w:rsidR="008A191E" w:rsidRDefault="00CE7AC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8D765D5" wp14:editId="7F60E507">
                <wp:simplePos x="0" y="0"/>
                <wp:positionH relativeFrom="margin">
                  <wp:align>left</wp:align>
                </wp:positionH>
                <wp:positionV relativeFrom="paragraph">
                  <wp:posOffset>150147</wp:posOffset>
                </wp:positionV>
                <wp:extent cx="1451610" cy="962025"/>
                <wp:effectExtent l="0" t="0" r="281940" b="66675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610" cy="962025"/>
                        </a:xfrm>
                        <a:prstGeom prst="wedgeRoundRectCallout">
                          <a:avLst>
                            <a:gd name="adj1" fmla="val 66183"/>
                            <a:gd name="adj2" fmla="val 50804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7661C" w14:textId="77777777" w:rsidR="00220F37" w:rsidRDefault="00220F37" w:rsidP="00E041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765D5" id="角丸四角形吹き出し 13" o:spid="_x0000_s1031" type="#_x0000_t62" style="position:absolute;left:0;text-align:left;margin-left:0;margin-top:11.8pt;width:114.3pt;height:75.75pt;z-index:251674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" adj="25096,21774" filled="f" strokecolor="black [3200]" strokeweight="1pt">
                <v:textbox>
                  <w:txbxContent>
                    <w:p w14:paraId="68D7661C" w14:textId="77777777" w:rsidR="00220F37" w:rsidRDefault="00220F37" w:rsidP="00E04128"/>
                  </w:txbxContent>
                </v:textbox>
                <w10:wrap anchorx="margin"/>
              </v:shape>
            </w:pict>
          </mc:Fallback>
        </mc:AlternateContent>
      </w:r>
      <w:r w:rsidR="00B56BC3" w:rsidRPr="000C0849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8D765D7" wp14:editId="67860125">
                <wp:simplePos x="0" y="0"/>
                <wp:positionH relativeFrom="column">
                  <wp:posOffset>-118110</wp:posOffset>
                </wp:positionH>
                <wp:positionV relativeFrom="paragraph">
                  <wp:posOffset>106680</wp:posOffset>
                </wp:positionV>
                <wp:extent cx="1552575" cy="140462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7302F" w14:textId="7E0E5C2A" w:rsidR="00220F37" w:rsidRDefault="00220F37" w:rsidP="008E6D03">
                            <w:pPr>
                              <w:ind w:leftChars="100" w:left="990" w:hangingChars="370" w:hanging="780"/>
                            </w:pPr>
                            <w:r w:rsidRPr="008A19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カメラ</w:t>
                            </w:r>
                          </w:p>
                          <w:p w14:paraId="693D856D" w14:textId="77777777" w:rsidR="00E04128" w:rsidRDefault="00220F37" w:rsidP="00E04128">
                            <w:pPr>
                              <w:ind w:leftChars="200" w:left="906" w:hangingChars="270" w:hanging="486"/>
                              <w:rPr>
                                <w:sz w:val="18"/>
                              </w:rPr>
                            </w:pP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PCに</w:t>
                            </w:r>
                            <w:r w:rsidRPr="008E6D03">
                              <w:rPr>
                                <w:sz w:val="18"/>
                              </w:rPr>
                              <w:t>内蔵されて</w:t>
                            </w: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いな</w:t>
                            </w:r>
                          </w:p>
                          <w:p w14:paraId="406FA939" w14:textId="0195C1EE" w:rsidR="00220F37" w:rsidRPr="008E6D03" w:rsidRDefault="00A53788" w:rsidP="00E04128">
                            <w:pPr>
                              <w:ind w:leftChars="92" w:left="19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ければ</w:t>
                            </w:r>
                            <w:r w:rsidR="00220F37" w:rsidRPr="008E6D03">
                              <w:rPr>
                                <w:sz w:val="18"/>
                              </w:rPr>
                              <w:t>、</w:t>
                            </w:r>
                            <w:r w:rsidR="00220F37" w:rsidRPr="008E6D03">
                              <w:rPr>
                                <w:rFonts w:hint="eastAsia"/>
                                <w:sz w:val="18"/>
                              </w:rPr>
                              <w:t>USB</w:t>
                            </w:r>
                            <w:r w:rsidR="00220F37" w:rsidRPr="008E6D03">
                              <w:rPr>
                                <w:sz w:val="18"/>
                              </w:rPr>
                              <w:t>等の外付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け</w:t>
                            </w:r>
                          </w:p>
                          <w:p w14:paraId="68D7661D" w14:textId="1D1041D1" w:rsidR="00220F37" w:rsidRPr="008E6D03" w:rsidRDefault="00220F37" w:rsidP="007C6DA7">
                            <w:pPr>
                              <w:ind w:leftChars="100" w:left="876" w:hangingChars="370" w:hanging="666"/>
                              <w:jc w:val="left"/>
                              <w:rPr>
                                <w:sz w:val="18"/>
                              </w:rPr>
                            </w:pP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カメラが</w:t>
                            </w:r>
                            <w:r w:rsidRPr="008E6D03">
                              <w:rPr>
                                <w:sz w:val="18"/>
                              </w:rPr>
                              <w:t>必要</w:t>
                            </w: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D765D7" id="_x0000_s1032" type="#_x0000_t202" style="position:absolute;left:0;text-align:left;margin-left:-9.3pt;margin-top:8.4pt;width:122.2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" filled="f" stroked="f">
                <v:textbox style="mso-fit-shape-to-text:t">
                  <w:txbxContent>
                    <w:p w14:paraId="44C7302F" w14:textId="7E0E5C2A" w:rsidR="00220F37" w:rsidRDefault="00220F37" w:rsidP="008E6D03">
                      <w:pPr>
                        <w:ind w:leftChars="100" w:left="990" w:hangingChars="370" w:hanging="780"/>
                      </w:pPr>
                      <w:r w:rsidRPr="008A19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カメラ</w:t>
                      </w:r>
                    </w:p>
                    <w:p w14:paraId="693D856D" w14:textId="77777777" w:rsidR="00E04128" w:rsidRDefault="00220F37" w:rsidP="00E04128">
                      <w:pPr>
                        <w:ind w:leftChars="200" w:left="906" w:hangingChars="270" w:hanging="486"/>
                        <w:rPr>
                          <w:sz w:val="18"/>
                        </w:rPr>
                      </w:pPr>
                      <w:r w:rsidRPr="008E6D03">
                        <w:rPr>
                          <w:rFonts w:hint="eastAsia"/>
                          <w:sz w:val="18"/>
                        </w:rPr>
                        <w:t>PCに</w:t>
                      </w:r>
                      <w:r w:rsidRPr="008E6D03">
                        <w:rPr>
                          <w:sz w:val="18"/>
                        </w:rPr>
                        <w:t>内蔵されて</w:t>
                      </w:r>
                      <w:r w:rsidRPr="008E6D03">
                        <w:rPr>
                          <w:rFonts w:hint="eastAsia"/>
                          <w:sz w:val="18"/>
                        </w:rPr>
                        <w:t>いな</w:t>
                      </w:r>
                    </w:p>
                    <w:p w14:paraId="406FA939" w14:textId="0195C1EE" w:rsidR="00220F37" w:rsidRPr="008E6D03" w:rsidRDefault="00A53788" w:rsidP="00E04128">
                      <w:pPr>
                        <w:ind w:leftChars="92" w:left="193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ければ</w:t>
                      </w:r>
                      <w:r w:rsidR="00220F37" w:rsidRPr="008E6D03">
                        <w:rPr>
                          <w:sz w:val="18"/>
                        </w:rPr>
                        <w:t>、</w:t>
                      </w:r>
                      <w:r w:rsidR="00220F37" w:rsidRPr="008E6D03">
                        <w:rPr>
                          <w:rFonts w:hint="eastAsia"/>
                          <w:sz w:val="18"/>
                        </w:rPr>
                        <w:t>USB</w:t>
                      </w:r>
                      <w:r w:rsidR="00220F37" w:rsidRPr="008E6D03">
                        <w:rPr>
                          <w:sz w:val="18"/>
                        </w:rPr>
                        <w:t>等の外付</w:t>
                      </w:r>
                      <w:r>
                        <w:rPr>
                          <w:rFonts w:hint="eastAsia"/>
                          <w:sz w:val="18"/>
                        </w:rPr>
                        <w:t>け</w:t>
                      </w:r>
                    </w:p>
                    <w:p w14:paraId="68D7661D" w14:textId="1D1041D1" w:rsidR="00220F37" w:rsidRPr="008E6D03" w:rsidRDefault="00220F37" w:rsidP="007C6DA7">
                      <w:pPr>
                        <w:ind w:leftChars="100" w:left="876" w:hangingChars="370" w:hanging="666"/>
                        <w:jc w:val="left"/>
                        <w:rPr>
                          <w:sz w:val="18"/>
                        </w:rPr>
                      </w:pPr>
                      <w:r w:rsidRPr="008E6D03">
                        <w:rPr>
                          <w:rFonts w:hint="eastAsia"/>
                          <w:sz w:val="18"/>
                        </w:rPr>
                        <w:t>カメラが</w:t>
                      </w:r>
                      <w:r w:rsidRPr="008E6D03">
                        <w:rPr>
                          <w:sz w:val="18"/>
                        </w:rPr>
                        <w:t>必要</w:t>
                      </w:r>
                      <w:r w:rsidRPr="008E6D03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D7658B" w14:textId="32D0F23D" w:rsidR="008A191E" w:rsidRDefault="00B56BC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37247" behindDoc="0" locked="0" layoutInCell="1" allowOverlap="1" wp14:anchorId="6B85127F" wp14:editId="750DFC45">
            <wp:simplePos x="0" y="0"/>
            <wp:positionH relativeFrom="column">
              <wp:posOffset>1722699</wp:posOffset>
            </wp:positionH>
            <wp:positionV relativeFrom="paragraph">
              <wp:posOffset>31808</wp:posOffset>
            </wp:positionV>
            <wp:extent cx="1943100" cy="1960132"/>
            <wp:effectExtent l="0" t="0" r="0" b="0"/>
            <wp:wrapNone/>
            <wp:docPr id="14" name="図 14" descr="https://3.bp.blogspot.com/-5SSNLnR9yZQ/UzoZ2dWnVrI/AAAAAAAAeuw/nLuXgL51tcU/s800/presentation_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5SSNLnR9yZQ/UzoZ2dWnVrI/AAAAAAAAeuw/nLuXgL51tcU/s800/presentation_ma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48262" cy="196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7658C" w14:textId="20560A2A" w:rsidR="008A191E" w:rsidRDefault="008A191E">
      <w:pPr>
        <w:rPr>
          <w:noProof/>
        </w:rPr>
      </w:pPr>
    </w:p>
    <w:p w14:paraId="68D7658D" w14:textId="298B438F" w:rsidR="008A191E" w:rsidRDefault="008A191E">
      <w:pPr>
        <w:rPr>
          <w:noProof/>
        </w:rPr>
      </w:pPr>
    </w:p>
    <w:p w14:paraId="68D7658E" w14:textId="7CBA3113" w:rsidR="008A191E" w:rsidRDefault="00B0704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4CFF26DC" wp14:editId="3C5237F9">
            <wp:simplePos x="0" y="0"/>
            <wp:positionH relativeFrom="column">
              <wp:posOffset>2919109</wp:posOffset>
            </wp:positionH>
            <wp:positionV relativeFrom="paragraph">
              <wp:posOffset>148191</wp:posOffset>
            </wp:positionV>
            <wp:extent cx="697475" cy="927393"/>
            <wp:effectExtent l="0" t="0" r="0" b="6350"/>
            <wp:wrapNone/>
            <wp:docPr id="197" name="図 197" descr="ビデオカメラを載せた三脚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ビデオカメラを載せた三脚のイラス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80" cy="93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7658F" w14:textId="268156C9" w:rsidR="008A191E" w:rsidRDefault="00E0412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D765DF" wp14:editId="015A7668">
                <wp:simplePos x="0" y="0"/>
                <wp:positionH relativeFrom="margin">
                  <wp:posOffset>-13335</wp:posOffset>
                </wp:positionH>
                <wp:positionV relativeFrom="paragraph">
                  <wp:posOffset>65077</wp:posOffset>
                </wp:positionV>
                <wp:extent cx="1440180" cy="728980"/>
                <wp:effectExtent l="0" t="0" r="293370" b="13970"/>
                <wp:wrapNone/>
                <wp:docPr id="21" name="角丸四角形吹き出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728980"/>
                        </a:xfrm>
                        <a:prstGeom prst="wedgeRoundRectCallout">
                          <a:avLst>
                            <a:gd name="adj1" fmla="val 65957"/>
                            <a:gd name="adj2" fmla="val 3913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76621" w14:textId="77777777" w:rsidR="00220F37" w:rsidRDefault="00220F37" w:rsidP="008D61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765DF" id="角丸四角形吹き出し 21" o:spid="_x0000_s1033" type="#_x0000_t62" style="position:absolute;left:0;text-align:left;margin-left:-1.05pt;margin-top:5.1pt;width:113.4pt;height:57.4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" adj="25047,19253" filled="f" strokecolor="black [3200]" strokeweight="1pt">
                <v:textbox>
                  <w:txbxContent>
                    <w:p w14:paraId="68D76621" w14:textId="77777777" w:rsidR="00220F37" w:rsidRDefault="00220F37" w:rsidP="008D612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54DE" w:rsidRPr="000C0849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8D765E7" wp14:editId="0719534C">
                <wp:simplePos x="0" y="0"/>
                <wp:positionH relativeFrom="column">
                  <wp:posOffset>3536109</wp:posOffset>
                </wp:positionH>
                <wp:positionV relativeFrom="paragraph">
                  <wp:posOffset>187980</wp:posOffset>
                </wp:positionV>
                <wp:extent cx="1799303" cy="140462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30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98BDF" w14:textId="77777777" w:rsidR="00E04128" w:rsidRDefault="00220F37" w:rsidP="00C454DE">
                            <w:pPr>
                              <w:ind w:leftChars="100" w:left="421" w:hangingChars="100" w:hanging="21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8A19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インターネット</w:t>
                            </w:r>
                            <w:r w:rsidR="00E0412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環境</w:t>
                            </w:r>
                          </w:p>
                          <w:p w14:paraId="68D76625" w14:textId="39956624" w:rsidR="00220F37" w:rsidRDefault="00220F37" w:rsidP="00E04128">
                            <w:pPr>
                              <w:ind w:firstLineChars="200" w:firstLine="360"/>
                            </w:pPr>
                            <w:r w:rsidRPr="008E6D03">
                              <w:rPr>
                                <w:sz w:val="18"/>
                              </w:rPr>
                              <w:t>Z</w:t>
                            </w: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oom</w:t>
                            </w:r>
                            <w:r w:rsidR="00C454DE">
                              <w:rPr>
                                <w:rFonts w:hint="eastAsia"/>
                                <w:sz w:val="18"/>
                              </w:rPr>
                              <w:t>を</w:t>
                            </w:r>
                            <w:r w:rsidRPr="008E6D03">
                              <w:rPr>
                                <w:sz w:val="18"/>
                              </w:rPr>
                              <w:t>使用できるか確認</w:t>
                            </w: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D765E7" id="_x0000_s1034" type="#_x0000_t202" style="position:absolute;left:0;text-align:left;margin-left:278.45pt;margin-top:14.8pt;width:141.7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" filled="f" stroked="f">
                <v:textbox style="mso-fit-shape-to-text:t">
                  <w:txbxContent>
                    <w:p w14:paraId="1CE98BDF" w14:textId="77777777" w:rsidR="00E04128" w:rsidRDefault="00220F37" w:rsidP="00C454DE">
                      <w:pPr>
                        <w:ind w:leftChars="100" w:left="421" w:hangingChars="100" w:hanging="211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8A19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インターネット</w:t>
                      </w:r>
                      <w:r w:rsidR="00E0412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環境</w:t>
                      </w:r>
                    </w:p>
                    <w:p w14:paraId="68D76625" w14:textId="39956624" w:rsidR="00220F37" w:rsidRDefault="00220F37" w:rsidP="00E04128">
                      <w:pPr>
                        <w:ind w:firstLineChars="200" w:firstLine="360"/>
                      </w:pPr>
                      <w:r w:rsidRPr="008E6D03">
                        <w:rPr>
                          <w:sz w:val="18"/>
                        </w:rPr>
                        <w:t>Z</w:t>
                      </w:r>
                      <w:r w:rsidRPr="008E6D03">
                        <w:rPr>
                          <w:rFonts w:hint="eastAsia"/>
                          <w:sz w:val="18"/>
                        </w:rPr>
                        <w:t>oom</w:t>
                      </w:r>
                      <w:r w:rsidR="00C454DE">
                        <w:rPr>
                          <w:rFonts w:hint="eastAsia"/>
                          <w:sz w:val="18"/>
                        </w:rPr>
                        <w:t>を</w:t>
                      </w:r>
                      <w:r w:rsidRPr="008E6D03">
                        <w:rPr>
                          <w:sz w:val="18"/>
                        </w:rPr>
                        <w:t>使用できるか確認</w:t>
                      </w:r>
                      <w:r w:rsidRPr="008E6D03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F53C6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B1DE4FB" wp14:editId="59E00FD5">
                <wp:simplePos x="0" y="0"/>
                <wp:positionH relativeFrom="column">
                  <wp:posOffset>3386850</wp:posOffset>
                </wp:positionH>
                <wp:positionV relativeFrom="paragraph">
                  <wp:posOffset>115437</wp:posOffset>
                </wp:positionV>
                <wp:extent cx="745351" cy="829875"/>
                <wp:effectExtent l="0" t="0" r="17145" b="27940"/>
                <wp:wrapNone/>
                <wp:docPr id="209" name="曲線コネクタ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351" cy="829875"/>
                        </a:xfrm>
                        <a:prstGeom prst="curvedConnector3">
                          <a:avLst>
                            <a:gd name="adj1" fmla="val 15599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736E5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曲線コネクタ 209" o:spid="_x0000_s1026" type="#_x0000_t38" style="position:absolute;left:0;text-align:left;margin-left:266.7pt;margin-top:9.1pt;width:58.7pt;height:65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" adj="3369" strokecolor="windowText" strokeweight=".5pt">
                <v:stroke joinstyle="miter"/>
              </v:shape>
            </w:pict>
          </mc:Fallback>
        </mc:AlternateContent>
      </w:r>
      <w:r w:rsidR="008E6D03" w:rsidRPr="000C0849"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68D765E1" wp14:editId="3CB4B07D">
                <wp:simplePos x="0" y="0"/>
                <wp:positionH relativeFrom="column">
                  <wp:posOffset>5715</wp:posOffset>
                </wp:positionH>
                <wp:positionV relativeFrom="paragraph">
                  <wp:posOffset>36195</wp:posOffset>
                </wp:positionV>
                <wp:extent cx="1409700" cy="140462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76622" w14:textId="6AC69627" w:rsidR="00220F37" w:rsidRDefault="00220F37" w:rsidP="008A191E">
                            <w:pPr>
                              <w:ind w:left="211" w:hangingChars="100" w:hanging="211"/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Z</w:t>
                            </w:r>
                            <w:r w:rsidRPr="008A191E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oom</w:t>
                            </w:r>
                            <w:r w:rsidRPr="008A19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アプリ</w:t>
                            </w:r>
                          </w:p>
                          <w:p w14:paraId="68D76623" w14:textId="21E01D29" w:rsidR="00220F37" w:rsidRPr="008E6D03" w:rsidRDefault="00220F37" w:rsidP="00B56BC3">
                            <w:pPr>
                              <w:ind w:leftChars="-1" w:left="-2" w:firstLineChars="100" w:firstLine="180"/>
                              <w:rPr>
                                <w:sz w:val="18"/>
                              </w:rPr>
                            </w:pP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アプリの</w:t>
                            </w:r>
                            <w:r w:rsidRPr="008E6D03">
                              <w:rPr>
                                <w:sz w:val="18"/>
                              </w:rPr>
                              <w:t>インストールとユーザ</w:t>
                            </w: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登録が</w:t>
                            </w:r>
                            <w:r w:rsidRPr="008E6D03">
                              <w:rPr>
                                <w:sz w:val="18"/>
                              </w:rPr>
                              <w:t>必要</w:t>
                            </w: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D765E1" id="_x0000_s1035" type="#_x0000_t202" style="position:absolute;left:0;text-align:left;margin-left:.45pt;margin-top:2.85pt;width:111pt;height:110.6pt;z-index:251645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" filled="f" stroked="f">
                <v:textbox style="mso-fit-shape-to-text:t">
                  <w:txbxContent>
                    <w:p w14:paraId="68D76622" w14:textId="6AC69627" w:rsidR="00220F37" w:rsidRDefault="00220F37" w:rsidP="008A191E">
                      <w:pPr>
                        <w:ind w:left="211" w:hangingChars="100" w:hanging="211"/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Z</w:t>
                      </w:r>
                      <w:r w:rsidRPr="008A191E">
                        <w:rPr>
                          <w:rFonts w:ascii="ＭＳ ゴシック" w:eastAsia="ＭＳ ゴシック" w:hAnsi="ＭＳ ゴシック"/>
                          <w:b/>
                        </w:rPr>
                        <w:t>oom</w:t>
                      </w:r>
                      <w:r w:rsidRPr="008A19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アプリ</w:t>
                      </w:r>
                    </w:p>
                    <w:p w14:paraId="68D76623" w14:textId="21E01D29" w:rsidR="00220F37" w:rsidRPr="008E6D03" w:rsidRDefault="00220F37" w:rsidP="00B56BC3">
                      <w:pPr>
                        <w:ind w:leftChars="-1" w:left="-2" w:firstLineChars="100" w:firstLine="180"/>
                        <w:rPr>
                          <w:sz w:val="18"/>
                        </w:rPr>
                      </w:pPr>
                      <w:r w:rsidRPr="008E6D03">
                        <w:rPr>
                          <w:rFonts w:hint="eastAsia"/>
                          <w:sz w:val="18"/>
                        </w:rPr>
                        <w:t>アプリの</w:t>
                      </w:r>
                      <w:r w:rsidRPr="008E6D03">
                        <w:rPr>
                          <w:sz w:val="18"/>
                        </w:rPr>
                        <w:t>インストールとユーザ</w:t>
                      </w:r>
                      <w:r w:rsidRPr="008E6D03">
                        <w:rPr>
                          <w:rFonts w:hint="eastAsia"/>
                          <w:sz w:val="18"/>
                        </w:rPr>
                        <w:t>登録が</w:t>
                      </w:r>
                      <w:r w:rsidRPr="008E6D03">
                        <w:rPr>
                          <w:sz w:val="18"/>
                        </w:rPr>
                        <w:t>必要</w:t>
                      </w:r>
                      <w:r w:rsidRPr="008E6D03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D76590" w14:textId="2B834A26" w:rsidR="008A191E" w:rsidRDefault="00E0412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8D765E5" wp14:editId="39EF556C">
                <wp:simplePos x="0" y="0"/>
                <wp:positionH relativeFrom="margin">
                  <wp:posOffset>3714401</wp:posOffset>
                </wp:positionH>
                <wp:positionV relativeFrom="paragraph">
                  <wp:posOffset>3175</wp:posOffset>
                </wp:positionV>
                <wp:extent cx="1544729" cy="495935"/>
                <wp:effectExtent l="0" t="0" r="17780" b="227965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729" cy="495935"/>
                        </a:xfrm>
                        <a:prstGeom prst="wedgeRoundRectCallout">
                          <a:avLst>
                            <a:gd name="adj1" fmla="val -4656"/>
                            <a:gd name="adj2" fmla="val 8904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76624" w14:textId="77777777" w:rsidR="00220F37" w:rsidRDefault="00220F37" w:rsidP="008D61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765E5" id="角丸四角形吹き出し 25" o:spid="_x0000_s1036" type="#_x0000_t62" style="position:absolute;left:0;text-align:left;margin-left:292.45pt;margin-top:.25pt;width:121.65pt;height:39.0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" adj="9794,30033" filled="f" strokecolor="black [3200]" strokeweight="1pt">
                <v:textbox>
                  <w:txbxContent>
                    <w:p w14:paraId="68D76624" w14:textId="77777777" w:rsidR="00220F37" w:rsidRDefault="00220F37" w:rsidP="008D612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424409" w14:textId="6F35B83E" w:rsidR="00C60266" w:rsidRDefault="00C60266">
      <w:pPr>
        <w:rPr>
          <w:noProof/>
        </w:rPr>
      </w:pPr>
    </w:p>
    <w:p w14:paraId="177AFDC1" w14:textId="3C9406C6" w:rsidR="00C60266" w:rsidRDefault="00E04128">
      <w:pPr>
        <w:rPr>
          <w:noProof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AE39473" wp14:editId="50DF654A">
                <wp:simplePos x="0" y="0"/>
                <wp:positionH relativeFrom="margin">
                  <wp:posOffset>3018140</wp:posOffset>
                </wp:positionH>
                <wp:positionV relativeFrom="paragraph">
                  <wp:posOffset>915112</wp:posOffset>
                </wp:positionV>
                <wp:extent cx="2108628" cy="707313"/>
                <wp:effectExtent l="0" t="0" r="234950" b="36195"/>
                <wp:wrapNone/>
                <wp:docPr id="208" name="曲線コネクタ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8628" cy="707313"/>
                        </a:xfrm>
                        <a:prstGeom prst="curvedConnector3">
                          <a:avLst>
                            <a:gd name="adj1" fmla="val 10957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04053" id="曲線コネクタ 208" o:spid="_x0000_s1026" type="#_x0000_t38" style="position:absolute;left:0;text-align:left;margin-left:237.65pt;margin-top:72.05pt;width:166.05pt;height:55.7pt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" adj="23668" strokecolor="black [3213]" strokeweight=".5pt">
                <v:stroke joinstyle="miter"/>
                <w10:wrap anchorx="margin"/>
              </v:shape>
            </w:pict>
          </mc:Fallback>
        </mc:AlternateContent>
      </w:r>
      <w:r w:rsidR="00AF53C6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477C1B5" wp14:editId="29D4BD83">
                <wp:simplePos x="0" y="0"/>
                <wp:positionH relativeFrom="column">
                  <wp:posOffset>-8572</wp:posOffset>
                </wp:positionH>
                <wp:positionV relativeFrom="paragraph">
                  <wp:posOffset>355283</wp:posOffset>
                </wp:positionV>
                <wp:extent cx="4229100" cy="711835"/>
                <wp:effectExtent l="0" t="0" r="19050" b="12065"/>
                <wp:wrapNone/>
                <wp:docPr id="205" name="正方形/長方形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5DE23E" id="正方形/長方形 205" o:spid="_x0000_s1026" style="position:absolute;left:0;text-align:left;margin-left:-.65pt;margin-top:28pt;width:333pt;height:56.05pt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" filled="f" strokecolor="black [3213]"/>
            </w:pict>
          </mc:Fallback>
        </mc:AlternateContent>
      </w:r>
      <w:r w:rsidR="00AF53C6">
        <w:rPr>
          <w:noProof/>
        </w:rPr>
        <w:drawing>
          <wp:anchor distT="0" distB="0" distL="114300" distR="114300" simplePos="0" relativeHeight="251700736" behindDoc="0" locked="0" layoutInCell="1" allowOverlap="1" wp14:anchorId="170F8213" wp14:editId="5CD273B2">
            <wp:simplePos x="0" y="0"/>
            <wp:positionH relativeFrom="margin">
              <wp:posOffset>4439602</wp:posOffset>
            </wp:positionH>
            <wp:positionV relativeFrom="paragraph">
              <wp:posOffset>355283</wp:posOffset>
            </wp:positionV>
            <wp:extent cx="677289" cy="459740"/>
            <wp:effectExtent l="0" t="0" r="8890" b="0"/>
            <wp:wrapNone/>
            <wp:docPr id="10" name="図 10" descr="https://3.bp.blogspot.com/-5SSNLnR9yZQ/UzoZ2dWnVrI/AAAAAAAAeuw/nLuXgL51tcU/s800/presentation_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5SSNLnR9yZQ/UzoZ2dWnVrI/AAAAAAAAeuw/nLuXgL51tcU/s800/presentation_ma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318"/>
                    <a:stretch/>
                  </pic:blipFill>
                  <pic:spPr bwMode="auto">
                    <a:xfrm flipH="1">
                      <a:off x="0" y="0"/>
                      <a:ext cx="682366" cy="46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E57">
        <w:rPr>
          <w:noProof/>
        </w:rPr>
        <w:drawing>
          <wp:anchor distT="0" distB="0" distL="114300" distR="114300" simplePos="0" relativeHeight="251692544" behindDoc="1" locked="0" layoutInCell="1" allowOverlap="1" wp14:anchorId="67635401" wp14:editId="7B224D12">
            <wp:simplePos x="0" y="0"/>
            <wp:positionH relativeFrom="column">
              <wp:posOffset>4258945</wp:posOffset>
            </wp:positionH>
            <wp:positionV relativeFrom="paragraph">
              <wp:posOffset>338455</wp:posOffset>
            </wp:positionV>
            <wp:extent cx="1019175" cy="723900"/>
            <wp:effectExtent l="0" t="0" r="9525" b="0"/>
            <wp:wrapNone/>
            <wp:docPr id="194" name="図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pPr w:leftFromText="142" w:rightFromText="142" w:vertAnchor="text" w:horzAnchor="margin" w:tblpY="218"/>
        <w:tblW w:w="8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458"/>
        <w:gridCol w:w="340"/>
        <w:gridCol w:w="2494"/>
        <w:gridCol w:w="1406"/>
      </w:tblGrid>
      <w:tr w:rsidR="00AF53C6" w14:paraId="68D76597" w14:textId="77777777" w:rsidTr="00AF53C6">
        <w:tc>
          <w:tcPr>
            <w:tcW w:w="340" w:type="dxa"/>
          </w:tcPr>
          <w:p w14:paraId="68D76591" w14:textId="0A2A3C90" w:rsidR="00F54D43" w:rsidRPr="000A0286" w:rsidRDefault="00F54D43" w:rsidP="00DF36A8">
            <w:pPr>
              <w:rPr>
                <w:sz w:val="24"/>
                <w:szCs w:val="24"/>
              </w:rPr>
            </w:pPr>
            <w:r w:rsidRPr="000A0286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3458" w:type="dxa"/>
          </w:tcPr>
          <w:p w14:paraId="68D76592" w14:textId="4B12C7A9" w:rsidR="00F54D43" w:rsidRPr="00AF53C6" w:rsidRDefault="00F54D43" w:rsidP="00A53788">
            <w:pPr>
              <w:jc w:val="left"/>
              <w:rPr>
                <w:sz w:val="20"/>
                <w:szCs w:val="20"/>
              </w:rPr>
            </w:pPr>
            <w:r w:rsidRPr="00AF53C6">
              <w:rPr>
                <w:rFonts w:hint="eastAsia"/>
                <w:sz w:val="20"/>
                <w:szCs w:val="20"/>
              </w:rPr>
              <w:t>PC・</w:t>
            </w:r>
            <w:r w:rsidR="00A53788" w:rsidRPr="00AF53C6">
              <w:rPr>
                <w:rFonts w:hint="eastAsia"/>
                <w:sz w:val="20"/>
                <w:szCs w:val="20"/>
              </w:rPr>
              <w:t>タブレット・</w:t>
            </w:r>
            <w:r w:rsidRPr="00AF53C6">
              <w:rPr>
                <w:rFonts w:hint="eastAsia"/>
                <w:sz w:val="20"/>
                <w:szCs w:val="20"/>
              </w:rPr>
              <w:t>スマホのいずれか</w:t>
            </w:r>
          </w:p>
        </w:tc>
        <w:tc>
          <w:tcPr>
            <w:tcW w:w="340" w:type="dxa"/>
          </w:tcPr>
          <w:p w14:paraId="68D76594" w14:textId="77777777" w:rsidR="00F54D43" w:rsidRPr="000A0286" w:rsidRDefault="00F54D43" w:rsidP="00DF36A8">
            <w:pPr>
              <w:rPr>
                <w:sz w:val="24"/>
                <w:szCs w:val="24"/>
              </w:rPr>
            </w:pPr>
            <w:r w:rsidRPr="000A0286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2494" w:type="dxa"/>
          </w:tcPr>
          <w:p w14:paraId="68D76595" w14:textId="114B4D4C" w:rsidR="00F54D43" w:rsidRDefault="00F54D43" w:rsidP="00F54D43">
            <w:pPr>
              <w:jc w:val="left"/>
            </w:pPr>
            <w:r w:rsidRPr="00AF53C6">
              <w:rPr>
                <w:rFonts w:hint="eastAsia"/>
                <w:sz w:val="20"/>
              </w:rPr>
              <w:t>カメラ</w:t>
            </w:r>
            <w:r w:rsidRPr="00F54D43">
              <w:rPr>
                <w:rFonts w:hint="eastAsia"/>
                <w:sz w:val="18"/>
              </w:rPr>
              <w:t>(</w:t>
            </w:r>
            <w:r w:rsidRPr="00F54D43">
              <w:rPr>
                <w:sz w:val="18"/>
              </w:rPr>
              <w:t>PC等</w:t>
            </w:r>
            <w:r w:rsidRPr="00F54D43">
              <w:rPr>
                <w:rFonts w:hint="eastAsia"/>
                <w:sz w:val="18"/>
              </w:rPr>
              <w:t>に</w:t>
            </w:r>
            <w:r w:rsidRPr="00F54D43">
              <w:rPr>
                <w:sz w:val="18"/>
              </w:rPr>
              <w:t>内蔵</w:t>
            </w:r>
            <w:r>
              <w:rPr>
                <w:rFonts w:hint="eastAsia"/>
                <w:sz w:val="18"/>
              </w:rPr>
              <w:t>で</w:t>
            </w:r>
            <w:r w:rsidRPr="00F54D43">
              <w:rPr>
                <w:rFonts w:hint="eastAsia"/>
                <w:sz w:val="18"/>
              </w:rPr>
              <w:t>も可)</w:t>
            </w:r>
          </w:p>
        </w:tc>
        <w:tc>
          <w:tcPr>
            <w:tcW w:w="1406" w:type="dxa"/>
          </w:tcPr>
          <w:p w14:paraId="68D76596" w14:textId="0E4829BE" w:rsidR="00F54D43" w:rsidRDefault="00F54D43" w:rsidP="00DF36A8"/>
        </w:tc>
      </w:tr>
      <w:tr w:rsidR="00AF53C6" w14:paraId="68D7659E" w14:textId="77777777" w:rsidTr="00AF53C6">
        <w:tc>
          <w:tcPr>
            <w:tcW w:w="340" w:type="dxa"/>
          </w:tcPr>
          <w:p w14:paraId="68D76598" w14:textId="6EC35116" w:rsidR="00F54D43" w:rsidRPr="000A0286" w:rsidRDefault="00F54D43" w:rsidP="00DF36A8">
            <w:pPr>
              <w:rPr>
                <w:sz w:val="24"/>
                <w:szCs w:val="24"/>
              </w:rPr>
            </w:pPr>
            <w:r w:rsidRPr="000A0286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3458" w:type="dxa"/>
          </w:tcPr>
          <w:p w14:paraId="68D76599" w14:textId="0CEF0E42" w:rsidR="00F54D43" w:rsidRPr="00AF53C6" w:rsidRDefault="00F54D43" w:rsidP="000A0286">
            <w:pPr>
              <w:jc w:val="left"/>
              <w:rPr>
                <w:sz w:val="20"/>
                <w:szCs w:val="20"/>
              </w:rPr>
            </w:pPr>
            <w:r w:rsidRPr="00AF53C6">
              <w:rPr>
                <w:rFonts w:hint="eastAsia"/>
                <w:sz w:val="20"/>
                <w:szCs w:val="20"/>
              </w:rPr>
              <w:t>インターネット回線</w:t>
            </w:r>
          </w:p>
        </w:tc>
        <w:tc>
          <w:tcPr>
            <w:tcW w:w="340" w:type="dxa"/>
          </w:tcPr>
          <w:p w14:paraId="68D7659B" w14:textId="77777777" w:rsidR="00F54D43" w:rsidRPr="000A0286" w:rsidRDefault="00F54D43" w:rsidP="00DF36A8">
            <w:pPr>
              <w:rPr>
                <w:sz w:val="24"/>
                <w:szCs w:val="24"/>
              </w:rPr>
            </w:pPr>
            <w:r w:rsidRPr="000A0286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2494" w:type="dxa"/>
          </w:tcPr>
          <w:p w14:paraId="68D7659C" w14:textId="70D066B5" w:rsidR="00F54D43" w:rsidRDefault="00F54D43" w:rsidP="00F54D43">
            <w:pPr>
              <w:jc w:val="left"/>
            </w:pPr>
            <w:r w:rsidRPr="00AF53C6">
              <w:rPr>
                <w:rFonts w:hint="eastAsia"/>
                <w:sz w:val="20"/>
              </w:rPr>
              <w:t>マイク</w:t>
            </w:r>
            <w:r w:rsidRPr="00F54D43">
              <w:rPr>
                <w:sz w:val="18"/>
              </w:rPr>
              <w:t>(PC等に内蔵でも可)</w:t>
            </w:r>
          </w:p>
        </w:tc>
        <w:tc>
          <w:tcPr>
            <w:tcW w:w="1406" w:type="dxa"/>
          </w:tcPr>
          <w:p w14:paraId="68D7659D" w14:textId="4347909A" w:rsidR="00F54D43" w:rsidRDefault="00F54D43" w:rsidP="00DF36A8"/>
        </w:tc>
      </w:tr>
      <w:tr w:rsidR="00AF53C6" w14:paraId="68D765A5" w14:textId="77777777" w:rsidTr="00AF53C6">
        <w:tc>
          <w:tcPr>
            <w:tcW w:w="340" w:type="dxa"/>
          </w:tcPr>
          <w:p w14:paraId="68D7659F" w14:textId="77777777" w:rsidR="00F54D43" w:rsidRPr="000A0286" w:rsidRDefault="00F54D43" w:rsidP="00DF36A8">
            <w:pPr>
              <w:rPr>
                <w:sz w:val="24"/>
                <w:szCs w:val="24"/>
              </w:rPr>
            </w:pPr>
            <w:r w:rsidRPr="000A0286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3458" w:type="dxa"/>
          </w:tcPr>
          <w:p w14:paraId="68D765A0" w14:textId="400A9EBC" w:rsidR="00F54D43" w:rsidRPr="00AF53C6" w:rsidRDefault="00F54D43" w:rsidP="000A0286">
            <w:pPr>
              <w:jc w:val="left"/>
              <w:rPr>
                <w:sz w:val="20"/>
                <w:szCs w:val="20"/>
              </w:rPr>
            </w:pPr>
            <w:r w:rsidRPr="00AF53C6">
              <w:rPr>
                <w:sz w:val="20"/>
                <w:szCs w:val="20"/>
              </w:rPr>
              <w:t>Zoom</w:t>
            </w:r>
            <w:r w:rsidRPr="00AF53C6">
              <w:rPr>
                <w:rFonts w:hint="eastAsia"/>
                <w:sz w:val="20"/>
                <w:szCs w:val="20"/>
              </w:rPr>
              <w:t>アプリ</w:t>
            </w:r>
          </w:p>
        </w:tc>
        <w:tc>
          <w:tcPr>
            <w:tcW w:w="340" w:type="dxa"/>
          </w:tcPr>
          <w:p w14:paraId="68D765A2" w14:textId="79F43967" w:rsidR="00F54D43" w:rsidRPr="000A0286" w:rsidRDefault="00F54D43" w:rsidP="00DF36A8">
            <w:pPr>
              <w:rPr>
                <w:sz w:val="24"/>
                <w:szCs w:val="24"/>
              </w:rPr>
            </w:pPr>
            <w:r w:rsidRPr="000A0286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2494" w:type="dxa"/>
          </w:tcPr>
          <w:p w14:paraId="68D765A3" w14:textId="385DDDD5" w:rsidR="00F54D43" w:rsidRDefault="00F54D43" w:rsidP="000A0286">
            <w:pPr>
              <w:jc w:val="left"/>
            </w:pPr>
            <w:r w:rsidRPr="00AF53C6">
              <w:rPr>
                <w:rFonts w:hint="eastAsia"/>
                <w:sz w:val="20"/>
              </w:rPr>
              <w:t>ヘッド</w:t>
            </w:r>
            <w:r w:rsidR="003D2B00">
              <w:rPr>
                <w:rFonts w:hint="eastAsia"/>
                <w:sz w:val="20"/>
              </w:rPr>
              <w:t>ホ</w:t>
            </w:r>
            <w:r w:rsidRPr="00AF53C6">
              <w:rPr>
                <w:rFonts w:hint="eastAsia"/>
                <w:sz w:val="20"/>
              </w:rPr>
              <w:t>ン</w:t>
            </w:r>
          </w:p>
        </w:tc>
        <w:tc>
          <w:tcPr>
            <w:tcW w:w="1406" w:type="dxa"/>
          </w:tcPr>
          <w:p w14:paraId="68D765A4" w14:textId="15D4B57F" w:rsidR="00F54D43" w:rsidRDefault="00E04128" w:rsidP="00DF36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42AD8D1" wp14:editId="55297AC6">
                      <wp:simplePos x="0" y="0"/>
                      <wp:positionH relativeFrom="column">
                        <wp:posOffset>-151260</wp:posOffset>
                      </wp:positionH>
                      <wp:positionV relativeFrom="paragraph">
                        <wp:posOffset>-563520</wp:posOffset>
                      </wp:positionV>
                      <wp:extent cx="317286" cy="625758"/>
                      <wp:effectExtent l="0" t="0" r="26035" b="22225"/>
                      <wp:wrapNone/>
                      <wp:docPr id="198" name="曲線コネクタ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286" cy="625758"/>
                              </a:xfrm>
                              <a:prstGeom prst="curvedConnector3">
                                <a:avLst>
                                  <a:gd name="adj1" fmla="val 90671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91C77" id="曲線コネクタ 198" o:spid="_x0000_s1026" type="#_x0000_t38" style="position:absolute;left:0;text-align:left;margin-left:-11.9pt;margin-top:-44.35pt;width:25pt;height:49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" adj="19585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68D765A7" w14:textId="56453DED" w:rsidR="008A191E" w:rsidRDefault="008A191E">
      <w:pPr>
        <w:rPr>
          <w:noProof/>
        </w:rPr>
      </w:pPr>
    </w:p>
    <w:p w14:paraId="68D765A9" w14:textId="6796F33A" w:rsidR="00E6281D" w:rsidRDefault="00F54D43"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68D765E9" wp14:editId="52F4D0D4">
                <wp:simplePos x="0" y="0"/>
                <wp:positionH relativeFrom="column">
                  <wp:posOffset>1923733</wp:posOffset>
                </wp:positionH>
                <wp:positionV relativeFrom="paragraph">
                  <wp:posOffset>3810</wp:posOffset>
                </wp:positionV>
                <wp:extent cx="1250950" cy="889000"/>
                <wp:effectExtent l="0" t="0" r="6350" b="635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0950" cy="889000"/>
                          <a:chOff x="0" y="0"/>
                          <a:chExt cx="1250950" cy="889000"/>
                        </a:xfrm>
                      </wpg:grpSpPr>
                      <pic:pic xmlns:pic="http://schemas.openxmlformats.org/drawingml/2006/picture">
                        <pic:nvPicPr>
                          <pic:cNvPr id="2" name="図 2" descr="C:\Users\urata-h01\AppData\Local\Microsoft\Windows\INetCache\Content.Word\314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9850" y="419100"/>
                            <a:ext cx="118110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D76626" w14:textId="77777777" w:rsidR="00220F37" w:rsidRDefault="00220F37" w:rsidP="00DF36A8">
                              <w:pPr>
                                <w:ind w:left="211" w:hangingChars="100" w:hanging="211"/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インターネット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D765E9" id="グループ化 12" o:spid="_x0000_s1037" style="position:absolute;left:0;text-align:left;margin-left:151.5pt;margin-top:.3pt;width:98.5pt;height:70pt;z-index:251672064" coordsize="12509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38" type="#_x0000_t75" style="position:absolute;width:12509;height:8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">
                  <v:imagedata r:id="rId16" o:title="314"/>
                </v:shape>
                <v:shape id="_x0000_s1039" type="#_x0000_t202" style="position:absolute;left:698;top:4191;width:1181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68D76626" w14:textId="77777777" w:rsidR="00220F37" w:rsidRDefault="00220F37" w:rsidP="00DF36A8">
                        <w:pPr>
                          <w:ind w:left="211" w:hangingChars="100" w:hanging="211"/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インターネット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54C35F" w14:textId="5291E496" w:rsidR="008E6D03" w:rsidRDefault="008E6D03"/>
    <w:p w14:paraId="68D765AA" w14:textId="283131DA" w:rsidR="00E6281D" w:rsidRDefault="00C6026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8D765EF" wp14:editId="699719ED">
                <wp:simplePos x="0" y="0"/>
                <wp:positionH relativeFrom="column">
                  <wp:posOffset>3175953</wp:posOffset>
                </wp:positionH>
                <wp:positionV relativeFrom="paragraph">
                  <wp:posOffset>193040</wp:posOffset>
                </wp:positionV>
                <wp:extent cx="1610360" cy="1290320"/>
                <wp:effectExtent l="0" t="0" r="27940" b="24130"/>
                <wp:wrapNone/>
                <wp:docPr id="29" name="フリーフォーム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360" cy="1290320"/>
                        </a:xfrm>
                        <a:custGeom>
                          <a:avLst/>
                          <a:gdLst>
                            <a:gd name="connsiteX0" fmla="*/ 0 w 1969802"/>
                            <a:gd name="connsiteY0" fmla="*/ 0 h 1435100"/>
                            <a:gd name="connsiteX1" fmla="*/ 1898650 w 1969802"/>
                            <a:gd name="connsiteY1" fmla="*/ 927100 h 1435100"/>
                            <a:gd name="connsiteX2" fmla="*/ 1384300 w 1969802"/>
                            <a:gd name="connsiteY2" fmla="*/ 1435100 h 1435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969802" h="1435100">
                              <a:moveTo>
                                <a:pt x="0" y="0"/>
                              </a:moveTo>
                              <a:cubicBezTo>
                                <a:pt x="833966" y="343958"/>
                                <a:pt x="1667933" y="687917"/>
                                <a:pt x="1898650" y="927100"/>
                              </a:cubicBezTo>
                              <a:cubicBezTo>
                                <a:pt x="2129367" y="1166283"/>
                                <a:pt x="1756833" y="1300691"/>
                                <a:pt x="1384300" y="14351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9F06A" id="フリーフォーム 29" o:spid="_x0000_s1026" style="position:absolute;left:0;text-align:left;margin-left:250.1pt;margin-top:15.2pt;width:126.8pt;height:101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9802,143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" path="m,c833966,343958,1667933,687917,1898650,927100v230717,239183,-141817,373591,-514350,508000e" filled="f" strokecolor="black [3200]" strokeweight=".5pt">
                <v:stroke joinstyle="miter"/>
                <v:path arrowok="t" o:connecttype="custom" o:connectlocs="0,0;1552192,833570;1131698,1290320" o:connectangles="0,0,0"/>
              </v:shape>
            </w:pict>
          </mc:Fallback>
        </mc:AlternateContent>
      </w:r>
      <w:r w:rsidRPr="00990F2C"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68D76615" wp14:editId="4085DC90">
                <wp:simplePos x="0" y="0"/>
                <wp:positionH relativeFrom="column">
                  <wp:posOffset>1618615</wp:posOffset>
                </wp:positionH>
                <wp:positionV relativeFrom="paragraph">
                  <wp:posOffset>1764030</wp:posOffset>
                </wp:positionV>
                <wp:extent cx="1466850" cy="1404620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7663B" w14:textId="77777777" w:rsidR="00220F37" w:rsidRDefault="00220F3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D76615" id="_x0000_s1040" type="#_x0000_t202" style="position:absolute;left:0;text-align:left;margin-left:127.45pt;margin-top:138.9pt;width:115.5pt;height:110.6pt;z-index:251646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" filled="f" stroked="f">
                <v:textbox style="mso-fit-shape-to-text:t">
                  <w:txbxContent>
                    <w:p w14:paraId="68D7663B" w14:textId="77777777" w:rsidR="00220F37" w:rsidRDefault="00220F37"/>
                  </w:txbxContent>
                </v:textbox>
              </v:shape>
            </w:pict>
          </mc:Fallback>
        </mc:AlternateContent>
      </w:r>
    </w:p>
    <w:p w14:paraId="68D765AB" w14:textId="58BE169A" w:rsidR="00E6281D" w:rsidRDefault="0086134F">
      <w:r>
        <w:rPr>
          <w:noProof/>
        </w:rPr>
        <w:drawing>
          <wp:anchor distT="0" distB="0" distL="114300" distR="114300" simplePos="0" relativeHeight="251667968" behindDoc="0" locked="0" layoutInCell="1" allowOverlap="1" wp14:anchorId="1249EF30" wp14:editId="550497B5">
            <wp:simplePos x="0" y="0"/>
            <wp:positionH relativeFrom="column">
              <wp:posOffset>872490</wp:posOffset>
            </wp:positionH>
            <wp:positionV relativeFrom="paragraph">
              <wp:posOffset>32067</wp:posOffset>
            </wp:positionV>
            <wp:extent cx="621665" cy="575945"/>
            <wp:effectExtent l="0" t="0" r="6985" b="0"/>
            <wp:wrapNone/>
            <wp:docPr id="19" name="図 19" descr="https://1.bp.blogspot.com/-oMgIvKQd3t8/V2vXnEgy8zI/AAAAAAAA73k/e0EfqlNMyAY4pRGZipIM0rZBapAEQ3u4ACLcB/s800/building_hous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1.bp.blogspot.com/-oMgIvKQd3t8/V2vXnEgy8zI/AAAAAAAA73k/e0EfqlNMyAY4pRGZipIM0rZBapAEQ3u4ACLcB/s800/building_house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765AC" w14:textId="3EE39977" w:rsidR="00E6281D" w:rsidRDefault="0086134F">
      <w:r w:rsidRPr="000C0849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8D765F1" wp14:editId="07B5B368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791845" cy="1404620"/>
                <wp:effectExtent l="19050" t="19050" r="27305" b="22860"/>
                <wp:wrapNone/>
                <wp:docPr id="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76628" w14:textId="77777777" w:rsidR="00220F37" w:rsidRPr="0058354F" w:rsidRDefault="00220F37" w:rsidP="005E067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58354F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家庭では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D765F1" id="_x0000_s1041" type="#_x0000_t202" style="position:absolute;left:0;text-align:left;margin-left:0;margin-top:.25pt;width:62.35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" strokecolor="black [3213]" strokeweight="3pt">
                <v:stroke linestyle="thinThin"/>
                <v:textbox style="mso-fit-shape-to-text:t">
                  <w:txbxContent>
                    <w:p w14:paraId="68D76628" w14:textId="77777777" w:rsidR="00220F37" w:rsidRPr="0058354F" w:rsidRDefault="00220F37" w:rsidP="005E067C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58354F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家庭では</w:t>
                      </w:r>
                    </w:p>
                  </w:txbxContent>
                </v:textbox>
              </v:shape>
            </w:pict>
          </mc:Fallback>
        </mc:AlternateContent>
      </w:r>
    </w:p>
    <w:p w14:paraId="68D765C9" w14:textId="11CF4D20" w:rsidR="00E6281D" w:rsidRDefault="005E7E57">
      <w:r>
        <w:rPr>
          <w:rFonts w:hint="eastAsia"/>
          <w:noProof/>
        </w:rPr>
        <w:drawing>
          <wp:anchor distT="0" distB="0" distL="114300" distR="114300" simplePos="0" relativeHeight="251647488" behindDoc="0" locked="0" layoutInCell="1" allowOverlap="1" wp14:anchorId="68D765F7" wp14:editId="039A725B">
            <wp:simplePos x="0" y="0"/>
            <wp:positionH relativeFrom="column">
              <wp:posOffset>2962275</wp:posOffset>
            </wp:positionH>
            <wp:positionV relativeFrom="paragraph">
              <wp:posOffset>124777</wp:posOffset>
            </wp:positionV>
            <wp:extent cx="1323340" cy="971550"/>
            <wp:effectExtent l="0" t="0" r="0" b="0"/>
            <wp:wrapNone/>
            <wp:docPr id="23" name="図 23" descr="C:\Users\urata-h01\AppData\Local\Microsoft\Windows\INetCache\Content.Word\computer_wireles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urata-h01\AppData\Local\Microsoft\Windows\INetCache\Content.Word\computer_wireless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535" r="27564"/>
                    <a:stretch/>
                  </pic:blipFill>
                  <pic:spPr bwMode="auto">
                    <a:xfrm>
                      <a:off x="0" y="0"/>
                      <a:ext cx="132334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8D765CA" w14:textId="16429FD5" w:rsidR="000E3FC7" w:rsidRPr="000E3FC7" w:rsidRDefault="00A17BC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D765FF" wp14:editId="04E03F31">
                <wp:simplePos x="0" y="0"/>
                <wp:positionH relativeFrom="margin">
                  <wp:align>left</wp:align>
                </wp:positionH>
                <wp:positionV relativeFrom="paragraph">
                  <wp:posOffset>2817178</wp:posOffset>
                </wp:positionV>
                <wp:extent cx="3126105" cy="712470"/>
                <wp:effectExtent l="0" t="171450" r="17145" b="11430"/>
                <wp:wrapNone/>
                <wp:docPr id="196" name="角丸四角形吹き出し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105" cy="712470"/>
                        </a:xfrm>
                        <a:prstGeom prst="wedgeRoundRectCallout">
                          <a:avLst>
                            <a:gd name="adj1" fmla="val 38480"/>
                            <a:gd name="adj2" fmla="val -7348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7662E" w14:textId="77777777" w:rsidR="00220F37" w:rsidRDefault="00220F37" w:rsidP="008D61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765FF" id="角丸四角形吹き出し 196" o:spid="_x0000_s1042" type="#_x0000_t62" style="position:absolute;left:0;text-align:left;margin-left:0;margin-top:221.85pt;width:246.15pt;height:56.1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" adj="19112,-5072" filled="f" strokecolor="black [3200]" strokeweight="1pt">
                <v:textbox>
                  <w:txbxContent>
                    <w:p w14:paraId="68D7662E" w14:textId="77777777" w:rsidR="00220F37" w:rsidRDefault="00220F37" w:rsidP="008D612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00FAD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8D765F9" wp14:editId="05A00A4F">
                <wp:simplePos x="0" y="0"/>
                <wp:positionH relativeFrom="margin">
                  <wp:align>left</wp:align>
                </wp:positionH>
                <wp:positionV relativeFrom="paragraph">
                  <wp:posOffset>144780</wp:posOffset>
                </wp:positionV>
                <wp:extent cx="2952750" cy="956945"/>
                <wp:effectExtent l="0" t="0" r="342900" b="14605"/>
                <wp:wrapNone/>
                <wp:docPr id="26" name="角丸四角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956945"/>
                        </a:xfrm>
                        <a:prstGeom prst="wedgeRoundRectCallout">
                          <a:avLst>
                            <a:gd name="adj1" fmla="val 60242"/>
                            <a:gd name="adj2" fmla="val -333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7662C" w14:textId="77777777" w:rsidR="00220F37" w:rsidRDefault="00220F37" w:rsidP="008D61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765F9" id="角丸四角形吹き出し 26" o:spid="_x0000_s1043" type="#_x0000_t62" style="position:absolute;left:0;text-align:left;margin-left:0;margin-top:11.4pt;width:232.5pt;height:75.35pt;z-index:251677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" adj="23812,10081" filled="f" strokecolor="black [3200]" strokeweight="1pt">
                <v:textbox>
                  <w:txbxContent>
                    <w:p w14:paraId="68D7662C" w14:textId="77777777" w:rsidR="00220F37" w:rsidRDefault="00220F37" w:rsidP="008D612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00FAD" w:rsidRPr="000C0849"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68D765F5" wp14:editId="2AD2B3C0">
                <wp:simplePos x="0" y="0"/>
                <wp:positionH relativeFrom="margin">
                  <wp:align>left</wp:align>
                </wp:positionH>
                <wp:positionV relativeFrom="paragraph">
                  <wp:posOffset>112077</wp:posOffset>
                </wp:positionV>
                <wp:extent cx="2981325" cy="1007110"/>
                <wp:effectExtent l="0" t="0" r="0" b="254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007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D4028" w14:textId="4D0092A5" w:rsidR="00220F37" w:rsidRDefault="00220F37" w:rsidP="00500FAD">
                            <w:pPr>
                              <w:ind w:left="424" w:hangingChars="201" w:hanging="424"/>
                              <w:jc w:val="left"/>
                            </w:pPr>
                            <w:r w:rsidRPr="008A19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インターネット</w:t>
                            </w:r>
                            <w:r w:rsidR="00A17BC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環境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(有線・無線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どちらでも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)</w:t>
                            </w:r>
                          </w:p>
                          <w:p w14:paraId="33133DC3" w14:textId="28CF0D1D" w:rsidR="00220F37" w:rsidRPr="008E6D03" w:rsidRDefault="00220F37" w:rsidP="005E067C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常時接続</w:t>
                            </w:r>
                            <w:r w:rsidRPr="008E6D03">
                              <w:rPr>
                                <w:sz w:val="18"/>
                              </w:rPr>
                              <w:t>が望ましい。</w:t>
                            </w: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使用量に</w:t>
                            </w:r>
                            <w:r w:rsidRPr="008E6D03">
                              <w:rPr>
                                <w:sz w:val="18"/>
                              </w:rPr>
                              <w:t>よ</w:t>
                            </w:r>
                            <w:r w:rsidR="00500FAD">
                              <w:rPr>
                                <w:rFonts w:hint="eastAsia"/>
                                <w:sz w:val="18"/>
                              </w:rPr>
                              <w:t>り</w:t>
                            </w:r>
                            <w:r w:rsidRPr="008E6D03">
                              <w:rPr>
                                <w:sz w:val="18"/>
                              </w:rPr>
                              <w:t>料金が増える契約の場合、高額</w:t>
                            </w: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な使用料</w:t>
                            </w:r>
                            <w:r w:rsidRPr="008E6D03">
                              <w:rPr>
                                <w:sz w:val="18"/>
                              </w:rPr>
                              <w:t>を請求</w:t>
                            </w: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されることが</w:t>
                            </w:r>
                            <w:r w:rsidRPr="008E6D03">
                              <w:rPr>
                                <w:sz w:val="18"/>
                              </w:rPr>
                              <w:t>あ</w:t>
                            </w: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る</w:t>
                            </w:r>
                            <w:r w:rsidRPr="008E6D03">
                              <w:rPr>
                                <w:sz w:val="18"/>
                              </w:rPr>
                              <w:t>。</w:t>
                            </w: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低解像度のYouTubeが</w:t>
                            </w:r>
                            <w:r w:rsidR="00CE7ACD">
                              <w:rPr>
                                <w:rFonts w:hint="eastAsia"/>
                                <w:sz w:val="18"/>
                              </w:rPr>
                              <w:t>視聴できれ</w:t>
                            </w:r>
                            <w:r w:rsidR="00500FAD">
                              <w:rPr>
                                <w:rFonts w:hint="eastAsia"/>
                                <w:sz w:val="18"/>
                              </w:rPr>
                              <w:t>ば、</w:t>
                            </w:r>
                            <w:r w:rsidR="00500FAD" w:rsidRPr="00500FAD">
                              <w:rPr>
                                <w:sz w:val="18"/>
                              </w:rPr>
                              <w:t>Zoom</w:t>
                            </w:r>
                            <w:r w:rsidR="00500FAD">
                              <w:rPr>
                                <w:rFonts w:hint="eastAsia"/>
                                <w:sz w:val="18"/>
                              </w:rPr>
                              <w:t>は使用できる。</w:t>
                            </w:r>
                            <w:r w:rsidR="00CE7ACD">
                              <w:rPr>
                                <w:rFonts w:hint="eastAsia"/>
                                <w:sz w:val="18"/>
                              </w:rPr>
                              <w:t>ば</w:t>
                            </w:r>
                            <w:r w:rsidR="00E04128">
                              <w:rPr>
                                <w:rFonts w:hint="eastAsia"/>
                                <w:sz w:val="18"/>
                              </w:rPr>
                              <w:t>よい</w:t>
                            </w:r>
                            <w:r w:rsidRPr="008E6D03">
                              <w:rPr>
                                <w:sz w:val="18"/>
                              </w:rPr>
                              <w:t>。</w:t>
                            </w:r>
                          </w:p>
                          <w:p w14:paraId="68D7662B" w14:textId="0BB31019" w:rsidR="00220F37" w:rsidRPr="005E067C" w:rsidRDefault="00220F37" w:rsidP="00E2040C">
                            <w:pPr>
                              <w:ind w:leftChars="-1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765F5" id="_x0000_s1044" type="#_x0000_t202" style="position:absolute;left:0;text-align:left;margin-left:0;margin-top:8.8pt;width:234.75pt;height:79.3pt;z-index:2516485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" filled="f" stroked="f">
                <v:textbox>
                  <w:txbxContent>
                    <w:p w14:paraId="6F7D4028" w14:textId="4D0092A5" w:rsidR="00220F37" w:rsidRDefault="00220F37" w:rsidP="00500FAD">
                      <w:pPr>
                        <w:ind w:left="424" w:hangingChars="201" w:hanging="424"/>
                        <w:jc w:val="left"/>
                      </w:pPr>
                      <w:r w:rsidRPr="008A19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インターネット</w:t>
                      </w:r>
                      <w:r w:rsidR="00A17BC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環境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(有線・無線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どちらでも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)</w:t>
                      </w:r>
                    </w:p>
                    <w:p w14:paraId="33133DC3" w14:textId="28CF0D1D" w:rsidR="00220F37" w:rsidRPr="008E6D03" w:rsidRDefault="00220F37" w:rsidP="005E067C">
                      <w:pPr>
                        <w:ind w:firstLineChars="100" w:firstLine="180"/>
                        <w:rPr>
                          <w:sz w:val="18"/>
                        </w:rPr>
                      </w:pPr>
                      <w:r w:rsidRPr="008E6D03">
                        <w:rPr>
                          <w:rFonts w:hint="eastAsia"/>
                          <w:sz w:val="18"/>
                        </w:rPr>
                        <w:t>常時接続</w:t>
                      </w:r>
                      <w:r w:rsidRPr="008E6D03">
                        <w:rPr>
                          <w:sz w:val="18"/>
                        </w:rPr>
                        <w:t>が望ましい。</w:t>
                      </w:r>
                      <w:r w:rsidRPr="008E6D03">
                        <w:rPr>
                          <w:rFonts w:hint="eastAsia"/>
                          <w:sz w:val="18"/>
                        </w:rPr>
                        <w:t>使用量に</w:t>
                      </w:r>
                      <w:r w:rsidRPr="008E6D03">
                        <w:rPr>
                          <w:sz w:val="18"/>
                        </w:rPr>
                        <w:t>よ</w:t>
                      </w:r>
                      <w:r w:rsidR="00500FAD">
                        <w:rPr>
                          <w:rFonts w:hint="eastAsia"/>
                          <w:sz w:val="18"/>
                        </w:rPr>
                        <w:t>り</w:t>
                      </w:r>
                      <w:r w:rsidRPr="008E6D03">
                        <w:rPr>
                          <w:sz w:val="18"/>
                        </w:rPr>
                        <w:t>料金が増える契約の場合、高額</w:t>
                      </w:r>
                      <w:r w:rsidRPr="008E6D03">
                        <w:rPr>
                          <w:rFonts w:hint="eastAsia"/>
                          <w:sz w:val="18"/>
                        </w:rPr>
                        <w:t>な使用料</w:t>
                      </w:r>
                      <w:r w:rsidRPr="008E6D03">
                        <w:rPr>
                          <w:sz w:val="18"/>
                        </w:rPr>
                        <w:t>を請求</w:t>
                      </w:r>
                      <w:r w:rsidRPr="008E6D03">
                        <w:rPr>
                          <w:rFonts w:hint="eastAsia"/>
                          <w:sz w:val="18"/>
                        </w:rPr>
                        <w:t>されることが</w:t>
                      </w:r>
                      <w:r w:rsidRPr="008E6D03">
                        <w:rPr>
                          <w:sz w:val="18"/>
                        </w:rPr>
                        <w:t>あ</w:t>
                      </w:r>
                      <w:r w:rsidRPr="008E6D03">
                        <w:rPr>
                          <w:rFonts w:hint="eastAsia"/>
                          <w:sz w:val="18"/>
                        </w:rPr>
                        <w:t>る</w:t>
                      </w:r>
                      <w:r w:rsidRPr="008E6D03">
                        <w:rPr>
                          <w:sz w:val="18"/>
                        </w:rPr>
                        <w:t>。</w:t>
                      </w:r>
                      <w:r w:rsidRPr="008E6D03">
                        <w:rPr>
                          <w:rFonts w:hint="eastAsia"/>
                          <w:sz w:val="18"/>
                        </w:rPr>
                        <w:t>低解像度のYouTubeが</w:t>
                      </w:r>
                      <w:r w:rsidR="00CE7ACD">
                        <w:rPr>
                          <w:rFonts w:hint="eastAsia"/>
                          <w:sz w:val="18"/>
                        </w:rPr>
                        <w:t>視聴できれ</w:t>
                      </w:r>
                      <w:r w:rsidR="00500FAD">
                        <w:rPr>
                          <w:rFonts w:hint="eastAsia"/>
                          <w:sz w:val="18"/>
                        </w:rPr>
                        <w:t>ば、</w:t>
                      </w:r>
                      <w:r w:rsidR="00500FAD" w:rsidRPr="00500FAD">
                        <w:rPr>
                          <w:sz w:val="18"/>
                        </w:rPr>
                        <w:t>Zoom</w:t>
                      </w:r>
                      <w:r w:rsidR="00500FAD">
                        <w:rPr>
                          <w:rFonts w:hint="eastAsia"/>
                          <w:sz w:val="18"/>
                        </w:rPr>
                        <w:t>は使用できる。</w:t>
                      </w:r>
                      <w:r w:rsidR="00CE7ACD">
                        <w:rPr>
                          <w:rFonts w:hint="eastAsia"/>
                          <w:sz w:val="18"/>
                        </w:rPr>
                        <w:t>ば</w:t>
                      </w:r>
                      <w:r w:rsidR="00E04128">
                        <w:rPr>
                          <w:rFonts w:hint="eastAsia"/>
                          <w:sz w:val="18"/>
                        </w:rPr>
                        <w:t>よい</w:t>
                      </w:r>
                      <w:r w:rsidRPr="008E6D03">
                        <w:rPr>
                          <w:sz w:val="18"/>
                        </w:rPr>
                        <w:t>。</w:t>
                      </w:r>
                    </w:p>
                    <w:p w14:paraId="68D7662B" w14:textId="0BB31019" w:rsidR="00220F37" w:rsidRPr="005E067C" w:rsidRDefault="00220F37" w:rsidP="00E2040C">
                      <w:pPr>
                        <w:ind w:leftChars="-1" w:hanging="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ACD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8D76603" wp14:editId="757E81A5">
                <wp:simplePos x="0" y="0"/>
                <wp:positionH relativeFrom="margin">
                  <wp:align>right</wp:align>
                </wp:positionH>
                <wp:positionV relativeFrom="paragraph">
                  <wp:posOffset>2831629</wp:posOffset>
                </wp:positionV>
                <wp:extent cx="1842770" cy="685800"/>
                <wp:effectExtent l="285750" t="76200" r="24130" b="19050"/>
                <wp:wrapNone/>
                <wp:docPr id="28" name="角丸四角形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6245" y="9316065"/>
                          <a:ext cx="1842770" cy="685800"/>
                        </a:xfrm>
                        <a:prstGeom prst="wedgeRoundRectCallout">
                          <a:avLst>
                            <a:gd name="adj1" fmla="val -63183"/>
                            <a:gd name="adj2" fmla="val -56599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76630" w14:textId="77777777" w:rsidR="00220F37" w:rsidRDefault="00220F37" w:rsidP="008D61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76603" id="角丸四角形吹き出し 28" o:spid="_x0000_s1045" type="#_x0000_t62" style="position:absolute;left:0;text-align:left;margin-left:93.9pt;margin-top:222.95pt;width:145.1pt;height:54pt;z-index:251638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" adj="-2848,-1425" filled="f" strokecolor="black [3200]" strokeweight="1pt">
                <v:textbox>
                  <w:txbxContent>
                    <w:p w14:paraId="68D76630" w14:textId="77777777" w:rsidR="00220F37" w:rsidRDefault="00220F37" w:rsidP="008D612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ACD" w:rsidRPr="000C0849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68D76611" wp14:editId="0048D263">
                <wp:simplePos x="0" y="0"/>
                <wp:positionH relativeFrom="margin">
                  <wp:posOffset>-116205</wp:posOffset>
                </wp:positionH>
                <wp:positionV relativeFrom="paragraph">
                  <wp:posOffset>2787547</wp:posOffset>
                </wp:positionV>
                <wp:extent cx="3254478" cy="1203960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478" cy="1203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5D301" w14:textId="77777777" w:rsidR="00220F37" w:rsidRPr="001B6970" w:rsidRDefault="00220F37" w:rsidP="0086134F">
                            <w:pPr>
                              <w:ind w:firstLineChars="100" w:firstLine="21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1B697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端末</w:t>
                            </w:r>
                          </w:p>
                          <w:p w14:paraId="68D7663A" w14:textId="14FA6A79" w:rsidR="00220F37" w:rsidRPr="005E067C" w:rsidRDefault="005C3395" w:rsidP="00CE7ACD">
                            <w:pPr>
                              <w:ind w:leftChars="100" w:left="210" w:firstLineChars="100" w:firstLine="180"/>
                            </w:pP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インターネットに接続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できれば、</w:t>
                            </w:r>
                            <w:r w:rsidR="00220F37" w:rsidRPr="008E6D03">
                              <w:rPr>
                                <w:rFonts w:hint="eastAsia"/>
                                <w:sz w:val="18"/>
                              </w:rPr>
                              <w:t>デスクトップ</w:t>
                            </w:r>
                            <w:r w:rsidR="00220F37" w:rsidRPr="008E6D03">
                              <w:rPr>
                                <w:sz w:val="18"/>
                              </w:rPr>
                              <w:t>PC</w:t>
                            </w:r>
                            <w:r w:rsidR="00220F37" w:rsidRPr="008E6D03">
                              <w:rPr>
                                <w:rFonts w:hint="eastAsia"/>
                                <w:sz w:val="18"/>
                              </w:rPr>
                              <w:t>、ノートPC、タブレット、スマートフォン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sz w:val="18"/>
                              </w:rPr>
                              <w:t>いずれも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利用</w:t>
                            </w:r>
                            <w:r w:rsidR="00E04128">
                              <w:rPr>
                                <w:rFonts w:hint="eastAsia"/>
                                <w:sz w:val="18"/>
                              </w:rPr>
                              <w:t>可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76611" id="_x0000_s1046" type="#_x0000_t202" style="position:absolute;left:0;text-align:left;margin-left:-9.15pt;margin-top:219.5pt;width:256.25pt;height:94.8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" filled="f" stroked="f">
                <v:textbox>
                  <w:txbxContent>
                    <w:p w14:paraId="66A5D301" w14:textId="77777777" w:rsidR="00220F37" w:rsidRPr="001B6970" w:rsidRDefault="00220F37" w:rsidP="0086134F">
                      <w:pPr>
                        <w:ind w:firstLineChars="100" w:firstLine="211"/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1B697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端末</w:t>
                      </w:r>
                    </w:p>
                    <w:p w14:paraId="68D7663A" w14:textId="14FA6A79" w:rsidR="00220F37" w:rsidRPr="005E067C" w:rsidRDefault="005C3395" w:rsidP="00CE7ACD">
                      <w:pPr>
                        <w:ind w:leftChars="100" w:left="210" w:firstLineChars="100" w:firstLine="180"/>
                      </w:pPr>
                      <w:r w:rsidRPr="008E6D03">
                        <w:rPr>
                          <w:rFonts w:hint="eastAsia"/>
                          <w:sz w:val="18"/>
                        </w:rPr>
                        <w:t>インターネットに接続</w:t>
                      </w:r>
                      <w:r>
                        <w:rPr>
                          <w:rFonts w:hint="eastAsia"/>
                          <w:sz w:val="18"/>
                        </w:rPr>
                        <w:t>できれば、</w:t>
                      </w:r>
                      <w:r w:rsidR="00220F37" w:rsidRPr="008E6D03">
                        <w:rPr>
                          <w:rFonts w:hint="eastAsia"/>
                          <w:sz w:val="18"/>
                        </w:rPr>
                        <w:t>デスクトップ</w:t>
                      </w:r>
                      <w:r w:rsidR="00220F37" w:rsidRPr="008E6D03">
                        <w:rPr>
                          <w:sz w:val="18"/>
                        </w:rPr>
                        <w:t>PC</w:t>
                      </w:r>
                      <w:r w:rsidR="00220F37" w:rsidRPr="008E6D03">
                        <w:rPr>
                          <w:rFonts w:hint="eastAsia"/>
                          <w:sz w:val="18"/>
                        </w:rPr>
                        <w:t>、ノートPC、タブレット、スマートフォン</w:t>
                      </w:r>
                      <w:r>
                        <w:rPr>
                          <w:rFonts w:hint="eastAsia"/>
                          <w:sz w:val="18"/>
                        </w:rPr>
                        <w:t>の</w:t>
                      </w:r>
                      <w:r>
                        <w:rPr>
                          <w:sz w:val="18"/>
                        </w:rPr>
                        <w:t>いずれも</w:t>
                      </w:r>
                      <w:r>
                        <w:rPr>
                          <w:rFonts w:hint="eastAsia"/>
                          <w:sz w:val="18"/>
                        </w:rPr>
                        <w:t>利用</w:t>
                      </w:r>
                      <w:r w:rsidR="00E04128">
                        <w:rPr>
                          <w:rFonts w:hint="eastAsia"/>
                          <w:sz w:val="18"/>
                        </w:rPr>
                        <w:t>可</w:t>
                      </w:r>
                      <w:r>
                        <w:rPr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ACD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8D76605" wp14:editId="35A86582">
                <wp:simplePos x="0" y="0"/>
                <wp:positionH relativeFrom="margin">
                  <wp:align>left</wp:align>
                </wp:positionH>
                <wp:positionV relativeFrom="paragraph">
                  <wp:posOffset>1199515</wp:posOffset>
                </wp:positionV>
                <wp:extent cx="1798996" cy="1452245"/>
                <wp:effectExtent l="0" t="0" r="239395" b="14605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96" cy="1452245"/>
                        </a:xfrm>
                        <a:prstGeom prst="wedgeRoundRectCallout">
                          <a:avLst>
                            <a:gd name="adj1" fmla="val 61980"/>
                            <a:gd name="adj2" fmla="val -38718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76631" w14:textId="77777777" w:rsidR="00220F37" w:rsidRDefault="00220F37" w:rsidP="008D61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76605" id="角丸四角形吹き出し 27" o:spid="_x0000_s1047" type="#_x0000_t62" style="position:absolute;left:0;text-align:left;margin-left:0;margin-top:94.45pt;width:141.65pt;height:114.35pt;z-index:251640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" adj="24188,2437" filled="f" strokecolor="black [3200]" strokeweight="1pt">
                <v:textbox>
                  <w:txbxContent>
                    <w:p w14:paraId="68D76631" w14:textId="77777777" w:rsidR="00220F37" w:rsidRDefault="00220F37" w:rsidP="008D612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ACD" w:rsidRPr="000C0849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68D76607" wp14:editId="6DF43EE0">
                <wp:simplePos x="0" y="0"/>
                <wp:positionH relativeFrom="margin">
                  <wp:posOffset>3533754</wp:posOffset>
                </wp:positionH>
                <wp:positionV relativeFrom="paragraph">
                  <wp:posOffset>2781546</wp:posOffset>
                </wp:positionV>
                <wp:extent cx="1876425" cy="1404620"/>
                <wp:effectExtent l="0" t="0" r="0" b="0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4C4C5" w14:textId="39E15FA8" w:rsidR="00220F37" w:rsidRDefault="00220F37" w:rsidP="00CE7ACD">
                            <w:pPr>
                              <w:jc w:val="left"/>
                            </w:pPr>
                            <w:r w:rsidRPr="008A19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カメラ</w:t>
                            </w:r>
                          </w:p>
                          <w:p w14:paraId="68D76633" w14:textId="2C716F5E" w:rsidR="00220F37" w:rsidRPr="00C44618" w:rsidRDefault="00220F37" w:rsidP="000564EC">
                            <w:pPr>
                              <w:ind w:firstLineChars="100" w:firstLine="180"/>
                            </w:pP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PC</w:t>
                            </w:r>
                            <w:r w:rsidR="000564EC">
                              <w:rPr>
                                <w:rFonts w:hint="eastAsia"/>
                                <w:sz w:val="18"/>
                              </w:rPr>
                              <w:t>等</w:t>
                            </w: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に</w:t>
                            </w:r>
                            <w:r w:rsidRPr="008E6D03">
                              <w:rPr>
                                <w:sz w:val="18"/>
                              </w:rPr>
                              <w:t>内蔵されて</w:t>
                            </w: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いな</w:t>
                            </w:r>
                            <w:r w:rsidR="00916980">
                              <w:rPr>
                                <w:rFonts w:hint="eastAsia"/>
                                <w:sz w:val="18"/>
                              </w:rPr>
                              <w:t>ければ</w:t>
                            </w:r>
                            <w:r w:rsidRPr="008E6D03">
                              <w:rPr>
                                <w:sz w:val="18"/>
                              </w:rPr>
                              <w:t>、</w:t>
                            </w: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USB</w:t>
                            </w:r>
                            <w:r w:rsidRPr="008E6D03">
                              <w:rPr>
                                <w:sz w:val="18"/>
                              </w:rPr>
                              <w:t>等の外付け</w:t>
                            </w: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カメラが</w:t>
                            </w:r>
                            <w:r w:rsidRPr="008E6D03">
                              <w:rPr>
                                <w:sz w:val="18"/>
                              </w:rPr>
                              <w:t>必要</w:t>
                            </w: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D76607" id="_x0000_s1048" type="#_x0000_t202" style="position:absolute;left:0;text-align:left;margin-left:278.25pt;margin-top:219pt;width:147.75pt;height:110.6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" filled="f" stroked="f">
                <v:textbox style="mso-fit-shape-to-text:t">
                  <w:txbxContent>
                    <w:p w14:paraId="1D34C4C5" w14:textId="39E15FA8" w:rsidR="00220F37" w:rsidRDefault="00220F37" w:rsidP="00CE7ACD">
                      <w:pPr>
                        <w:jc w:val="left"/>
                      </w:pPr>
                      <w:r w:rsidRPr="008A19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カメラ</w:t>
                      </w:r>
                    </w:p>
                    <w:p w14:paraId="68D76633" w14:textId="2C716F5E" w:rsidR="00220F37" w:rsidRPr="00C44618" w:rsidRDefault="00220F37" w:rsidP="000564EC">
                      <w:pPr>
                        <w:ind w:firstLineChars="100" w:firstLine="180"/>
                      </w:pPr>
                      <w:r w:rsidRPr="008E6D03">
                        <w:rPr>
                          <w:rFonts w:hint="eastAsia"/>
                          <w:sz w:val="18"/>
                        </w:rPr>
                        <w:t>PC</w:t>
                      </w:r>
                      <w:r w:rsidR="000564EC">
                        <w:rPr>
                          <w:rFonts w:hint="eastAsia"/>
                          <w:sz w:val="18"/>
                        </w:rPr>
                        <w:t>等</w:t>
                      </w:r>
                      <w:r w:rsidRPr="008E6D03">
                        <w:rPr>
                          <w:rFonts w:hint="eastAsia"/>
                          <w:sz w:val="18"/>
                        </w:rPr>
                        <w:t>に</w:t>
                      </w:r>
                      <w:r w:rsidRPr="008E6D03">
                        <w:rPr>
                          <w:sz w:val="18"/>
                        </w:rPr>
                        <w:t>内蔵されて</w:t>
                      </w:r>
                      <w:r w:rsidRPr="008E6D03">
                        <w:rPr>
                          <w:rFonts w:hint="eastAsia"/>
                          <w:sz w:val="18"/>
                        </w:rPr>
                        <w:t>いな</w:t>
                      </w:r>
                      <w:r w:rsidR="00916980">
                        <w:rPr>
                          <w:rFonts w:hint="eastAsia"/>
                          <w:sz w:val="18"/>
                        </w:rPr>
                        <w:t>ければ</w:t>
                      </w:r>
                      <w:r w:rsidRPr="008E6D03">
                        <w:rPr>
                          <w:sz w:val="18"/>
                        </w:rPr>
                        <w:t>、</w:t>
                      </w:r>
                      <w:r w:rsidRPr="008E6D03">
                        <w:rPr>
                          <w:rFonts w:hint="eastAsia"/>
                          <w:sz w:val="18"/>
                        </w:rPr>
                        <w:t>USB</w:t>
                      </w:r>
                      <w:r w:rsidRPr="008E6D03">
                        <w:rPr>
                          <w:sz w:val="18"/>
                        </w:rPr>
                        <w:t>等の外付け</w:t>
                      </w:r>
                      <w:r w:rsidRPr="008E6D03">
                        <w:rPr>
                          <w:rFonts w:hint="eastAsia"/>
                          <w:sz w:val="18"/>
                        </w:rPr>
                        <w:t>カメラが</w:t>
                      </w:r>
                      <w:r w:rsidRPr="008E6D03">
                        <w:rPr>
                          <w:sz w:val="18"/>
                        </w:rPr>
                        <w:t>必要</w:t>
                      </w:r>
                      <w:r w:rsidRPr="008E6D03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ACD" w:rsidRPr="000C0849">
        <w:rPr>
          <w:noProof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26CC3476" wp14:editId="0B23AA9D">
                <wp:simplePos x="0" y="0"/>
                <wp:positionH relativeFrom="margin">
                  <wp:posOffset>3811413</wp:posOffset>
                </wp:positionH>
                <wp:positionV relativeFrom="paragraph">
                  <wp:posOffset>1598130</wp:posOffset>
                </wp:positionV>
                <wp:extent cx="1581150" cy="1184787"/>
                <wp:effectExtent l="0" t="0" r="0" b="0"/>
                <wp:wrapNone/>
                <wp:docPr id="2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847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A796B" w14:textId="22A8AFCC" w:rsidR="000564EC" w:rsidRPr="00AF53C6" w:rsidRDefault="000564EC" w:rsidP="00500FA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AF53C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ヘッド</w:t>
                            </w:r>
                            <w:r w:rsidR="00500FA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ホ</w:t>
                            </w:r>
                            <w:r w:rsidRPr="00AF53C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ン</w:t>
                            </w:r>
                            <w:r w:rsidR="00AF53C6" w:rsidRPr="00AF53C6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(イヤホン)</w:t>
                            </w:r>
                          </w:p>
                          <w:p w14:paraId="270139EB" w14:textId="7B6DDC87" w:rsidR="000564EC" w:rsidRPr="00220F37" w:rsidRDefault="00E04128" w:rsidP="00916980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220F37">
                              <w:rPr>
                                <w:rFonts w:hint="eastAsia"/>
                                <w:sz w:val="18"/>
                              </w:rPr>
                              <w:t>PC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等</w:t>
                            </w:r>
                            <w:r>
                              <w:rPr>
                                <w:sz w:val="18"/>
                              </w:rPr>
                              <w:t>に</w:t>
                            </w:r>
                            <w:r w:rsidRPr="00220F37">
                              <w:rPr>
                                <w:rFonts w:hint="eastAsia"/>
                                <w:sz w:val="18"/>
                              </w:rPr>
                              <w:t>内蔵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されているスピーカーでもよい。</w:t>
                            </w:r>
                            <w:r w:rsidR="00CE7ACD">
                              <w:rPr>
                                <w:rFonts w:hint="eastAsia"/>
                                <w:sz w:val="18"/>
                              </w:rPr>
                              <w:t>あると、</w:t>
                            </w:r>
                            <w:r w:rsidR="00916980">
                              <w:rPr>
                                <w:sz w:val="18"/>
                              </w:rPr>
                              <w:t>周囲の</w:t>
                            </w:r>
                            <w:r w:rsidR="00916980">
                              <w:rPr>
                                <w:rFonts w:hint="eastAsia"/>
                                <w:sz w:val="18"/>
                              </w:rPr>
                              <w:t>音が入らず聞き</w:t>
                            </w:r>
                            <w:r w:rsidR="00CE7ACD">
                              <w:rPr>
                                <w:rFonts w:hint="eastAsia"/>
                                <w:sz w:val="18"/>
                              </w:rPr>
                              <w:t>取り</w:t>
                            </w:r>
                            <w:r w:rsidR="00916980">
                              <w:rPr>
                                <w:rFonts w:hint="eastAsia"/>
                                <w:sz w:val="18"/>
                              </w:rPr>
                              <w:t>やすい。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C3476" id="_x0000_s1049" type="#_x0000_t202" style="position:absolute;left:0;text-align:left;margin-left:300.1pt;margin-top:125.85pt;width:124.5pt;height:93.3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" filled="f" stroked="f">
                <v:textbox>
                  <w:txbxContent>
                    <w:p w14:paraId="5FFA796B" w14:textId="22A8AFCC" w:rsidR="000564EC" w:rsidRPr="00AF53C6" w:rsidRDefault="000564EC" w:rsidP="00500FA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AF53C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ヘッド</w:t>
                      </w:r>
                      <w:r w:rsidR="00500FA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ホ</w:t>
                      </w:r>
                      <w:r w:rsidRPr="00AF53C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ン</w:t>
                      </w:r>
                      <w:r w:rsidR="00AF53C6" w:rsidRPr="00AF53C6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(イヤホン)</w:t>
                      </w:r>
                    </w:p>
                    <w:p w14:paraId="270139EB" w14:textId="7B6DDC87" w:rsidR="000564EC" w:rsidRPr="00220F37" w:rsidRDefault="00E04128" w:rsidP="00916980">
                      <w:pPr>
                        <w:ind w:firstLineChars="100" w:firstLine="180"/>
                        <w:rPr>
                          <w:sz w:val="18"/>
                        </w:rPr>
                      </w:pPr>
                      <w:r w:rsidRPr="00220F37">
                        <w:rPr>
                          <w:rFonts w:hint="eastAsia"/>
                          <w:sz w:val="18"/>
                        </w:rPr>
                        <w:t>PC</w:t>
                      </w:r>
                      <w:r>
                        <w:rPr>
                          <w:rFonts w:hint="eastAsia"/>
                          <w:sz w:val="18"/>
                        </w:rPr>
                        <w:t>等</w:t>
                      </w:r>
                      <w:r>
                        <w:rPr>
                          <w:sz w:val="18"/>
                        </w:rPr>
                        <w:t>に</w:t>
                      </w:r>
                      <w:r w:rsidRPr="00220F37">
                        <w:rPr>
                          <w:rFonts w:hint="eastAsia"/>
                          <w:sz w:val="18"/>
                        </w:rPr>
                        <w:t>内蔵</w:t>
                      </w:r>
                      <w:r>
                        <w:rPr>
                          <w:rFonts w:hint="eastAsia"/>
                          <w:sz w:val="18"/>
                        </w:rPr>
                        <w:t>されているスピーカーでもよい。</w:t>
                      </w:r>
                      <w:r w:rsidR="00CE7ACD">
                        <w:rPr>
                          <w:rFonts w:hint="eastAsia"/>
                          <w:sz w:val="18"/>
                        </w:rPr>
                        <w:t>あると、</w:t>
                      </w:r>
                      <w:r w:rsidR="00916980">
                        <w:rPr>
                          <w:sz w:val="18"/>
                        </w:rPr>
                        <w:t>周囲の</w:t>
                      </w:r>
                      <w:r w:rsidR="00916980">
                        <w:rPr>
                          <w:rFonts w:hint="eastAsia"/>
                          <w:sz w:val="18"/>
                        </w:rPr>
                        <w:t>音が入らず聞き</w:t>
                      </w:r>
                      <w:r w:rsidR="00CE7ACD">
                        <w:rPr>
                          <w:rFonts w:hint="eastAsia"/>
                          <w:sz w:val="18"/>
                        </w:rPr>
                        <w:t>取り</w:t>
                      </w:r>
                      <w:r w:rsidR="00916980">
                        <w:rPr>
                          <w:rFonts w:hint="eastAsia"/>
                          <w:sz w:val="18"/>
                        </w:rPr>
                        <w:t>やすい。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ACD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C4B901A" wp14:editId="7F1A1849">
                <wp:simplePos x="0" y="0"/>
                <wp:positionH relativeFrom="margin">
                  <wp:align>right</wp:align>
                </wp:positionH>
                <wp:positionV relativeFrom="paragraph">
                  <wp:posOffset>1647292</wp:posOffset>
                </wp:positionV>
                <wp:extent cx="1571625" cy="1120878"/>
                <wp:effectExtent l="171450" t="0" r="28575" b="22225"/>
                <wp:wrapNone/>
                <wp:docPr id="200" name="角丸四角形吹き出し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120878"/>
                        </a:xfrm>
                        <a:prstGeom prst="wedgeRoundRectCallout">
                          <a:avLst>
                            <a:gd name="adj1" fmla="val -59384"/>
                            <a:gd name="adj2" fmla="val 3677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2C48CA" w14:textId="77777777" w:rsidR="000564EC" w:rsidRDefault="000564EC" w:rsidP="000564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B901A" id="角丸四角形吹き出し 200" o:spid="_x0000_s1050" type="#_x0000_t62" style="position:absolute;left:0;text-align:left;margin-left:72.55pt;margin-top:129.7pt;width:123.75pt;height:88.25pt;z-index:251696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" adj="-2027,11594" filled="f" strokecolor="windowText" strokeweight="1pt">
                <v:textbox>
                  <w:txbxContent>
                    <w:p w14:paraId="5E2C48CA" w14:textId="77777777" w:rsidR="000564EC" w:rsidRDefault="000564EC" w:rsidP="000564EC"/>
                  </w:txbxContent>
                </v:textbox>
                <w10:wrap anchorx="margin"/>
              </v:shape>
            </w:pict>
          </mc:Fallback>
        </mc:AlternateContent>
      </w:r>
      <w:r w:rsidR="00CE7ACD" w:rsidRPr="000C0849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68D7660D" wp14:editId="4290ED84">
                <wp:simplePos x="0" y="0"/>
                <wp:positionH relativeFrom="margin">
                  <wp:align>left</wp:align>
                </wp:positionH>
                <wp:positionV relativeFrom="paragraph">
                  <wp:posOffset>1199925</wp:posOffset>
                </wp:positionV>
                <wp:extent cx="1823884" cy="1962150"/>
                <wp:effectExtent l="0" t="0" r="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884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8BED7" w14:textId="449ABC92" w:rsidR="00220F37" w:rsidRDefault="00771E9C" w:rsidP="00C44618">
                            <w:pPr>
                              <w:ind w:left="211" w:hangingChars="100" w:hanging="211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Zoom</w:t>
                            </w:r>
                            <w:r w:rsidRPr="008A19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アプリ</w:t>
                            </w:r>
                            <w:r w:rsidR="005C339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(</w:t>
                            </w:r>
                            <w:r w:rsidR="005C3395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Webブラウザ</w:t>
                            </w:r>
                            <w:r w:rsidR="005C339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)</w:t>
                            </w:r>
                          </w:p>
                          <w:p w14:paraId="00F8BC62" w14:textId="7C65C9F3" w:rsidR="00771E9C" w:rsidRDefault="00771E9C" w:rsidP="00C44618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8E6D03">
                              <w:rPr>
                                <w:sz w:val="18"/>
                              </w:rPr>
                              <w:t>Z</w:t>
                            </w: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oom</w:t>
                            </w:r>
                            <w:r w:rsidR="005C3395"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 w:rsidR="005C3395">
                              <w:rPr>
                                <w:sz w:val="18"/>
                              </w:rPr>
                              <w:t>利用には</w:t>
                            </w: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アプリ</w:t>
                            </w:r>
                            <w:r w:rsidR="005C3395">
                              <w:rPr>
                                <w:rFonts w:hint="eastAsia"/>
                                <w:sz w:val="18"/>
                              </w:rPr>
                              <w:t>を</w:t>
                            </w:r>
                            <w:r w:rsidRPr="008E6D03">
                              <w:rPr>
                                <w:rFonts w:hint="eastAsia"/>
                                <w:sz w:val="18"/>
                              </w:rPr>
                              <w:t>インストール</w:t>
                            </w:r>
                            <w:r w:rsidR="005C3395">
                              <w:rPr>
                                <w:rFonts w:hint="eastAsia"/>
                                <w:sz w:val="18"/>
                              </w:rPr>
                              <w:t>する方法と、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インストール</w:t>
                            </w:r>
                            <w:r w:rsidR="00A17BCA">
                              <w:rPr>
                                <w:rFonts w:hint="eastAsia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せずに</w:t>
                            </w:r>
                            <w:r w:rsidR="00A17BCA">
                              <w:rPr>
                                <w:rFonts w:hint="eastAsia"/>
                                <w:sz w:val="18"/>
                              </w:rPr>
                              <w:t>、Google</w:t>
                            </w:r>
                            <w:r w:rsidR="00A17BCA">
                              <w:rPr>
                                <w:sz w:val="18"/>
                              </w:rPr>
                              <w:t xml:space="preserve"> </w:t>
                            </w:r>
                            <w:r w:rsidR="00A17BCA">
                              <w:rPr>
                                <w:rFonts w:hint="eastAsia"/>
                                <w:sz w:val="18"/>
                              </w:rPr>
                              <w:t>Chrome等の</w:t>
                            </w:r>
                            <w:r w:rsidRPr="00771E9C">
                              <w:rPr>
                                <w:sz w:val="18"/>
                              </w:rPr>
                              <w:t>WebブラウザからZoomを使用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する</w:t>
                            </w:r>
                            <w:r w:rsidR="005C3395">
                              <w:rPr>
                                <w:rFonts w:hint="eastAsia"/>
                                <w:sz w:val="18"/>
                              </w:rPr>
                              <w:t>方法がある</w:t>
                            </w:r>
                            <w:r w:rsidR="00220F37" w:rsidRPr="008E6D03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  <w:p w14:paraId="072DFF39" w14:textId="79A2F0FB" w:rsidR="00220F37" w:rsidRPr="00771E9C" w:rsidRDefault="00220F37" w:rsidP="00C44618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</w:p>
                          <w:p w14:paraId="68D76638" w14:textId="0B2E2AB3" w:rsidR="00220F37" w:rsidRPr="00C44618" w:rsidRDefault="00220F37" w:rsidP="00E2040C">
                            <w:pPr>
                              <w:ind w:leftChars="-1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7660D" id="_x0000_s1051" type="#_x0000_t202" style="position:absolute;left:0;text-align:left;margin-left:0;margin-top:94.5pt;width:143.6pt;height:154.5pt;z-index:2516505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" filled="f" stroked="f">
                <v:textbox>
                  <w:txbxContent>
                    <w:p w14:paraId="0528BED7" w14:textId="449ABC92" w:rsidR="00220F37" w:rsidRDefault="00771E9C" w:rsidP="00C44618">
                      <w:pPr>
                        <w:ind w:left="211" w:hangingChars="100" w:hanging="211"/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Zoom</w:t>
                      </w:r>
                      <w:r w:rsidRPr="008A19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アプリ</w:t>
                      </w:r>
                      <w:r w:rsidR="005C3395">
                        <w:rPr>
                          <w:rFonts w:ascii="ＭＳ ゴシック" w:eastAsia="ＭＳ ゴシック" w:hAnsi="ＭＳ ゴシック" w:hint="eastAsia"/>
                          <w:b/>
                        </w:rPr>
                        <w:t>(</w:t>
                      </w:r>
                      <w:r w:rsidR="005C3395">
                        <w:rPr>
                          <w:rFonts w:ascii="ＭＳ ゴシック" w:eastAsia="ＭＳ ゴシック" w:hAnsi="ＭＳ ゴシック"/>
                          <w:b/>
                        </w:rPr>
                        <w:t>Webブラウザ</w:t>
                      </w:r>
                      <w:r w:rsidR="005C3395">
                        <w:rPr>
                          <w:rFonts w:ascii="ＭＳ ゴシック" w:eastAsia="ＭＳ ゴシック" w:hAnsi="ＭＳ ゴシック" w:hint="eastAsia"/>
                          <w:b/>
                        </w:rPr>
                        <w:t>)</w:t>
                      </w:r>
                    </w:p>
                    <w:p w14:paraId="00F8BC62" w14:textId="7C65C9F3" w:rsidR="00771E9C" w:rsidRDefault="00771E9C" w:rsidP="00C44618">
                      <w:pPr>
                        <w:ind w:firstLineChars="100" w:firstLine="180"/>
                        <w:rPr>
                          <w:sz w:val="18"/>
                        </w:rPr>
                      </w:pPr>
                      <w:r w:rsidRPr="008E6D03">
                        <w:rPr>
                          <w:sz w:val="18"/>
                        </w:rPr>
                        <w:t>Z</w:t>
                      </w:r>
                      <w:r w:rsidRPr="008E6D03">
                        <w:rPr>
                          <w:rFonts w:hint="eastAsia"/>
                          <w:sz w:val="18"/>
                        </w:rPr>
                        <w:t>oom</w:t>
                      </w:r>
                      <w:r w:rsidR="005C3395">
                        <w:rPr>
                          <w:rFonts w:hint="eastAsia"/>
                          <w:sz w:val="18"/>
                        </w:rPr>
                        <w:t>の</w:t>
                      </w:r>
                      <w:r w:rsidR="005C3395">
                        <w:rPr>
                          <w:sz w:val="18"/>
                        </w:rPr>
                        <w:t>利用には</w:t>
                      </w:r>
                      <w:r w:rsidRPr="008E6D03">
                        <w:rPr>
                          <w:rFonts w:hint="eastAsia"/>
                          <w:sz w:val="18"/>
                        </w:rPr>
                        <w:t>アプリ</w:t>
                      </w:r>
                      <w:r w:rsidR="005C3395">
                        <w:rPr>
                          <w:rFonts w:hint="eastAsia"/>
                          <w:sz w:val="18"/>
                        </w:rPr>
                        <w:t>を</w:t>
                      </w:r>
                      <w:r w:rsidRPr="008E6D03">
                        <w:rPr>
                          <w:rFonts w:hint="eastAsia"/>
                          <w:sz w:val="18"/>
                        </w:rPr>
                        <w:t>インストール</w:t>
                      </w:r>
                      <w:r w:rsidR="005C3395">
                        <w:rPr>
                          <w:rFonts w:hint="eastAsia"/>
                          <w:sz w:val="18"/>
                        </w:rPr>
                        <w:t>する方法と、</w:t>
                      </w:r>
                      <w:r>
                        <w:rPr>
                          <w:rFonts w:hint="eastAsia"/>
                          <w:sz w:val="18"/>
                        </w:rPr>
                        <w:t>インストール</w:t>
                      </w:r>
                      <w:r w:rsidR="00A17BCA">
                        <w:rPr>
                          <w:rFonts w:hint="eastAsia"/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せずに</w:t>
                      </w:r>
                      <w:r w:rsidR="00A17BCA">
                        <w:rPr>
                          <w:rFonts w:hint="eastAsia"/>
                          <w:sz w:val="18"/>
                        </w:rPr>
                        <w:t>、Google</w:t>
                      </w:r>
                      <w:r w:rsidR="00A17BCA">
                        <w:rPr>
                          <w:sz w:val="18"/>
                        </w:rPr>
                        <w:t xml:space="preserve"> </w:t>
                      </w:r>
                      <w:r w:rsidR="00A17BCA">
                        <w:rPr>
                          <w:rFonts w:hint="eastAsia"/>
                          <w:sz w:val="18"/>
                        </w:rPr>
                        <w:t>Chrome等の</w:t>
                      </w:r>
                      <w:r w:rsidRPr="00771E9C">
                        <w:rPr>
                          <w:sz w:val="18"/>
                        </w:rPr>
                        <w:t>WebブラウザからZoomを使用</w:t>
                      </w:r>
                      <w:r>
                        <w:rPr>
                          <w:rFonts w:hint="eastAsia"/>
                          <w:sz w:val="18"/>
                        </w:rPr>
                        <w:t>する</w:t>
                      </w:r>
                      <w:r w:rsidR="005C3395">
                        <w:rPr>
                          <w:rFonts w:hint="eastAsia"/>
                          <w:sz w:val="18"/>
                        </w:rPr>
                        <w:t>方法がある</w:t>
                      </w:r>
                      <w:r w:rsidR="00220F37" w:rsidRPr="008E6D03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  <w:p w14:paraId="072DFF39" w14:textId="79A2F0FB" w:rsidR="00220F37" w:rsidRPr="00771E9C" w:rsidRDefault="00220F37" w:rsidP="00C44618">
                      <w:pPr>
                        <w:ind w:firstLineChars="100" w:firstLine="180"/>
                        <w:rPr>
                          <w:sz w:val="18"/>
                        </w:rPr>
                      </w:pPr>
                    </w:p>
                    <w:p w14:paraId="68D76638" w14:textId="0B2E2AB3" w:rsidR="00220F37" w:rsidRPr="00C44618" w:rsidRDefault="00220F37" w:rsidP="00E2040C">
                      <w:pPr>
                        <w:ind w:leftChars="-1" w:hanging="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ACD">
        <w:rPr>
          <w:noProof/>
        </w:rPr>
        <w:drawing>
          <wp:anchor distT="0" distB="0" distL="114300" distR="114300" simplePos="0" relativeHeight="251690496" behindDoc="0" locked="0" layoutInCell="1" allowOverlap="1" wp14:anchorId="04949D62" wp14:editId="64ACF66B">
            <wp:simplePos x="0" y="0"/>
            <wp:positionH relativeFrom="column">
              <wp:posOffset>2014814</wp:posOffset>
            </wp:positionH>
            <wp:positionV relativeFrom="paragraph">
              <wp:posOffset>930438</wp:posOffset>
            </wp:positionV>
            <wp:extent cx="1670050" cy="1670050"/>
            <wp:effectExtent l="0" t="0" r="1905" b="0"/>
            <wp:wrapNone/>
            <wp:docPr id="20" name="図 20" descr="C:\Users\urata-h01\AppData\Local\Microsoft\Windows\INetCache\Content.Word\online_school_b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urata-h01\AppData\Local\Microsoft\Windows\INetCache\Content.Word\online_school_boy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980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8D76601" wp14:editId="5C40DD9E">
                <wp:simplePos x="0" y="0"/>
                <wp:positionH relativeFrom="margin">
                  <wp:align>right</wp:align>
                </wp:positionH>
                <wp:positionV relativeFrom="paragraph">
                  <wp:posOffset>873760</wp:posOffset>
                </wp:positionV>
                <wp:extent cx="1571625" cy="723900"/>
                <wp:effectExtent l="209550" t="0" r="28575" b="19050"/>
                <wp:wrapNone/>
                <wp:docPr id="195" name="角丸四角形吹き出し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723900"/>
                        </a:xfrm>
                        <a:prstGeom prst="wedgeRoundRectCallout">
                          <a:avLst>
                            <a:gd name="adj1" fmla="val -61809"/>
                            <a:gd name="adj2" fmla="val -1803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9FCC2" w14:textId="77777777" w:rsidR="000564EC" w:rsidRDefault="000564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76601" id="角丸四角形吹き出し 195" o:spid="_x0000_s1052" type="#_x0000_t62" style="position:absolute;left:0;text-align:left;margin-left:72.55pt;margin-top:68.8pt;width:123.75pt;height:57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" adj="-2551,10411" filled="f" strokecolor="black [3200]" strokeweight="1pt">
                <v:textbox>
                  <w:txbxContent>
                    <w:p w14:paraId="22E9FCC2" w14:textId="77777777" w:rsidR="000564EC" w:rsidRDefault="000564EC"/>
                  </w:txbxContent>
                </v:textbox>
                <w10:wrap anchorx="margin"/>
              </v:shape>
            </w:pict>
          </mc:Fallback>
        </mc:AlternateContent>
      </w:r>
      <w:r w:rsidR="00916980" w:rsidRPr="000C0849">
        <w:rPr>
          <w:noProof/>
        </w:rPr>
        <mc:AlternateContent>
          <mc:Choice Requires="wps">
            <w:drawing>
              <wp:anchor distT="45720" distB="45720" distL="114300" distR="114300" simplePos="0" relativeHeight="251639296" behindDoc="0" locked="0" layoutInCell="1" allowOverlap="1" wp14:anchorId="68D7660B" wp14:editId="2F6881A2">
                <wp:simplePos x="0" y="0"/>
                <wp:positionH relativeFrom="margin">
                  <wp:posOffset>3770947</wp:posOffset>
                </wp:positionH>
                <wp:positionV relativeFrom="paragraph">
                  <wp:posOffset>825817</wp:posOffset>
                </wp:positionV>
                <wp:extent cx="1581150" cy="762000"/>
                <wp:effectExtent l="0" t="0" r="0" b="0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1C404" w14:textId="55B12C67" w:rsidR="00220F37" w:rsidRDefault="00220F37" w:rsidP="008E6D0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マイク</w:t>
                            </w:r>
                          </w:p>
                          <w:p w14:paraId="68D76635" w14:textId="6CAE999E" w:rsidR="00220F37" w:rsidRPr="00220F37" w:rsidRDefault="00220F37" w:rsidP="00220F37">
                            <w:pPr>
                              <w:ind w:left="2" w:firstLineChars="100" w:firstLine="180"/>
                              <w:rPr>
                                <w:sz w:val="18"/>
                              </w:rPr>
                            </w:pPr>
                            <w:r w:rsidRPr="00220F37">
                              <w:rPr>
                                <w:rFonts w:hint="eastAsia"/>
                                <w:sz w:val="18"/>
                              </w:rPr>
                              <w:t>PC</w:t>
                            </w:r>
                            <w:r w:rsidR="00916980">
                              <w:rPr>
                                <w:rFonts w:hint="eastAsia"/>
                                <w:sz w:val="18"/>
                              </w:rPr>
                              <w:t>等</w:t>
                            </w:r>
                            <w:r w:rsidR="000564EC">
                              <w:rPr>
                                <w:sz w:val="18"/>
                              </w:rPr>
                              <w:t>に</w:t>
                            </w:r>
                            <w:r w:rsidRPr="00220F37">
                              <w:rPr>
                                <w:rFonts w:hint="eastAsia"/>
                                <w:sz w:val="18"/>
                              </w:rPr>
                              <w:t>内蔵</w:t>
                            </w:r>
                            <w:r w:rsidR="000564EC">
                              <w:rPr>
                                <w:rFonts w:hint="eastAsia"/>
                                <w:sz w:val="18"/>
                              </w:rPr>
                              <w:t>されていなければ、</w:t>
                            </w:r>
                            <w:r w:rsidRPr="00220F37">
                              <w:rPr>
                                <w:sz w:val="18"/>
                              </w:rPr>
                              <w:t>外付け</w:t>
                            </w:r>
                            <w:r w:rsidRPr="00220F37">
                              <w:rPr>
                                <w:rFonts w:hint="eastAsia"/>
                                <w:sz w:val="18"/>
                              </w:rPr>
                              <w:t>マイクが</w:t>
                            </w:r>
                            <w:r w:rsidRPr="00220F37">
                              <w:rPr>
                                <w:sz w:val="18"/>
                              </w:rPr>
                              <w:t>必要</w:t>
                            </w:r>
                            <w:r w:rsidRPr="00220F37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7660B" id="_x0000_s1053" type="#_x0000_t202" style="position:absolute;left:0;text-align:left;margin-left:296.9pt;margin-top:65pt;width:124.5pt;height:60pt;z-index:25163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" filled="f" stroked="f">
                <v:textbox>
                  <w:txbxContent>
                    <w:p w14:paraId="3461C404" w14:textId="55B12C67" w:rsidR="00220F37" w:rsidRDefault="00220F37" w:rsidP="008E6D03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マイク</w:t>
                      </w:r>
                    </w:p>
                    <w:p w14:paraId="68D76635" w14:textId="6CAE999E" w:rsidR="00220F37" w:rsidRPr="00220F37" w:rsidRDefault="00220F37" w:rsidP="00220F37">
                      <w:pPr>
                        <w:ind w:left="2" w:firstLineChars="100" w:firstLine="180"/>
                        <w:rPr>
                          <w:sz w:val="18"/>
                        </w:rPr>
                      </w:pPr>
                      <w:r w:rsidRPr="00220F37">
                        <w:rPr>
                          <w:rFonts w:hint="eastAsia"/>
                          <w:sz w:val="18"/>
                        </w:rPr>
                        <w:t>PC</w:t>
                      </w:r>
                      <w:r w:rsidR="00916980">
                        <w:rPr>
                          <w:rFonts w:hint="eastAsia"/>
                          <w:sz w:val="18"/>
                        </w:rPr>
                        <w:t>等</w:t>
                      </w:r>
                      <w:r w:rsidR="000564EC">
                        <w:rPr>
                          <w:sz w:val="18"/>
                        </w:rPr>
                        <w:t>に</w:t>
                      </w:r>
                      <w:r w:rsidRPr="00220F37">
                        <w:rPr>
                          <w:rFonts w:hint="eastAsia"/>
                          <w:sz w:val="18"/>
                        </w:rPr>
                        <w:t>内蔵</w:t>
                      </w:r>
                      <w:r w:rsidR="000564EC">
                        <w:rPr>
                          <w:rFonts w:hint="eastAsia"/>
                          <w:sz w:val="18"/>
                        </w:rPr>
                        <w:t>されていなければ、</w:t>
                      </w:r>
                      <w:r w:rsidRPr="00220F37">
                        <w:rPr>
                          <w:sz w:val="18"/>
                        </w:rPr>
                        <w:t>外付け</w:t>
                      </w:r>
                      <w:r w:rsidRPr="00220F37">
                        <w:rPr>
                          <w:rFonts w:hint="eastAsia"/>
                          <w:sz w:val="18"/>
                        </w:rPr>
                        <w:t>マイクが</w:t>
                      </w:r>
                      <w:r w:rsidRPr="00220F37">
                        <w:rPr>
                          <w:sz w:val="18"/>
                        </w:rPr>
                        <w:t>必要</w:t>
                      </w:r>
                      <w:r w:rsidRPr="00220F37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0F37">
        <w:rPr>
          <w:noProof/>
        </w:rPr>
        <w:drawing>
          <wp:anchor distT="0" distB="0" distL="114300" distR="114300" simplePos="0" relativeHeight="251691520" behindDoc="0" locked="0" layoutInCell="1" allowOverlap="1" wp14:anchorId="66EBD16B" wp14:editId="4ED08B88">
            <wp:simplePos x="0" y="0"/>
            <wp:positionH relativeFrom="margin">
              <wp:posOffset>2815572</wp:posOffset>
            </wp:positionH>
            <wp:positionV relativeFrom="paragraph">
              <wp:posOffset>1403249</wp:posOffset>
            </wp:positionV>
            <wp:extent cx="738392" cy="511987"/>
            <wp:effectExtent l="19050" t="38100" r="24130" b="21590"/>
            <wp:wrapNone/>
            <wp:docPr id="201" name="図 201" descr="https://3.bp.blogspot.com/-5SSNLnR9yZQ/UzoZ2dWnVrI/AAAAAAAAeuw/nLuXgL51tcU/s800/presentation_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5SSNLnR9yZQ/UzoZ2dWnVrI/AAAAAAAAeuw/nLuXgL51tcU/s800/presentation_ma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318"/>
                    <a:stretch/>
                  </pic:blipFill>
                  <pic:spPr bwMode="auto">
                    <a:xfrm rot="199099" flipH="1">
                      <a:off x="0" y="0"/>
                      <a:ext cx="749371" cy="51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E3FC7" w:rsidRPr="000E3FC7" w:rsidSect="00AE07B2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AA6F8" w14:textId="77777777" w:rsidR="00220F37" w:rsidRDefault="00220F37"/>
  </w:endnote>
  <w:endnote w:type="continuationSeparator" w:id="0">
    <w:p w14:paraId="2EB23AF3" w14:textId="77777777" w:rsidR="00220F37" w:rsidRDefault="00220F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73FC4" w14:textId="77777777" w:rsidR="00220F37" w:rsidRDefault="00220F37"/>
  </w:footnote>
  <w:footnote w:type="continuationSeparator" w:id="0">
    <w:p w14:paraId="326D70BF" w14:textId="77777777" w:rsidR="00220F37" w:rsidRDefault="00220F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ocumentProtection w:edit="trackedChange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FC7"/>
    <w:rsid w:val="000303D2"/>
    <w:rsid w:val="00032203"/>
    <w:rsid w:val="000564EC"/>
    <w:rsid w:val="000A0286"/>
    <w:rsid w:val="000B5135"/>
    <w:rsid w:val="000C0849"/>
    <w:rsid w:val="000E3FC7"/>
    <w:rsid w:val="00207B69"/>
    <w:rsid w:val="00220F37"/>
    <w:rsid w:val="002E62D8"/>
    <w:rsid w:val="00362339"/>
    <w:rsid w:val="003D2B00"/>
    <w:rsid w:val="00500FAD"/>
    <w:rsid w:val="0058354F"/>
    <w:rsid w:val="005B33B3"/>
    <w:rsid w:val="005C3395"/>
    <w:rsid w:val="005E067C"/>
    <w:rsid w:val="005E7E57"/>
    <w:rsid w:val="006303E3"/>
    <w:rsid w:val="007452CE"/>
    <w:rsid w:val="00771E9C"/>
    <w:rsid w:val="00786724"/>
    <w:rsid w:val="00795707"/>
    <w:rsid w:val="007C6DA7"/>
    <w:rsid w:val="0082434C"/>
    <w:rsid w:val="00840EAE"/>
    <w:rsid w:val="0086134F"/>
    <w:rsid w:val="00866DD8"/>
    <w:rsid w:val="008A191E"/>
    <w:rsid w:val="008D612F"/>
    <w:rsid w:val="008E6D03"/>
    <w:rsid w:val="00916980"/>
    <w:rsid w:val="0094205A"/>
    <w:rsid w:val="00990F2C"/>
    <w:rsid w:val="009940F4"/>
    <w:rsid w:val="00A17BCA"/>
    <w:rsid w:val="00A46C1F"/>
    <w:rsid w:val="00A53788"/>
    <w:rsid w:val="00AE07B2"/>
    <w:rsid w:val="00AF53C6"/>
    <w:rsid w:val="00B07043"/>
    <w:rsid w:val="00B27D83"/>
    <w:rsid w:val="00B56BC3"/>
    <w:rsid w:val="00B7700B"/>
    <w:rsid w:val="00C44618"/>
    <w:rsid w:val="00C454DE"/>
    <w:rsid w:val="00C60266"/>
    <w:rsid w:val="00CE7ACD"/>
    <w:rsid w:val="00D54FC3"/>
    <w:rsid w:val="00DF36A8"/>
    <w:rsid w:val="00DF7D9D"/>
    <w:rsid w:val="00E04128"/>
    <w:rsid w:val="00E2040C"/>
    <w:rsid w:val="00E5429D"/>
    <w:rsid w:val="00E6281D"/>
    <w:rsid w:val="00F54D43"/>
    <w:rsid w:val="00F90CC0"/>
    <w:rsid w:val="00FA11E9"/>
    <w:rsid w:val="00FA780F"/>
    <w:rsid w:val="00FE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D76585"/>
  <w15:chartTrackingRefBased/>
  <w15:docId w15:val="{406DBE8F-81BE-44A8-9526-17654EB4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2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22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20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205A"/>
  </w:style>
  <w:style w:type="paragraph" w:styleId="a8">
    <w:name w:val="footer"/>
    <w:basedOn w:val="a"/>
    <w:link w:val="a9"/>
    <w:uiPriority w:val="99"/>
    <w:unhideWhenUsed/>
    <w:rsid w:val="009420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2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99FDB653A48D47A45AEABCBA4F4081" ma:contentTypeVersion="7" ma:contentTypeDescription="新しいドキュメントを作成します。" ma:contentTypeScope="" ma:versionID="a4a145b58232ace6000b1f1f986354b0">
  <xsd:schema xmlns:xsd="http://www.w3.org/2001/XMLSchema" xmlns:xs="http://www.w3.org/2001/XMLSchema" xmlns:p="http://schemas.microsoft.com/office/2006/metadata/properties" xmlns:ns2="50e604ea-0948-4049-b19f-5817d4fa2ce7" targetNamespace="http://schemas.microsoft.com/office/2006/metadata/properties" ma:root="true" ma:fieldsID="7685d1c7ef75a6feef95acbada256b78" ns2:_="">
    <xsd:import namespace="50e604ea-0948-4049-b19f-5817d4fa2c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04ea-0948-4049-b19f-5817d4fa2c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84C235-35BB-4719-8F37-3660D798F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604ea-0948-4049-b19f-5817d4fa2c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0DF3B7-F92A-4CCA-B583-ED7478727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0C21C-25C2-4DA5-824D-07A74EC9A463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0e604ea-0948-4049-b19f-5817d4fa2ce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2020-06-24T07:26:00Z</cp:lastPrinted>
  <dcterms:created xsi:type="dcterms:W3CDTF">2020-06-23T06:20:00Z</dcterms:created>
  <dcterms:modified xsi:type="dcterms:W3CDTF">2020-07-01T11:52:00Z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0x0101009199FDB653A48D47A45AEABCBA4F4081</vt:lpwstr>
  </property>
</Properties>
</file>