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F8CD" w14:textId="69E6E6C1"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314B96">
        <w:rPr>
          <w:rFonts w:ascii="ＭＳ 明朝" w:hint="eastAsia"/>
          <w:sz w:val="18"/>
          <w:szCs w:val="18"/>
        </w:rPr>
        <w:t>５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3723E1">
        <w:rPr>
          <w:rFonts w:ascii="ＭＳ 明朝" w:hint="eastAsia"/>
          <w:sz w:val="18"/>
          <w:szCs w:val="18"/>
        </w:rPr>
        <w:t>202</w:t>
      </w:r>
      <w:r w:rsidR="00314B96">
        <w:rPr>
          <w:rFonts w:ascii="ＭＳ 明朝"/>
          <w:sz w:val="18"/>
          <w:szCs w:val="18"/>
        </w:rPr>
        <w:t>3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14:paraId="49C3D64B" w14:textId="77777777" w:rsidR="00B14CD3" w:rsidRPr="0051399C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18"/>
        </w:rPr>
        <w:t>研修報告書</w:t>
      </w:r>
    </w:p>
    <w:p w14:paraId="7900E4F7" w14:textId="77777777"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14:paraId="325CE340" w14:textId="77777777"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14:paraId="3086CA1E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14:paraId="3E04BFC2" w14:textId="77777777"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14:paraId="573D4DAB" w14:textId="77777777"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65D96AF1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14:paraId="60E886E0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14:paraId="538B2BB8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14:paraId="1D1924B6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14:paraId="68A21F0D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14:paraId="2E8E13C2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14:paraId="1B98D1BF" w14:textId="77777777"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DD2FC9" w:rsidRPr="0051399C" w14:paraId="051595BD" w14:textId="77777777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50B33ED0" w14:textId="77777777"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25260" wp14:editId="127F1481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BCEC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077D94C5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77C10FEC" w14:textId="77777777" w:rsidR="00DD2FC9" w:rsidRPr="00424048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448CC014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66B1961B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877A7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C732673" w14:textId="77777777"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14:paraId="0896C905" w14:textId="77777777" w:rsidR="00DD2FC9" w:rsidRPr="00023E0F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1BAA83FC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779612BD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5359E5B4" w14:textId="77777777"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14:paraId="3ACE0CC6" w14:textId="77777777"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14:paraId="0DCCCE5E" w14:textId="77777777" w:rsidR="00DD2FC9" w:rsidRPr="00263824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14:paraId="281E1FDF" w14:textId="77777777" w:rsidR="00DD2FC9" w:rsidRPr="00DD2FC9" w:rsidRDefault="00DD2FC9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26B967EF" w14:textId="77777777"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51399C" w14:paraId="340E8A7C" w14:textId="77777777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D4FEF6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45F39D" w14:textId="77777777"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9FBC7B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314B96" w:rsidRPr="0051399C" w14:paraId="15CEE16C" w14:textId="77777777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E37BAF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CAABD" w14:textId="6BDBA8F2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D6E7993" w14:textId="77777777" w:rsidR="00314B96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123AF93C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14:paraId="7B783DF2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14:paraId="4EED743C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</w:t>
            </w:r>
            <w:r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実践に向けて</w:t>
            </w: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～」</w:t>
            </w:r>
          </w:p>
          <w:p w14:paraId="0690FD70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147CF3CB" w14:textId="03576AC9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A16267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48D0FB" w14:textId="77777777" w:rsidR="00314B96" w:rsidRPr="003C2506" w:rsidRDefault="00314B96" w:rsidP="00314B9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5CC34" w14:textId="77777777" w:rsidR="00314B96" w:rsidRPr="0051399C" w:rsidRDefault="00314B96" w:rsidP="00314B9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F7C860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14B96" w:rsidRPr="0051399C" w14:paraId="361C945B" w14:textId="77777777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A97D8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0085D" w14:textId="77777777" w:rsidR="00314B96" w:rsidRPr="008C143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9DE240" w14:textId="77777777" w:rsidR="00314B96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2FDA4DE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7AA969C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0E730" w14:textId="77777777" w:rsidR="00314B96" w:rsidRPr="0051399C" w:rsidRDefault="00314B96" w:rsidP="00314B9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921AD8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314B96" w:rsidRPr="0051399C" w14:paraId="000C1CAD" w14:textId="77777777" w:rsidTr="00AD74AC">
        <w:trPr>
          <w:trHeight w:val="55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4304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C65EF" w14:textId="161A02A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F7BBD" w14:textId="1FC0E4AA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8AAE8B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56DCC4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035FA" w14:textId="77777777" w:rsidR="00314B96" w:rsidRPr="0051399C" w:rsidRDefault="00314B96" w:rsidP="00314B9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038B8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0C732792" w14:textId="77777777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B4C488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476C7" w14:textId="177A14AD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C6C715" w14:textId="77777777" w:rsidR="00314B96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54D04094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489B538D" w14:textId="544A4056" w:rsidR="00314B96" w:rsidRPr="009E431F" w:rsidRDefault="00314B96" w:rsidP="00314B96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</w:t>
            </w:r>
            <w:r>
              <w:rPr>
                <w:rFonts w:ascii="ＭＳ 明朝" w:hAnsi="ＭＳ 明朝" w:hint="eastAsia"/>
                <w:color w:val="auto"/>
                <w:sz w:val="18"/>
              </w:rPr>
              <w:t>計画書の作成</w:t>
            </w:r>
            <w:r w:rsidRPr="009E431F">
              <w:rPr>
                <w:rFonts w:ascii="ＭＳ 明朝" w:hAnsi="ＭＳ 明朝" w:hint="eastAsia"/>
                <w:color w:val="auto"/>
                <w:sz w:val="18"/>
              </w:rPr>
              <w:t>～」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E11674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270588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BFE62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2AD67C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4D21A30F" w14:textId="77777777" w:rsidTr="00BE52A0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C1BB52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B3C03DD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86D35A3" w14:textId="77777777" w:rsidR="00314B96" w:rsidRPr="006C75AB" w:rsidRDefault="00314B96" w:rsidP="00314B96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AF8DE7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E388AD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EF956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B043B0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79A1D29A" w14:textId="77777777" w:rsidTr="00FC22C7">
        <w:trPr>
          <w:trHeight w:val="3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795469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FB152F" w14:textId="77777777" w:rsidR="00314B96" w:rsidRPr="009E0A20" w:rsidRDefault="00314B96" w:rsidP="00314B96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７月</w:t>
            </w:r>
          </w:p>
          <w:p w14:paraId="0C6855F6" w14:textId="77777777" w:rsidR="00314B96" w:rsidRPr="009E0A20" w:rsidRDefault="00314B96" w:rsidP="00314B96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E0A20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0FA8D833" w14:textId="19B68673" w:rsidR="00314B96" w:rsidRPr="00985F73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5EC2766" w14:textId="77777777" w:rsidR="00314B96" w:rsidRDefault="00314B96" w:rsidP="00314B96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5FB05C94" w14:textId="77777777" w:rsidR="00314B96" w:rsidRDefault="00314B96" w:rsidP="00314B96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6908C03F" w14:textId="0BDC8285" w:rsidR="00314B96" w:rsidRDefault="00314B96" w:rsidP="00314B96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講話「家庭・地域との連携</w:t>
            </w:r>
            <w:r>
              <w:rPr>
                <w:rFonts w:ascii="ＭＳ 明朝" w:hAnsi="ＭＳ 明朝" w:hint="eastAsia"/>
                <w:color w:val="auto"/>
                <w:sz w:val="18"/>
              </w:rPr>
              <w:t>・協働</w:t>
            </w:r>
            <w:r w:rsidRPr="009E431F">
              <w:rPr>
                <w:rFonts w:ascii="ＭＳ 明朝" w:hAnsi="ＭＳ 明朝" w:hint="eastAsia"/>
                <w:color w:val="auto"/>
                <w:sz w:val="18"/>
              </w:rPr>
              <w:t>の進め方」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C411D9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ED66F4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39688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028480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32050576" w14:textId="77777777" w:rsidTr="00FC22C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95AD0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DBF57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5626E62" w14:textId="77777777" w:rsidR="00314B96" w:rsidRPr="006C75AB" w:rsidRDefault="00314B96" w:rsidP="00314B96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317027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A87E1B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AA80D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0DD72F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3AF047A4" w14:textId="77777777" w:rsidTr="00FC22C7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AF3C1D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1D983" w14:textId="67A610D0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７/３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B977AB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7330D1E1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32F0A132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5464C9C3" w14:textId="77777777" w:rsidR="00314B96" w:rsidRPr="009E431F" w:rsidRDefault="00314B96" w:rsidP="00314B96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399D2C6F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5DBE7C0F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6FAA2E34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2D631A45" w14:textId="6EBB6A2A" w:rsidR="00314B96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F38FB9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D9110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2D90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1C763A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49F01900" w14:textId="77777777" w:rsidTr="00FC22C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F93DBD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2495D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85361F" w14:textId="77777777" w:rsidR="00314B96" w:rsidRPr="006C75AB" w:rsidRDefault="00314B96" w:rsidP="00314B96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7A2C16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A2653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D324A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9F2F8D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326C2AF9" w14:textId="77777777" w:rsidTr="00FC22C7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FBFA9B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CB79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8FBF85" w14:textId="77777777" w:rsidR="00314B96" w:rsidRPr="006C75AB" w:rsidRDefault="00314B96" w:rsidP="00314B96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B30DA3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EE229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6FE5C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5E8E37D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1DC2C4B1" w14:textId="77777777" w:rsidTr="00FC22C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94FE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B024C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CD3EC10" w14:textId="77777777" w:rsidR="00314B96" w:rsidRPr="006C75AB" w:rsidRDefault="00314B96" w:rsidP="00314B96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13DC1C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FDDC9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C4A06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50B87F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3218D112" w14:textId="77777777" w:rsidTr="00FC22C7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008B26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70A45" w14:textId="2E1BEE1F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CAAA678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69C1466C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36B79A24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73382D8F" w14:textId="3CA1290D" w:rsidR="00314B96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38AD3A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5A61AA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17733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6269B19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21C1F783" w14:textId="77777777" w:rsidTr="00FC22C7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961D9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BB88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F72955E" w14:textId="77777777" w:rsidR="00314B96" w:rsidRPr="00D93AE5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D902D4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4E4406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47F2F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9E00237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62352A03" w14:textId="77777777" w:rsidTr="00FC22C7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411610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82380" w14:textId="4CF505DE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D8375CF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174B618A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41E9AEB8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14:paraId="3CE09C8A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0FE22FDB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7352903D" w14:textId="77777777" w:rsidR="00314B96" w:rsidRPr="009E431F" w:rsidRDefault="00314B96" w:rsidP="00314B96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077506F2" w14:textId="41747064" w:rsidR="00314B96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F982B03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B6D54C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C231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2395C3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460FB2D3" w14:textId="77777777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999C91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83A99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688CC3D7" w14:textId="77777777" w:rsidR="00314B96" w:rsidRPr="00697E82" w:rsidRDefault="00314B96" w:rsidP="00314B96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B41FB26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4CDE29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3A062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55CD978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6C7DD93D" w14:textId="77777777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4C2782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4A4C7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0825E7B" w14:textId="77777777" w:rsidR="00314B96" w:rsidRPr="00697E82" w:rsidRDefault="00314B96" w:rsidP="00314B96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46F55A5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358749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3EE8A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32D0B7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77C18043" w14:textId="77777777" w:rsidTr="007A6C0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3F46B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47F11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24B92FB" w14:textId="77777777" w:rsidR="00314B96" w:rsidRPr="00697E82" w:rsidRDefault="00314B96" w:rsidP="00314B96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8527EEC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DC1879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3B3A5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2FAB0B" w14:textId="77777777" w:rsidR="00314B9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14B96" w:rsidRPr="0051399C" w14:paraId="0EB749CA" w14:textId="77777777" w:rsidTr="00CB4890">
        <w:trPr>
          <w:trHeight w:val="258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5627E2E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F7DA8" w14:textId="0201666F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A4C37B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3FEBE6CB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5801CF44" w14:textId="77777777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2026DADE" w14:textId="58794EA0" w:rsidR="00314B96" w:rsidRPr="009E431F" w:rsidRDefault="00314B96" w:rsidP="00314B9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DA72C27" w14:textId="77777777" w:rsidR="00314B96" w:rsidRPr="0051399C" w:rsidRDefault="00314B96" w:rsidP="00314B9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557BCE" w14:textId="77777777" w:rsidR="00314B96" w:rsidRPr="003C2506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B6B0C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C683B3" w14:textId="77777777" w:rsidR="00314B96" w:rsidRPr="0051399C" w:rsidRDefault="00314B96" w:rsidP="00314B9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14:paraId="4F68AD12" w14:textId="77777777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896831B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30698B" w14:textId="77777777"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94DBEF5" w14:textId="77777777" w:rsidR="00701AC9" w:rsidRPr="00D93AE5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26A37F18" w14:textId="77777777"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4F7722" w14:textId="77777777"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9A5521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3C09D8B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DC461A1" w14:textId="77777777"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CB4890">
      <w:footerReference w:type="default" r:id="rId7"/>
      <w:type w:val="continuous"/>
      <w:pgSz w:w="11906" w:h="16838" w:code="9"/>
      <w:pgMar w:top="567" w:right="851" w:bottom="567" w:left="851" w:header="283" w:footer="22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5E72" w14:textId="77777777" w:rsidR="00037E76" w:rsidRDefault="00037E76">
      <w:r>
        <w:separator/>
      </w:r>
    </w:p>
  </w:endnote>
  <w:endnote w:type="continuationSeparator" w:id="0">
    <w:p w14:paraId="2D938DA1" w14:textId="77777777"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6436" w14:textId="77777777"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546F" w14:textId="77777777"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DC645F" w14:textId="77777777" w:rsidR="00037E76" w:rsidRDefault="0003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23E0F"/>
    <w:rsid w:val="00037E76"/>
    <w:rsid w:val="0005652D"/>
    <w:rsid w:val="000877E2"/>
    <w:rsid w:val="00092F08"/>
    <w:rsid w:val="00094033"/>
    <w:rsid w:val="000C1545"/>
    <w:rsid w:val="000C20A7"/>
    <w:rsid w:val="000E701A"/>
    <w:rsid w:val="00103B1B"/>
    <w:rsid w:val="001231BD"/>
    <w:rsid w:val="001332DB"/>
    <w:rsid w:val="001658EF"/>
    <w:rsid w:val="00204571"/>
    <w:rsid w:val="00214241"/>
    <w:rsid w:val="00263824"/>
    <w:rsid w:val="002C4C85"/>
    <w:rsid w:val="00314B96"/>
    <w:rsid w:val="003723E1"/>
    <w:rsid w:val="00397459"/>
    <w:rsid w:val="003C2506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050BA"/>
    <w:rsid w:val="006216B5"/>
    <w:rsid w:val="00697E82"/>
    <w:rsid w:val="006C75AB"/>
    <w:rsid w:val="006E70D3"/>
    <w:rsid w:val="006F66CB"/>
    <w:rsid w:val="00701AC9"/>
    <w:rsid w:val="0071016E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D45F7"/>
    <w:rsid w:val="009D4CB1"/>
    <w:rsid w:val="009D4D67"/>
    <w:rsid w:val="009F38A4"/>
    <w:rsid w:val="00A24E40"/>
    <w:rsid w:val="00A36FAE"/>
    <w:rsid w:val="00A85FF6"/>
    <w:rsid w:val="00AB09F6"/>
    <w:rsid w:val="00AD74AC"/>
    <w:rsid w:val="00B11DA9"/>
    <w:rsid w:val="00B14CD3"/>
    <w:rsid w:val="00B1706B"/>
    <w:rsid w:val="00B264C1"/>
    <w:rsid w:val="00B82B13"/>
    <w:rsid w:val="00B9276F"/>
    <w:rsid w:val="00BB20A4"/>
    <w:rsid w:val="00BD3140"/>
    <w:rsid w:val="00BE5C57"/>
    <w:rsid w:val="00C15CB6"/>
    <w:rsid w:val="00C37880"/>
    <w:rsid w:val="00C66D70"/>
    <w:rsid w:val="00C71CD4"/>
    <w:rsid w:val="00C76960"/>
    <w:rsid w:val="00CB2573"/>
    <w:rsid w:val="00CB4890"/>
    <w:rsid w:val="00D10094"/>
    <w:rsid w:val="00D60561"/>
    <w:rsid w:val="00D8001F"/>
    <w:rsid w:val="00D80D2C"/>
    <w:rsid w:val="00D93AE5"/>
    <w:rsid w:val="00D97F9E"/>
    <w:rsid w:val="00DB4EC9"/>
    <w:rsid w:val="00DD2FC9"/>
    <w:rsid w:val="00DE5044"/>
    <w:rsid w:val="00DE7F4A"/>
    <w:rsid w:val="00E165F9"/>
    <w:rsid w:val="00E351A7"/>
    <w:rsid w:val="00E67BF8"/>
    <w:rsid w:val="00E71433"/>
    <w:rsid w:val="00E827E2"/>
    <w:rsid w:val="00E970DE"/>
    <w:rsid w:val="00EB5E00"/>
    <w:rsid w:val="00EC1E35"/>
    <w:rsid w:val="00EC5E66"/>
    <w:rsid w:val="00F073D8"/>
    <w:rsid w:val="00F1130C"/>
    <w:rsid w:val="00F13CCB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2B70234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641C-2125-4237-867E-5DDA3375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970</Words>
  <Characters>313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2022-03-08T07:11:00Z</cp:lastPrinted>
  <dcterms:created xsi:type="dcterms:W3CDTF">2020-03-06T00:09:00Z</dcterms:created>
  <dcterms:modified xsi:type="dcterms:W3CDTF">2023-02-13T09:08:00Z</dcterms:modified>
</cp:coreProperties>
</file>