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14:paraId="6336D248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8E90C" w14:textId="77777777" w:rsidR="00713018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815F6E" w14:textId="77777777" w:rsidR="00713018" w:rsidRDefault="00713018" w:rsidP="00713018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492DED65" w14:textId="3938730B" w:rsidR="00FB1F48" w:rsidRPr="00272FA1" w:rsidRDefault="009E33ED" w:rsidP="00FB1F48">
      <w:pPr>
        <w:pStyle w:val="a3"/>
        <w:ind w:firstLineChars="900" w:firstLine="1872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0D58F9">
        <w:rPr>
          <w:rFonts w:ascii="ＭＳ 明朝" w:hAnsi="ＭＳ 明朝" w:hint="eastAsia"/>
          <w:sz w:val="18"/>
        </w:rPr>
        <w:t>５</w:t>
      </w:r>
      <w:r w:rsidR="00FB1F48">
        <w:rPr>
          <w:rFonts w:ascii="ＭＳ 明朝" w:hAnsi="ＭＳ 明朝" w:hint="eastAsia"/>
          <w:sz w:val="18"/>
        </w:rPr>
        <w:t>（20</w:t>
      </w:r>
      <w:r w:rsidR="00F331C2">
        <w:rPr>
          <w:rFonts w:ascii="ＭＳ 明朝" w:hAnsi="ＭＳ 明朝" w:hint="eastAsia"/>
          <w:sz w:val="18"/>
        </w:rPr>
        <w:t>2</w:t>
      </w:r>
      <w:r w:rsidR="000D58F9">
        <w:rPr>
          <w:rFonts w:ascii="ＭＳ 明朝" w:hAnsi="ＭＳ 明朝"/>
          <w:sz w:val="18"/>
        </w:rPr>
        <w:t>3</w:t>
      </w:r>
      <w:r w:rsidR="00FB1F48">
        <w:rPr>
          <w:rFonts w:ascii="ＭＳ 明朝" w:hAnsi="ＭＳ 明朝" w:hint="eastAsia"/>
          <w:sz w:val="18"/>
        </w:rPr>
        <w:t>）年度</w:t>
      </w:r>
      <w:r w:rsidR="00FB1F48" w:rsidRPr="00272FA1">
        <w:rPr>
          <w:rFonts w:ascii="ＭＳ 明朝" w:hAnsi="ＭＳ 明朝" w:hint="eastAsia"/>
          <w:sz w:val="18"/>
        </w:rPr>
        <w:t>中堅教諭等資質向上研修</w:t>
      </w:r>
    </w:p>
    <w:p w14:paraId="01F92259" w14:textId="77777777"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14:paraId="4DA75DF6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28CC97F6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72185C89" w14:textId="77777777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E90E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AEF20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47158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AD2B2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B1B3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D3CAC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14:paraId="2BA2DED8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14:paraId="0D67982D" w14:textId="77777777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BCDAD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E2B15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14:paraId="4AABD5F5" w14:textId="77777777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5BE21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BD247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EC2EA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84BA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5CD6DD55" w14:textId="77777777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BF4F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14:paraId="403277B6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746E0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4C9FB993" w14:textId="77777777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5FDB1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2D1233C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E59809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AA7AB4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D637F8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D1FBCE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59F9EFF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7A380D2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691A62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14:paraId="151866FD" w14:textId="77777777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180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14:paraId="406A1717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104B6E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6CEA9FA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FFC9A2B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8B35A3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39977F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19BA26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6AB256A8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56B353EE" w14:textId="77777777"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8A7B6B1" w14:textId="77777777" w:rsidR="0015419F" w:rsidRDefault="0015419F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6433C4B6" w14:textId="77777777"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14:paraId="5FF3E91E" w14:textId="77777777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10E5AED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0EC303A7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6A6FD111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5EB46A3E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14:paraId="4A5CAA09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14:paraId="2B43198A" w14:textId="77777777" w:rsidR="00D20181" w:rsidRDefault="00D20181" w:rsidP="0015419F"/>
    <w:sectPr w:rsidR="00D20181" w:rsidSect="0015419F">
      <w:pgSz w:w="11906" w:h="16838" w:code="9"/>
      <w:pgMar w:top="1134" w:right="1134" w:bottom="851" w:left="1134" w:header="737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9F43" w14:textId="77777777" w:rsidR="001D5897" w:rsidRDefault="001D5897" w:rsidP="009A6841">
      <w:r>
        <w:separator/>
      </w:r>
    </w:p>
  </w:endnote>
  <w:endnote w:type="continuationSeparator" w:id="0">
    <w:p w14:paraId="7DF3EB61" w14:textId="77777777"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7D5A" w14:textId="77777777" w:rsidR="001D5897" w:rsidRDefault="001D5897" w:rsidP="009A6841">
      <w:r>
        <w:separator/>
      </w:r>
    </w:p>
  </w:footnote>
  <w:footnote w:type="continuationSeparator" w:id="0">
    <w:p w14:paraId="4B171384" w14:textId="77777777"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0D58F9"/>
    <w:rsid w:val="0015419F"/>
    <w:rsid w:val="001D5897"/>
    <w:rsid w:val="002123AB"/>
    <w:rsid w:val="003154FA"/>
    <w:rsid w:val="00332611"/>
    <w:rsid w:val="00351883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A6841"/>
    <w:rsid w:val="009E33ED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E321EB"/>
    <w:rsid w:val="00E77BFA"/>
    <w:rsid w:val="00E85FC3"/>
    <w:rsid w:val="00ED55ED"/>
    <w:rsid w:val="00F331C2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332328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2020-03-23T23:39:00Z</dcterms:created>
  <dcterms:modified xsi:type="dcterms:W3CDTF">2023-02-13T09:08:00Z</dcterms:modified>
</cp:coreProperties>
</file>