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C483" w14:textId="77777777" w:rsidR="00486530" w:rsidRDefault="00D55CAA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D1912">
        <w:rPr>
          <w:rFonts w:ascii="ＭＳ ゴシック" w:eastAsia="ＭＳ ゴシック" w:hAnsi="ＭＳ ゴシック"/>
          <w:sz w:val="20"/>
        </w:rPr>
        <w:t>【様式２</w:t>
      </w:r>
      <w:r w:rsidR="00486530">
        <w:rPr>
          <w:rFonts w:ascii="ＭＳ ゴシック" w:eastAsia="ＭＳ ゴシック" w:hAnsi="ＭＳ ゴシック"/>
          <w:sz w:val="20"/>
        </w:rPr>
        <w:t>－２】研修報告書</w:t>
      </w:r>
      <w:r w:rsidR="00486530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14:paraId="77DAA3BD" w14:textId="0D0700B6" w:rsidR="00486530" w:rsidRDefault="000A6B8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 w:rsidR="0052236F">
        <w:rPr>
          <w:sz w:val="20"/>
        </w:rPr>
        <w:t>５</w:t>
      </w:r>
      <w:r>
        <w:rPr>
          <w:rFonts w:hint="default"/>
          <w:sz w:val="20"/>
        </w:rPr>
        <w:t>(20</w:t>
      </w:r>
      <w:r w:rsidR="0052236F">
        <w:rPr>
          <w:sz w:val="20"/>
        </w:rPr>
        <w:t>23</w:t>
      </w:r>
      <w:r>
        <w:rPr>
          <w:rFonts w:hint="default"/>
          <w:sz w:val="20"/>
        </w:rPr>
        <w:t>)</w:t>
      </w:r>
      <w:r w:rsidR="00486530">
        <w:rPr>
          <w:sz w:val="20"/>
        </w:rPr>
        <w:t>年度中堅養護教諭資質向上研修</w:t>
      </w:r>
    </w:p>
    <w:p w14:paraId="19C874CF" w14:textId="77777777" w:rsidR="00486530" w:rsidRDefault="004865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14:paraId="3A35F973" w14:textId="77777777" w:rsidR="00486530" w:rsidRDefault="00486530" w:rsidP="00486530">
      <w:pPr>
        <w:spacing w:line="242" w:lineRule="exact"/>
        <w:jc w:val="center"/>
        <w:rPr>
          <w:rFonts w:hint="default"/>
        </w:rPr>
      </w:pPr>
    </w:p>
    <w:p w14:paraId="43AF78DC" w14:textId="77777777"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14:paraId="3DBC5FB9" w14:textId="77777777"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14:paraId="7EB100D6" w14:textId="77777777" w:rsidR="00486530" w:rsidRDefault="00486530" w:rsidP="00486530">
      <w:pPr>
        <w:spacing w:line="242" w:lineRule="exact"/>
        <w:rPr>
          <w:rFonts w:hint="default"/>
        </w:rPr>
      </w:pPr>
    </w:p>
    <w:p w14:paraId="677A20A1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</w:t>
      </w:r>
      <w:r w:rsidR="005C4346">
        <w:rPr>
          <w:sz w:val="18"/>
        </w:rPr>
        <w:t xml:space="preserve">  </w:t>
      </w:r>
      <w:r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14:paraId="5342A950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14:paraId="3F664053" w14:textId="77777777" w:rsidR="00486530" w:rsidRDefault="00486530" w:rsidP="00486530">
      <w:pPr>
        <w:spacing w:line="242" w:lineRule="exact"/>
        <w:rPr>
          <w:rFonts w:hint="default"/>
        </w:rPr>
      </w:pPr>
    </w:p>
    <w:p w14:paraId="50BE76F5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14:paraId="35E687CC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14:paraId="67F45B13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14:paraId="2456CA0F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14:paraId="30927957" w14:textId="77777777" w:rsidR="00486530" w:rsidRDefault="00486530" w:rsidP="00486530">
      <w:pPr>
        <w:spacing w:line="242" w:lineRule="exact"/>
        <w:rPr>
          <w:rFonts w:hint="default"/>
        </w:rPr>
      </w:pPr>
    </w:p>
    <w:p w14:paraId="7E45DAEA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14:paraId="58EC3AD1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14:paraId="79994ED8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>
        <w:rPr>
          <w:sz w:val="18"/>
        </w:rPr>
        <w:t xml:space="preserve">　　ア　総合教育センター等における研修（６日）　 イ　校内等における研修（５日）</w:t>
      </w:r>
    </w:p>
    <w:tbl>
      <w:tblPr>
        <w:tblW w:w="9876" w:type="dxa"/>
        <w:tblInd w:w="-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748"/>
        <w:gridCol w:w="3915"/>
        <w:gridCol w:w="125"/>
        <w:gridCol w:w="31"/>
        <w:gridCol w:w="329"/>
        <w:gridCol w:w="861"/>
        <w:gridCol w:w="3457"/>
        <w:gridCol w:w="76"/>
        <w:gridCol w:w="48"/>
      </w:tblGrid>
      <w:tr w:rsidR="00486530" w14:paraId="14DE771C" w14:textId="77777777" w:rsidTr="002A29D7">
        <w:trPr>
          <w:trHeight w:val="800"/>
        </w:trPr>
        <w:tc>
          <w:tcPr>
            <w:tcW w:w="5105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972BC64" w14:textId="77777777"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・養護教諭の執務（５日）</w:t>
            </w:r>
          </w:p>
          <w:p w14:paraId="11B20EFD" w14:textId="77777777"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FD3E94">
              <w:rPr>
                <w:sz w:val="16"/>
              </w:rPr>
              <w:t>・選択研修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（１日）</w:t>
            </w:r>
          </w:p>
          <w:p w14:paraId="76F5BE66" w14:textId="77777777"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771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C963BA0" w14:textId="77777777"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・健康教育に関する研究授業、教材等に関する研修（○日）</w:t>
            </w:r>
          </w:p>
          <w:p w14:paraId="3A7A4A9B" w14:textId="77777777" w:rsidR="00486530" w:rsidRDefault="00486530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14:paraId="008D0237" w14:textId="77777777"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健康相談に関する研修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14:paraId="3C9AACA8" w14:textId="77777777"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・校内実践成果発表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　　</w:t>
            </w:r>
            <w:r>
              <w:rPr>
                <w:sz w:val="16"/>
              </w:rPr>
              <w:t>（１日）</w:t>
            </w:r>
          </w:p>
        </w:tc>
      </w:tr>
      <w:tr w:rsidR="00486530" w14:paraId="48D91B64" w14:textId="77777777" w:rsidTr="002A29D7">
        <w:trPr>
          <w:gridAfter w:val="2"/>
          <w:wAfter w:w="124" w:type="dxa"/>
          <w:trHeight w:val="205"/>
        </w:trPr>
        <w:tc>
          <w:tcPr>
            <w:tcW w:w="5105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58C3674" w14:textId="77777777"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647" w:type="dxa"/>
            <w:gridSpan w:val="3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F11CC57" w14:textId="77777777"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A29D7" w14:paraId="67DD8567" w14:textId="77777777" w:rsidTr="00A02380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98"/>
        </w:trPr>
        <w:tc>
          <w:tcPr>
            <w:tcW w:w="4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BFCB9D9" w14:textId="77777777" w:rsidR="002A29D7" w:rsidRPr="0096785C" w:rsidRDefault="002A29D7" w:rsidP="002A29D7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72909A" w14:textId="77777777"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47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22475" w14:textId="77777777" w:rsidR="002A29D7" w:rsidRPr="0096785C" w:rsidRDefault="002A29D7" w:rsidP="002A29D7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356308" w14:paraId="001CA474" w14:textId="77777777" w:rsidTr="00EE5886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0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3853A5A6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7C0693FD" w14:textId="493A099F" w:rsidR="00356308" w:rsidRPr="00886E9F" w:rsidRDefault="00356308" w:rsidP="00356308">
            <w:pPr>
              <w:pStyle w:val="ab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886E9F">
              <w:rPr>
                <w:rFonts w:asciiTheme="minorEastAsia" w:eastAsiaTheme="minorEastAsia" w:hAnsiTheme="minorEastAsia"/>
                <w:sz w:val="18"/>
                <w:szCs w:val="18"/>
              </w:rPr>
              <w:t>5/2</w:t>
            </w:r>
            <w:r w:rsidR="00904A4A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23684414" w14:textId="77777777" w:rsidR="00356308" w:rsidRPr="00886E9F" w:rsidRDefault="00356308" w:rsidP="00356308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講話「中堅教職員への期待」</w:t>
            </w:r>
          </w:p>
          <w:p w14:paraId="72086DC8" w14:textId="77777777" w:rsidR="00356308" w:rsidRPr="00886E9F" w:rsidRDefault="00356308" w:rsidP="00356308">
            <w:pPr>
              <w:widowControl/>
              <w:spacing w:line="24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説明「栃木県教育振興基本計画2025」</w:t>
            </w:r>
          </w:p>
          <w:p w14:paraId="48688C8A" w14:textId="77777777" w:rsidR="00356308" w:rsidRPr="00886E9F" w:rsidRDefault="00356308" w:rsidP="00356308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講話「教職員のためのメンタルヘルス」</w:t>
            </w:r>
          </w:p>
          <w:p w14:paraId="6DE45FC6" w14:textId="77777777" w:rsidR="005E6B56" w:rsidRDefault="00356308" w:rsidP="005E6B56">
            <w:pPr>
              <w:widowControl/>
              <w:spacing w:line="240" w:lineRule="exact"/>
              <w:ind w:firstLineChars="200" w:firstLine="38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「学校</w:t>
            </w:r>
            <w:r w:rsidR="005E6B56">
              <w:rPr>
                <w:sz w:val="18"/>
                <w:szCs w:val="18"/>
              </w:rPr>
              <w:t>保健</w:t>
            </w:r>
            <w:r>
              <w:rPr>
                <w:sz w:val="18"/>
                <w:szCs w:val="18"/>
              </w:rPr>
              <w:t>における今日的課題に</w:t>
            </w:r>
          </w:p>
          <w:p w14:paraId="6D3B205E" w14:textId="77777777" w:rsidR="00356308" w:rsidRPr="00886E9F" w:rsidRDefault="00356308" w:rsidP="005E6B56">
            <w:pPr>
              <w:widowControl/>
              <w:spacing w:line="24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ついて</w:t>
            </w:r>
            <w:r w:rsidRPr="00886E9F">
              <w:rPr>
                <w:sz w:val="18"/>
                <w:szCs w:val="18"/>
              </w:rPr>
              <w:t>」</w:t>
            </w:r>
          </w:p>
          <w:p w14:paraId="1055B6A7" w14:textId="77777777" w:rsidR="00356308" w:rsidRDefault="00356308" w:rsidP="00356308">
            <w:pPr>
              <w:widowControl/>
              <w:spacing w:line="24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講話・演習「情報モラル」</w:t>
            </w:r>
          </w:p>
          <w:p w14:paraId="434CEBED" w14:textId="77777777" w:rsidR="00356308" w:rsidRPr="00886E9F" w:rsidRDefault="00356308" w:rsidP="00356308">
            <w:pPr>
              <w:widowControl/>
              <w:spacing w:line="240" w:lineRule="exact"/>
              <w:ind w:left="1710" w:hangingChars="900" w:hanging="171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</w:t>
            </w:r>
            <w:r w:rsidRPr="00886E9F">
              <w:rPr>
                <w:sz w:val="18"/>
                <w:szCs w:val="18"/>
              </w:rPr>
              <w:t>演習・説明「学校組織マネジメント</w:t>
            </w:r>
            <w:r>
              <w:rPr>
                <w:sz w:val="18"/>
                <w:szCs w:val="18"/>
              </w:rPr>
              <w:t>１</w:t>
            </w:r>
            <w:r w:rsidRPr="00886E9F">
              <w:rPr>
                <w:sz w:val="18"/>
                <w:szCs w:val="18"/>
              </w:rPr>
              <w:t>～校内実践に向けて～」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03B2F8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5C610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C11ED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08A130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08070082" w14:textId="77777777" w:rsidTr="00224BD2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5DDACD6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43C7E84" w14:textId="77777777" w:rsidR="00356308" w:rsidRPr="004024EB" w:rsidRDefault="00356308" w:rsidP="00356308">
            <w:pPr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6/23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1FCE379E" w14:textId="77777777" w:rsidR="00356308" w:rsidRPr="00F118AC" w:rsidRDefault="00356308" w:rsidP="00356308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</w:t>
            </w:r>
            <w:r>
              <w:rPr>
                <w:sz w:val="18"/>
                <w:szCs w:val="18"/>
              </w:rPr>
              <w:t>２</w:t>
            </w:r>
            <w:r w:rsidRPr="00F118AC">
              <w:rPr>
                <w:rFonts w:hint="default"/>
                <w:sz w:val="18"/>
                <w:szCs w:val="18"/>
              </w:rPr>
              <w:t>～校内実践</w:t>
            </w:r>
            <w:r>
              <w:rPr>
                <w:sz w:val="18"/>
                <w:szCs w:val="18"/>
              </w:rPr>
              <w:t>計画の検討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14:paraId="45385B93" w14:textId="77777777" w:rsidR="00356308" w:rsidRDefault="00356308" w:rsidP="00356308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>
              <w:rPr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</w:t>
            </w:r>
            <w:r w:rsidRPr="00F118AC">
              <w:rPr>
                <w:rFonts w:hint="default"/>
                <w:sz w:val="18"/>
                <w:szCs w:val="18"/>
              </w:rPr>
              <w:t>学校における危機管理</w:t>
            </w:r>
            <w:r w:rsidRPr="00F118AC">
              <w:rPr>
                <w:sz w:val="18"/>
                <w:szCs w:val="18"/>
              </w:rPr>
              <w:t>」</w:t>
            </w:r>
          </w:p>
          <w:p w14:paraId="1E1DF291" w14:textId="77777777" w:rsidR="00356308" w:rsidRPr="00E7183E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講話・実習「救急処置」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EF682F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7CC62A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B1319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877C2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31E6DB17" w14:textId="77777777" w:rsidTr="00224BD2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759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FAB2317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336DF51C" w14:textId="77777777" w:rsidR="00356308" w:rsidRPr="00E03540" w:rsidRDefault="00356308" w:rsidP="00356308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1C60FF27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2935B0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D7575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FDF26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707FE1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6948200E" w14:textId="77777777" w:rsidTr="00224BD2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06FE10B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5F1914BF" w14:textId="18D8027A" w:rsidR="00356308" w:rsidRPr="004024EB" w:rsidRDefault="00356308" w:rsidP="00356308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 w:rsidR="00904A4A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603DD49A" w14:textId="77777777" w:rsidR="00356308" w:rsidRPr="00E7183E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講話「保健教育の進め方」</w:t>
            </w:r>
          </w:p>
          <w:p w14:paraId="3F120EDB" w14:textId="77777777" w:rsidR="00356308" w:rsidRPr="00E7183E" w:rsidRDefault="00356308" w:rsidP="00356308">
            <w:pPr>
              <w:widowControl/>
              <w:spacing w:line="220" w:lineRule="exact"/>
              <w:ind w:leftChars="167" w:left="557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「子どものこころを支える健康相談と連携の在り方」</w:t>
            </w:r>
          </w:p>
          <w:p w14:paraId="32D0CB84" w14:textId="77777777" w:rsidR="00356308" w:rsidRPr="00E7183E" w:rsidRDefault="00356308" w:rsidP="00356308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研究協議「学校組織マネジメント３</w:t>
            </w:r>
          </w:p>
          <w:p w14:paraId="0F1C4645" w14:textId="77777777" w:rsidR="00356308" w:rsidRPr="00157836" w:rsidRDefault="00356308" w:rsidP="00356308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～校内実践</w:t>
            </w:r>
            <w:r>
              <w:rPr>
                <w:sz w:val="18"/>
                <w:szCs w:val="18"/>
              </w:rPr>
              <w:t>中間報告</w:t>
            </w:r>
            <w:r w:rsidRPr="00E7183E">
              <w:rPr>
                <w:sz w:val="18"/>
                <w:szCs w:val="18"/>
              </w:rPr>
              <w:t>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08B33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8FDF7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3CFCA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E730CE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36153E0C" w14:textId="77777777" w:rsidTr="00224BD2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2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F02B565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75F5A447" w14:textId="77777777" w:rsidR="00356308" w:rsidRPr="00E03540" w:rsidRDefault="00356308" w:rsidP="00356308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6BAC27A9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7A5F94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17ADE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38924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0F28A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4618AFFD" w14:textId="77777777" w:rsidTr="00224BD2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9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7FA28C0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2FA3827" w14:textId="77777777" w:rsidR="00356308" w:rsidRPr="004024EB" w:rsidRDefault="00356308" w:rsidP="00356308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○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5448E0F2" w14:textId="77777777" w:rsidR="00356308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14:paraId="0AEA8746" w14:textId="77777777" w:rsidR="00356308" w:rsidRDefault="00356308" w:rsidP="00356308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14:paraId="62544D5D" w14:textId="77777777" w:rsidR="00356308" w:rsidRPr="00F118AC" w:rsidRDefault="00356308" w:rsidP="00356308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28C6D2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03E8E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CA660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979416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2BEDABE0" w14:textId="77777777" w:rsidTr="00224BD2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3C2445E4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569A1285" w14:textId="77777777" w:rsidR="00356308" w:rsidRPr="00E03540" w:rsidRDefault="00356308" w:rsidP="00356308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6FC55839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D66FBB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91780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756AD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A51398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222BD78B" w14:textId="77777777" w:rsidTr="00224BD2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98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57E77B4D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6722B63" w14:textId="5ACCDC31" w:rsidR="00356308" w:rsidRPr="004024EB" w:rsidRDefault="00356308" w:rsidP="00356308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default"/>
                <w:sz w:val="18"/>
                <w:szCs w:val="18"/>
              </w:rPr>
              <w:t>2</w:t>
            </w: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="00904A4A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4F75CD1" w14:textId="77777777" w:rsidR="00356308" w:rsidRPr="00F118AC" w:rsidRDefault="00356308" w:rsidP="00356308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講話・研究協議「いじめ・不登校等の理解と対応」</w:t>
            </w:r>
          </w:p>
          <w:p w14:paraId="60B08E52" w14:textId="77777777" w:rsidR="00356308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講話「児童生徒の注意すべき疾病異常の管理</w:t>
            </w:r>
          </w:p>
          <w:p w14:paraId="7050DC2B" w14:textId="77777777" w:rsidR="00356308" w:rsidRDefault="00356308" w:rsidP="00356308">
            <w:pPr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と指導－整形外科－」</w:t>
            </w:r>
          </w:p>
          <w:p w14:paraId="691B4B8A" w14:textId="77777777" w:rsidR="00356308" w:rsidRPr="00F118AC" w:rsidRDefault="00356308" w:rsidP="00356308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研究協議「保健管理の実践～疾病管理が必要な児童生徒の支援～」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2DD8F4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8F118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5E123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AD721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7816B0FE" w14:textId="77777777" w:rsidTr="00224BD2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6F8BF13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FC6EBA3" w14:textId="77777777" w:rsidR="00356308" w:rsidRPr="00E03540" w:rsidRDefault="00356308" w:rsidP="00356308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5D4A7460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5F6E81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F065B" w14:textId="77777777"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3B370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47BC7C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14:paraId="43F025A9" w14:textId="77777777" w:rsidTr="00EE5886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969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1990F936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9B546AF" w14:textId="39A111F2" w:rsidR="00356308" w:rsidRPr="004024EB" w:rsidRDefault="00356308" w:rsidP="00356308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1/</w:t>
            </w:r>
            <w:r w:rsidR="00904A4A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6A659F02" w14:textId="77777777"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４</w:t>
            </w:r>
          </w:p>
          <w:p w14:paraId="5791FE18" w14:textId="77777777" w:rsidR="00356308" w:rsidRPr="00F118AC" w:rsidRDefault="00356308" w:rsidP="00356308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14:paraId="16CDCDEA" w14:textId="77777777" w:rsidR="00356308" w:rsidRPr="00F118AC" w:rsidRDefault="00356308" w:rsidP="00356308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講話「ミドルリーダー</w:t>
            </w:r>
            <w:r>
              <w:rPr>
                <w:sz w:val="18"/>
                <w:szCs w:val="18"/>
              </w:rPr>
              <w:t>の養護教諭</w:t>
            </w:r>
            <w:r w:rsidRPr="00F118AC">
              <w:rPr>
                <w:sz w:val="18"/>
                <w:szCs w:val="18"/>
              </w:rPr>
              <w:t>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6152C3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0EAFD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D854" w14:textId="77777777"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FF085A" w14:textId="77777777" w:rsidR="00356308" w:rsidRDefault="00356308" w:rsidP="00356308">
            <w:pPr>
              <w:rPr>
                <w:rFonts w:hint="default"/>
              </w:rPr>
            </w:pPr>
          </w:p>
        </w:tc>
      </w:tr>
    </w:tbl>
    <w:p w14:paraId="6EE18A60" w14:textId="77777777" w:rsidR="00486530" w:rsidRPr="002A29D7" w:rsidRDefault="00486530" w:rsidP="00486530">
      <w:pPr>
        <w:spacing w:line="242" w:lineRule="exact"/>
        <w:rPr>
          <w:rFonts w:hint="default"/>
        </w:rPr>
      </w:pPr>
    </w:p>
    <w:sectPr w:rsidR="00486530" w:rsidRPr="002A29D7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667E" w14:textId="77777777" w:rsidR="0070758B" w:rsidRDefault="0070758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1AA6A1F" w14:textId="77777777" w:rsidR="0070758B" w:rsidRDefault="0070758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DC79" w14:textId="77777777" w:rsidR="0070758B" w:rsidRDefault="0070758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C981DEE" w14:textId="77777777" w:rsidR="0070758B" w:rsidRDefault="0070758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isplayBackgroundShape/>
  <w:bordersDoNotSurroundHeader/>
  <w:bordersDoNotSurroundFooter/>
  <w:proofState w:spelling="clean" w:grammar="dirty"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31"/>
    <w:rsid w:val="0004029B"/>
    <w:rsid w:val="00066352"/>
    <w:rsid w:val="000A6B80"/>
    <w:rsid w:val="00224BD2"/>
    <w:rsid w:val="002A29D7"/>
    <w:rsid w:val="002D2EEF"/>
    <w:rsid w:val="002F2E31"/>
    <w:rsid w:val="002F7749"/>
    <w:rsid w:val="0032379B"/>
    <w:rsid w:val="00356308"/>
    <w:rsid w:val="003D1672"/>
    <w:rsid w:val="004473A0"/>
    <w:rsid w:val="00466DED"/>
    <w:rsid w:val="00486530"/>
    <w:rsid w:val="0052236F"/>
    <w:rsid w:val="00572685"/>
    <w:rsid w:val="005C4346"/>
    <w:rsid w:val="005E6B56"/>
    <w:rsid w:val="00602D3C"/>
    <w:rsid w:val="006D1912"/>
    <w:rsid w:val="006F361E"/>
    <w:rsid w:val="0070758B"/>
    <w:rsid w:val="007A35FC"/>
    <w:rsid w:val="00815929"/>
    <w:rsid w:val="0083139D"/>
    <w:rsid w:val="0085238A"/>
    <w:rsid w:val="00886374"/>
    <w:rsid w:val="00886E9F"/>
    <w:rsid w:val="00904A4A"/>
    <w:rsid w:val="0094001D"/>
    <w:rsid w:val="00951FD3"/>
    <w:rsid w:val="0096785C"/>
    <w:rsid w:val="00967FC9"/>
    <w:rsid w:val="009A47EF"/>
    <w:rsid w:val="00A02380"/>
    <w:rsid w:val="00A06F9E"/>
    <w:rsid w:val="00AD6F0A"/>
    <w:rsid w:val="00AF5CBB"/>
    <w:rsid w:val="00B90720"/>
    <w:rsid w:val="00BF5F8D"/>
    <w:rsid w:val="00C47FF7"/>
    <w:rsid w:val="00CB1A42"/>
    <w:rsid w:val="00CE52D2"/>
    <w:rsid w:val="00D37BC1"/>
    <w:rsid w:val="00D55CAA"/>
    <w:rsid w:val="00D659DC"/>
    <w:rsid w:val="00DA30EA"/>
    <w:rsid w:val="00E03540"/>
    <w:rsid w:val="00E36DAE"/>
    <w:rsid w:val="00EE5886"/>
    <w:rsid w:val="00F704BE"/>
    <w:rsid w:val="00FD3B98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9C56D"/>
  <w15:docId w15:val="{0CE96A79-F8FB-4CF7-A430-F8CA117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  <w:style w:type="paragraph" w:styleId="ab">
    <w:name w:val="No Spacing"/>
    <w:uiPriority w:val="1"/>
    <w:qFormat/>
    <w:rsid w:val="002A29D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2023-03-16T07:49:00Z</cp:lastPrinted>
  <dcterms:created xsi:type="dcterms:W3CDTF">2023-03-08T01:29:00Z</dcterms:created>
  <dcterms:modified xsi:type="dcterms:W3CDTF">2023-03-16T07:50:00Z</dcterms:modified>
</cp:coreProperties>
</file>