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D919" w14:textId="77777777" w:rsidR="000C2062" w:rsidRPr="008D6ADC" w:rsidRDefault="000C2062">
      <w:pPr>
        <w:adjustRightInd/>
        <w:spacing w:line="354" w:lineRule="exact"/>
        <w:rPr>
          <w:rFonts w:asciiTheme="minorEastAsia" w:eastAsiaTheme="minorEastAsia" w:hAnsiTheme="minorEastAsia" w:cs="ＭＳ ゴシック"/>
          <w:szCs w:val="20"/>
        </w:rPr>
      </w:pPr>
      <w:r w:rsidRPr="008D6ADC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【様式６】</w:t>
      </w:r>
      <w:r w:rsidR="003759EC" w:rsidRPr="008D6ADC">
        <w:rPr>
          <w:rFonts w:asciiTheme="minorEastAsia" w:eastAsiaTheme="minorEastAsia" w:hAnsiTheme="minorEastAsia" w:cs="ＭＳ ゴシック" w:hint="eastAsia"/>
          <w:szCs w:val="20"/>
        </w:rPr>
        <w:t>「校内授業研究会</w:t>
      </w:r>
      <w:r w:rsidR="003759EC" w:rsidRPr="008D6ADC">
        <w:rPr>
          <w:rFonts w:asciiTheme="minorEastAsia" w:eastAsiaTheme="minorEastAsia" w:hAnsiTheme="minorEastAsia" w:cs="ＭＳ ゴシック"/>
          <w:szCs w:val="20"/>
        </w:rPr>
        <w:t>報告書</w:t>
      </w:r>
      <w:r w:rsidR="003759EC" w:rsidRPr="008D6ADC">
        <w:rPr>
          <w:rFonts w:asciiTheme="minorEastAsia" w:eastAsiaTheme="minorEastAsia" w:hAnsiTheme="minorEastAsia" w:cs="ＭＳ ゴシック" w:hint="eastAsia"/>
          <w:szCs w:val="20"/>
        </w:rPr>
        <w:t>」</w:t>
      </w:r>
      <w:r w:rsidR="00B36896" w:rsidRPr="008D6ADC">
        <w:rPr>
          <w:rFonts w:asciiTheme="minorEastAsia" w:eastAsiaTheme="minorEastAsia" w:hAnsiTheme="minorEastAsia" w:cs="ＭＳ ゴシック" w:hint="eastAsia"/>
          <w:szCs w:val="20"/>
        </w:rPr>
        <w:t>（高等学校用）</w:t>
      </w:r>
    </w:p>
    <w:p w14:paraId="091A49CF" w14:textId="77777777" w:rsidR="0052036F" w:rsidRPr="003759EC" w:rsidRDefault="0052036F">
      <w:pPr>
        <w:adjustRightInd/>
        <w:spacing w:line="354" w:lineRule="exact"/>
        <w:rPr>
          <w:rFonts w:asciiTheme="minorEastAsia" w:eastAsiaTheme="minorEastAsia" w:hAnsiTheme="minorEastAsia" w:cs="ＭＳ ゴシック"/>
          <w:sz w:val="20"/>
          <w:szCs w:val="20"/>
        </w:rPr>
      </w:pPr>
    </w:p>
    <w:p w14:paraId="508E46BE" w14:textId="021BEA3B" w:rsidR="0052036F" w:rsidRPr="00817CD0" w:rsidRDefault="0014747F" w:rsidP="000C2062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E42DC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0E42DC"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56379B" w:rsidRPr="00817CD0">
        <w:rPr>
          <w:rFonts w:asciiTheme="minorEastAsia" w:eastAsiaTheme="minorEastAsia" w:hAnsiTheme="minorEastAsia"/>
          <w:sz w:val="24"/>
          <w:szCs w:val="24"/>
        </w:rPr>
        <w:t>年度</w:t>
      </w:r>
      <w:r w:rsidR="0052036F" w:rsidRPr="00817CD0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14:paraId="7D3CC35F" w14:textId="77777777" w:rsidR="00CC7A8D" w:rsidRPr="00817CD0" w:rsidRDefault="005A12D7" w:rsidP="000C2062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817CD0">
        <w:rPr>
          <w:rFonts w:hint="eastAsia"/>
          <w:sz w:val="24"/>
          <w:szCs w:val="24"/>
        </w:rPr>
        <w:t>校内</w:t>
      </w:r>
      <w:r w:rsidR="00B36896" w:rsidRPr="00817CD0">
        <w:rPr>
          <w:rFonts w:hint="eastAsia"/>
          <w:sz w:val="24"/>
          <w:szCs w:val="24"/>
        </w:rPr>
        <w:t>授業研究会</w:t>
      </w:r>
      <w:r w:rsidR="0052036F" w:rsidRPr="00817CD0">
        <w:rPr>
          <w:rFonts w:hint="eastAsia"/>
          <w:sz w:val="24"/>
          <w:szCs w:val="24"/>
        </w:rPr>
        <w:t>報告書</w:t>
      </w:r>
    </w:p>
    <w:p w14:paraId="1F1FFBAA" w14:textId="77777777" w:rsidR="003759EC" w:rsidRDefault="003759EC" w:rsidP="003759EC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14:paraId="52F5409D" w14:textId="77777777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6ED1" w14:textId="77777777"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1B65" w14:textId="77777777"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D8DF" w14:textId="77777777"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D9B23" w14:textId="77777777" w:rsidR="003759EC" w:rsidRDefault="003759EC" w:rsidP="006035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高等学校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54310" w14:textId="77777777"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AA33E" w14:textId="77777777"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5BC9EA1" w14:textId="77777777" w:rsidR="003759EC" w:rsidRDefault="003759EC" w:rsidP="003759EC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6947"/>
      </w:tblGrid>
      <w:tr w:rsidR="00B36896" w14:paraId="0DB8B6C1" w14:textId="77777777" w:rsidTr="005A12D7">
        <w:trPr>
          <w:trHeight w:val="591"/>
        </w:trPr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E5DEE" w14:textId="77777777"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38064C54" w14:textId="77777777"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授業研究会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AF653" w14:textId="77777777" w:rsidR="00B36896" w:rsidRDefault="00D17FBC" w:rsidP="00603546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14:paraId="461AAB82" w14:textId="77777777" w:rsidTr="003759EC">
        <w:trPr>
          <w:trHeight w:val="3094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7D379" w14:textId="77777777" w:rsidR="00B36896" w:rsidRPr="00B36896" w:rsidRDefault="00B36896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B36896">
              <w:rPr>
                <w:rFonts w:hint="eastAsia"/>
                <w:u w:val="single" w:color="000000"/>
              </w:rPr>
              <w:t>授業研究会に向けた準備（要点を時系列に記入する）</w:t>
            </w:r>
          </w:p>
          <w:p w14:paraId="188875C4" w14:textId="77777777" w:rsidR="00B36896" w:rsidRPr="003759EC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</w:p>
        </w:tc>
      </w:tr>
      <w:tr w:rsidR="00B36896" w14:paraId="1375F806" w14:textId="77777777" w:rsidTr="000C2062">
        <w:trPr>
          <w:trHeight w:val="312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279C4" w14:textId="77777777" w:rsidR="00B36896" w:rsidRPr="00B36896" w:rsidRDefault="005A12D7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授業研究会</w:t>
            </w:r>
            <w:r w:rsidR="00B36896" w:rsidRPr="00B36896">
              <w:rPr>
                <w:u w:val="single" w:color="000000"/>
              </w:rPr>
              <w:t>の内容</w:t>
            </w:r>
          </w:p>
        </w:tc>
      </w:tr>
      <w:tr w:rsidR="00B36896" w14:paraId="5A819757" w14:textId="77777777" w:rsidTr="000C2062">
        <w:trPr>
          <w:trHeight w:val="2541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8AAEA" w14:textId="7786DC3B" w:rsidR="00B36896" w:rsidRPr="00B36896" w:rsidRDefault="00EF361A" w:rsidP="00C135D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校内授業研究会</w:t>
            </w:r>
            <w:r>
              <w:rPr>
                <w:rFonts w:hint="eastAsia"/>
                <w:u w:val="single" w:color="000000"/>
              </w:rPr>
              <w:t>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="00683650">
              <w:rPr>
                <w:rFonts w:hint="eastAsia"/>
                <w:u w:val="single"/>
              </w:rPr>
              <w:t>学校組織</w:t>
            </w:r>
            <w:r w:rsidRPr="00EF361A">
              <w:rPr>
                <w:rFonts w:hint="eastAsia"/>
                <w:u w:val="single"/>
              </w:rPr>
              <w:t>マ</w:t>
            </w:r>
            <w:r w:rsidR="00A8375D" w:rsidRPr="00EF361A">
              <w:rPr>
                <w:rFonts w:hint="eastAsia"/>
                <w:u w:val="single"/>
              </w:rPr>
              <w:t>ネジメント</w:t>
            </w:r>
            <w:r w:rsidR="00CC48DD" w:rsidRPr="00EF361A">
              <w:rPr>
                <w:rFonts w:hint="eastAsia"/>
                <w:u w:val="single"/>
              </w:rPr>
              <w:t>に</w:t>
            </w:r>
            <w:r w:rsidR="00CC48DD" w:rsidRPr="00EF361A">
              <w:rPr>
                <w:u w:val="single"/>
              </w:rPr>
              <w:t>関する</w:t>
            </w:r>
            <w:r w:rsidR="00CC48DD" w:rsidRPr="00EF361A">
              <w:rPr>
                <w:rFonts w:hint="eastAsia"/>
                <w:u w:val="single"/>
              </w:rPr>
              <w:t>成果と課題</w:t>
            </w:r>
          </w:p>
        </w:tc>
      </w:tr>
    </w:tbl>
    <w:p w14:paraId="3897D79F" w14:textId="77777777" w:rsidR="000C2062" w:rsidRDefault="000C2062" w:rsidP="000C2062">
      <w:pPr>
        <w:adjustRightInd/>
        <w:jc w:val="right"/>
        <w:rPr>
          <w:rFonts w:ascii="ＭＳ 明朝" w:cs="Times New Roman"/>
          <w:spacing w:val="2"/>
        </w:rPr>
      </w:pPr>
    </w:p>
    <w:p w14:paraId="3437C1A2" w14:textId="172624E6" w:rsidR="00E838C6" w:rsidRDefault="0014747F" w:rsidP="0060354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0E42DC">
        <w:rPr>
          <w:rFonts w:ascii="ＭＳ 明朝" w:cs="Times New Roman" w:hint="eastAsia"/>
          <w:spacing w:val="2"/>
        </w:rPr>
        <w:t>５</w:t>
      </w:r>
      <w:r>
        <w:rPr>
          <w:rFonts w:ascii="ＭＳ 明朝" w:cs="Times New Roman" w:hint="eastAsia"/>
          <w:spacing w:val="2"/>
        </w:rPr>
        <w:t>（202</w:t>
      </w:r>
      <w:r w:rsidR="000E42DC">
        <w:rPr>
          <w:rFonts w:ascii="ＭＳ 明朝" w:cs="Times New Roman"/>
          <w:spacing w:val="2"/>
        </w:rPr>
        <w:t>3</w:t>
      </w:r>
      <w:r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14:paraId="5A0C39A5" w14:textId="77777777" w:rsidR="0052036F" w:rsidRDefault="0052036F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14:paraId="220C47F5" w14:textId="77777777" w:rsidR="000C2062" w:rsidRDefault="000C2062" w:rsidP="00603546">
      <w:pPr>
        <w:adjustRightInd/>
        <w:jc w:val="left"/>
        <w:rPr>
          <w:rFonts w:ascii="ＭＳ 明朝" w:cs="Times New Roman"/>
          <w:spacing w:val="2"/>
        </w:rPr>
      </w:pPr>
    </w:p>
    <w:p w14:paraId="4C3153C0" w14:textId="77777777" w:rsidR="0052036F" w:rsidRDefault="0052036F" w:rsidP="00810A09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25E35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1B66CD1C" w14:textId="77777777" w:rsidR="0052036F" w:rsidRPr="00603546" w:rsidRDefault="0052036F" w:rsidP="00603546">
      <w:pPr>
        <w:adjustRightInd/>
        <w:jc w:val="left"/>
        <w:rPr>
          <w:rFonts w:ascii="ＭＳ 明朝" w:cs="Times New Roman"/>
          <w:spacing w:val="2"/>
        </w:rPr>
      </w:pPr>
    </w:p>
    <w:p w14:paraId="51D77546" w14:textId="77777777" w:rsid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14:paraId="51BAF0EB" w14:textId="77777777" w:rsid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p w14:paraId="0BB95632" w14:textId="77777777" w:rsidR="00B36896" w:rsidRDefault="00AC5A0C" w:rsidP="00B3689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0"/>
          <w:szCs w:val="20"/>
        </w:rPr>
      </w:pPr>
      <w:r>
        <w:rPr>
          <w:rFonts w:ascii="ＭＳ 明朝" w:hAnsi="ＭＳ 明朝" w:cs="ＭＳ ゴシック" w:hint="eastAsia"/>
          <w:color w:val="auto"/>
          <w:sz w:val="20"/>
          <w:szCs w:val="20"/>
        </w:rPr>
        <w:lastRenderedPageBreak/>
        <w:t>【様式７</w:t>
      </w:r>
      <w:r w:rsidR="000C2062"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】</w:t>
      </w:r>
      <w:r w:rsidR="003759EC"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「校内事例検討会報告書」</w:t>
      </w:r>
      <w:r w:rsidR="00B36896" w:rsidRPr="000C2062">
        <w:rPr>
          <w:rFonts w:ascii="ＭＳ 明朝" w:hAnsi="ＭＳ 明朝" w:cs="ＭＳ ゴシック" w:hint="eastAsia"/>
          <w:color w:val="auto"/>
          <w:sz w:val="20"/>
          <w:szCs w:val="20"/>
        </w:rPr>
        <w:t>（特別支援学校用）</w:t>
      </w:r>
    </w:p>
    <w:p w14:paraId="602C6213" w14:textId="77777777" w:rsidR="000C2062" w:rsidRPr="002105CA" w:rsidRDefault="000C2062" w:rsidP="00B36896">
      <w:pPr>
        <w:adjustRightInd/>
        <w:spacing w:line="354" w:lineRule="exact"/>
        <w:jc w:val="left"/>
        <w:rPr>
          <w:rFonts w:ascii="ＭＳ 明朝" w:hAnsi="ＭＳ 明朝" w:cs="ＭＳ ゴシック"/>
          <w:color w:val="auto"/>
          <w:sz w:val="24"/>
          <w:szCs w:val="24"/>
        </w:rPr>
      </w:pPr>
    </w:p>
    <w:p w14:paraId="21BB6FA9" w14:textId="3CA5E434" w:rsidR="00B36896" w:rsidRPr="002105CA" w:rsidRDefault="0014747F" w:rsidP="000C2062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E42DC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2105CA"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0E42DC">
        <w:rPr>
          <w:rFonts w:asciiTheme="minorEastAsia" w:eastAsiaTheme="minorEastAsia" w:hAnsiTheme="minorEastAsia"/>
          <w:sz w:val="24"/>
          <w:szCs w:val="24"/>
        </w:rPr>
        <w:t>3</w:t>
      </w:r>
      <w:r w:rsidRPr="002105C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17CD0" w:rsidRPr="002105CA">
        <w:rPr>
          <w:rFonts w:asciiTheme="minorEastAsia" w:eastAsiaTheme="minorEastAsia" w:hAnsiTheme="minorEastAsia"/>
          <w:sz w:val="24"/>
          <w:szCs w:val="24"/>
        </w:rPr>
        <w:t>年度</w:t>
      </w:r>
      <w:r w:rsidR="00B36896" w:rsidRPr="002105CA">
        <w:rPr>
          <w:rFonts w:hint="eastAsia"/>
          <w:sz w:val="24"/>
          <w:szCs w:val="24"/>
        </w:rPr>
        <w:t>中堅教諭等資質向上研修</w:t>
      </w:r>
    </w:p>
    <w:p w14:paraId="2EB76A6E" w14:textId="77777777" w:rsidR="003759EC" w:rsidRPr="002105CA" w:rsidRDefault="005A12D7" w:rsidP="000C2062">
      <w:pPr>
        <w:adjustRightInd/>
        <w:spacing w:line="300" w:lineRule="exact"/>
        <w:jc w:val="center"/>
        <w:rPr>
          <w:sz w:val="24"/>
          <w:szCs w:val="24"/>
        </w:rPr>
      </w:pPr>
      <w:r w:rsidRPr="002105CA">
        <w:rPr>
          <w:rFonts w:hint="eastAsia"/>
          <w:sz w:val="24"/>
          <w:szCs w:val="24"/>
        </w:rPr>
        <w:t>校内</w:t>
      </w:r>
      <w:r w:rsidR="00B36896" w:rsidRPr="002105CA">
        <w:rPr>
          <w:rFonts w:hint="eastAsia"/>
          <w:sz w:val="24"/>
          <w:szCs w:val="24"/>
        </w:rPr>
        <w:t>事例検討会報告書</w:t>
      </w:r>
    </w:p>
    <w:p w14:paraId="4D7AD51A" w14:textId="77777777" w:rsidR="003759EC" w:rsidRPr="002105CA" w:rsidRDefault="003759EC" w:rsidP="003759EC">
      <w:pPr>
        <w:adjustRightInd/>
        <w:spacing w:line="354" w:lineRule="exact"/>
        <w:jc w:val="center"/>
        <w:rPr>
          <w:rFonts w:ascii="ＭＳ 明朝" w:cs="Times New Roman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759EC" w14:paraId="518B8A3B" w14:textId="77777777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29CC" w14:textId="77777777"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71C4" w14:textId="77777777"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5361" w14:textId="77777777"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68EA5" w14:textId="77777777" w:rsidR="003759EC" w:rsidRDefault="003759EC" w:rsidP="0060354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Chars="100" w:right="214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B4B0C" w14:textId="77777777" w:rsidR="003759EC" w:rsidRDefault="003759EC" w:rsidP="00710A71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AF5FC" w14:textId="77777777" w:rsidR="003759EC" w:rsidRDefault="003759EC" w:rsidP="00710A7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7142D06C" w14:textId="77777777" w:rsidR="00B36896" w:rsidRPr="00A06ED0" w:rsidRDefault="00B36896" w:rsidP="00B36896">
      <w:pPr>
        <w:adjustRightInd/>
        <w:spacing w:line="360" w:lineRule="auto"/>
        <w:ind w:firstLineChars="50" w:firstLine="104"/>
        <w:rPr>
          <w:rFonts w:ascii="ＭＳ 明朝" w:cs="Times New Roman"/>
          <w:spacing w:val="2"/>
          <w:sz w:val="20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B36896" w14:paraId="1AC3FCD4" w14:textId="77777777" w:rsidTr="00A06ED0">
        <w:trPr>
          <w:trHeight w:val="585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42BB04" w14:textId="77777777"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3A0D64FE" w14:textId="77777777" w:rsidR="00B36896" w:rsidRDefault="00B36896" w:rsidP="000C206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5A12D7">
              <w:rPr>
                <w:rFonts w:hint="eastAsia"/>
              </w:rPr>
              <w:t>校内</w:t>
            </w:r>
            <w:r>
              <w:rPr>
                <w:rFonts w:hint="eastAsia"/>
              </w:rPr>
              <w:t>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82443" w14:textId="77777777" w:rsidR="00B36896" w:rsidRDefault="00AC4B02" w:rsidP="00603546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　　</w:t>
            </w:r>
            <w:r w:rsidR="00B36896">
              <w:rPr>
                <w:rFonts w:hint="eastAsia"/>
              </w:rPr>
              <w:t>年　　　月　　　日（　　　）</w:t>
            </w:r>
          </w:p>
        </w:tc>
      </w:tr>
      <w:tr w:rsidR="00B36896" w14:paraId="4D4C0436" w14:textId="77777777" w:rsidTr="00A06ED0">
        <w:trPr>
          <w:trHeight w:val="303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7065D" w14:textId="77777777" w:rsidR="00B36896" w:rsidRPr="00B36896" w:rsidRDefault="005A12D7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>
              <w:rPr>
                <w:rFonts w:hint="eastAsia"/>
                <w:u w:val="single" w:color="000000"/>
              </w:rPr>
              <w:t>事例検討</w:t>
            </w:r>
            <w:r w:rsidR="00B36896"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</w:tc>
      </w:tr>
      <w:tr w:rsidR="00B36896" w14:paraId="5AE37700" w14:textId="77777777" w:rsidTr="000C2062">
        <w:trPr>
          <w:trHeight w:val="3155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A7124" w14:textId="77777777" w:rsidR="00B36896" w:rsidRPr="00B36896" w:rsidRDefault="005A12D7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="00B36896" w:rsidRPr="00B36896">
              <w:rPr>
                <w:rFonts w:hint="eastAsia"/>
                <w:u w:val="single" w:color="000000"/>
              </w:rPr>
              <w:t>事例検討会</w:t>
            </w:r>
            <w:r w:rsidR="00B36896" w:rsidRPr="00B36896">
              <w:rPr>
                <w:u w:val="single" w:color="000000"/>
              </w:rPr>
              <w:t>の内容</w:t>
            </w:r>
          </w:p>
        </w:tc>
      </w:tr>
      <w:tr w:rsidR="00B36896" w14:paraId="6CDA3E41" w14:textId="77777777" w:rsidTr="000C2062">
        <w:trPr>
          <w:trHeight w:val="2533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91DD4" w14:textId="21D07120" w:rsidR="00B36896" w:rsidRPr="00B36896" w:rsidRDefault="00EF361A" w:rsidP="0056665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="00683650">
              <w:rPr>
                <w:rFonts w:hint="eastAsia"/>
                <w:u w:val="single"/>
              </w:rPr>
              <w:t>学校組織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="00B36896" w:rsidRPr="00B36896">
              <w:rPr>
                <w:rFonts w:hint="eastAsia"/>
                <w:u w:val="single" w:color="000000"/>
              </w:rPr>
              <w:t>成果と課題</w:t>
            </w:r>
          </w:p>
        </w:tc>
      </w:tr>
    </w:tbl>
    <w:p w14:paraId="0B934791" w14:textId="77777777" w:rsidR="000C2062" w:rsidRDefault="000C2062" w:rsidP="000C2062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14:paraId="2C2D3435" w14:textId="40F8DAB7" w:rsidR="00B36896" w:rsidRDefault="0014747F" w:rsidP="00603546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0E42DC">
        <w:rPr>
          <w:rFonts w:ascii="ＭＳ 明朝" w:cs="Times New Roman" w:hint="eastAsia"/>
          <w:spacing w:val="2"/>
        </w:rPr>
        <w:t>５</w:t>
      </w:r>
      <w:r>
        <w:rPr>
          <w:rFonts w:ascii="ＭＳ 明朝" w:cs="Times New Roman" w:hint="eastAsia"/>
          <w:spacing w:val="2"/>
        </w:rPr>
        <w:t>（202</w:t>
      </w:r>
      <w:r w:rsidR="000E42DC">
        <w:rPr>
          <w:rFonts w:ascii="ＭＳ 明朝" w:cs="Times New Roman"/>
          <w:spacing w:val="2"/>
        </w:rPr>
        <w:t>3</w:t>
      </w:r>
      <w:r>
        <w:rPr>
          <w:rFonts w:ascii="ＭＳ 明朝" w:cs="Times New Roman" w:hint="eastAsia"/>
          <w:spacing w:val="2"/>
        </w:rPr>
        <w:t>）</w:t>
      </w:r>
      <w:r w:rsidR="00B36896">
        <w:rPr>
          <w:rFonts w:ascii="ＭＳ 明朝" w:cs="Times New Roman" w:hint="eastAsia"/>
          <w:spacing w:val="2"/>
        </w:rPr>
        <w:t>年○○</w:t>
      </w:r>
      <w:r w:rsidR="00B36896">
        <w:rPr>
          <w:rFonts w:ascii="ＭＳ 明朝" w:cs="Times New Roman"/>
          <w:spacing w:val="2"/>
        </w:rPr>
        <w:t>月</w:t>
      </w:r>
      <w:r w:rsidR="00B36896">
        <w:rPr>
          <w:rFonts w:ascii="ＭＳ 明朝" w:cs="Times New Roman" w:hint="eastAsia"/>
          <w:spacing w:val="2"/>
        </w:rPr>
        <w:t>○○</w:t>
      </w:r>
      <w:r w:rsidR="00B36896">
        <w:rPr>
          <w:rFonts w:ascii="ＭＳ 明朝" w:cs="Times New Roman"/>
          <w:spacing w:val="2"/>
        </w:rPr>
        <w:t>日</w:t>
      </w:r>
    </w:p>
    <w:p w14:paraId="5D38A760" w14:textId="77777777" w:rsidR="00B36896" w:rsidRDefault="00B36896" w:rsidP="00603546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544DD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14:paraId="6179EAB6" w14:textId="77777777" w:rsidR="000C2062" w:rsidRDefault="000C2062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1D2E23FB" w14:textId="77777777" w:rsidR="00B36896" w:rsidRDefault="00B36896" w:rsidP="00810A09">
      <w:pPr>
        <w:adjustRightInd/>
        <w:ind w:leftChars="100" w:left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A06ED0"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14:paraId="0E272230" w14:textId="77777777" w:rsidR="00B36896" w:rsidRDefault="00B36896" w:rsidP="000C206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E57424A" w14:textId="77777777" w:rsid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学校名　　　　　　　　　　</w:t>
      </w:r>
    </w:p>
    <w:p w14:paraId="4496C2DC" w14:textId="77777777" w:rsidR="0052036F" w:rsidRPr="00345477" w:rsidRDefault="00345477" w:rsidP="00345477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345477" w:rsidSect="00AB48F0">
      <w:footerReference w:type="default" r:id="rId6"/>
      <w:type w:val="continuous"/>
      <w:pgSz w:w="11906" w:h="16838" w:code="9"/>
      <w:pgMar w:top="1134" w:right="1134" w:bottom="1134" w:left="1134" w:header="1134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140C" w14:textId="77777777" w:rsidR="00CB25CD" w:rsidRDefault="00CB25CD">
      <w:r>
        <w:separator/>
      </w:r>
    </w:p>
  </w:endnote>
  <w:endnote w:type="continuationSeparator" w:id="0">
    <w:p w14:paraId="0DAD2A7E" w14:textId="77777777"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DC18" w14:textId="77777777" w:rsidR="000C2062" w:rsidRPr="007E5134" w:rsidRDefault="000C2062">
    <w:pPr>
      <w:pStyle w:val="a5"/>
      <w:jc w:val="center"/>
      <w:rPr>
        <w:rFonts w:asciiTheme="minorEastAsia" w:eastAsiaTheme="minorEastAsia" w:hAnsiTheme="minorEastAsia"/>
      </w:rPr>
    </w:pPr>
  </w:p>
  <w:p w14:paraId="657A3472" w14:textId="77777777" w:rsidR="00CB25CD" w:rsidRPr="000C2062" w:rsidRDefault="00CB25CD" w:rsidP="000C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51AE" w14:textId="77777777"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64AD57" w14:textId="77777777"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C2062"/>
    <w:rsid w:val="000C3E88"/>
    <w:rsid w:val="000E42DC"/>
    <w:rsid w:val="0014747F"/>
    <w:rsid w:val="002105CA"/>
    <w:rsid w:val="00250240"/>
    <w:rsid w:val="002D2013"/>
    <w:rsid w:val="00333DCF"/>
    <w:rsid w:val="00345477"/>
    <w:rsid w:val="003759EC"/>
    <w:rsid w:val="003B7E04"/>
    <w:rsid w:val="003E49F7"/>
    <w:rsid w:val="0040262F"/>
    <w:rsid w:val="00451A78"/>
    <w:rsid w:val="004B02A5"/>
    <w:rsid w:val="0052036F"/>
    <w:rsid w:val="0053530A"/>
    <w:rsid w:val="00544DD8"/>
    <w:rsid w:val="0056379B"/>
    <w:rsid w:val="0056665F"/>
    <w:rsid w:val="005A12D7"/>
    <w:rsid w:val="005E746F"/>
    <w:rsid w:val="00603546"/>
    <w:rsid w:val="00683650"/>
    <w:rsid w:val="00695039"/>
    <w:rsid w:val="007A4691"/>
    <w:rsid w:val="007D5F59"/>
    <w:rsid w:val="007E5134"/>
    <w:rsid w:val="00810A09"/>
    <w:rsid w:val="00817CD0"/>
    <w:rsid w:val="008D6ADC"/>
    <w:rsid w:val="009A051D"/>
    <w:rsid w:val="00A06ED0"/>
    <w:rsid w:val="00A25E35"/>
    <w:rsid w:val="00A8375D"/>
    <w:rsid w:val="00AB48F0"/>
    <w:rsid w:val="00AC4B02"/>
    <w:rsid w:val="00AC5A0C"/>
    <w:rsid w:val="00AF542E"/>
    <w:rsid w:val="00B36896"/>
    <w:rsid w:val="00B462C2"/>
    <w:rsid w:val="00B65386"/>
    <w:rsid w:val="00C135D4"/>
    <w:rsid w:val="00CB25CD"/>
    <w:rsid w:val="00CC48DD"/>
    <w:rsid w:val="00CC7A8D"/>
    <w:rsid w:val="00D06848"/>
    <w:rsid w:val="00D17FBC"/>
    <w:rsid w:val="00D64985"/>
    <w:rsid w:val="00E62F36"/>
    <w:rsid w:val="00E6680F"/>
    <w:rsid w:val="00E81E91"/>
    <w:rsid w:val="00E838C6"/>
    <w:rsid w:val="00EF361A"/>
    <w:rsid w:val="00FC4451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E3D12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2022-03-07T02:23:00Z</cp:lastPrinted>
  <dcterms:created xsi:type="dcterms:W3CDTF">2023-02-20T02:00:00Z</dcterms:created>
  <dcterms:modified xsi:type="dcterms:W3CDTF">2023-02-21T06:36:00Z</dcterms:modified>
</cp:coreProperties>
</file>