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88E4" w14:textId="77777777" w:rsidR="00A732DF" w:rsidRPr="00F91478" w:rsidRDefault="00A732DF" w:rsidP="00A732DF">
      <w:pPr>
        <w:pStyle w:val="a3"/>
        <w:rPr>
          <w:rFonts w:asciiTheme="majorEastAsia" w:eastAsiaTheme="majorEastAsia" w:hAnsiTheme="majorEastAsia"/>
          <w:spacing w:val="0"/>
        </w:rPr>
      </w:pPr>
      <w:r w:rsidRPr="00F9147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【</w:t>
      </w:r>
      <w:r w:rsidR="00321952" w:rsidRPr="00F9147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様式４</w:t>
      </w:r>
      <w:r w:rsidRPr="00F91478">
        <w:rPr>
          <w:rFonts w:asciiTheme="majorEastAsia" w:eastAsiaTheme="majorEastAsia" w:hAnsiTheme="majorEastAsia" w:cs="ＭＳ ゴシック" w:hint="eastAsia"/>
          <w:spacing w:val="13"/>
          <w:sz w:val="20"/>
          <w:szCs w:val="20"/>
        </w:rPr>
        <w:t>－１】</w:t>
      </w:r>
      <w:r w:rsidRPr="00F91478">
        <w:rPr>
          <w:rFonts w:asciiTheme="majorEastAsia" w:eastAsiaTheme="majorEastAsia" w:hAnsiTheme="majorEastAsia" w:hint="eastAsia"/>
          <w:spacing w:val="7"/>
        </w:rPr>
        <w:t xml:space="preserve">  </w:t>
      </w:r>
    </w:p>
    <w:tbl>
      <w:tblPr>
        <w:tblpPr w:leftFromText="142" w:rightFromText="142" w:vertAnchor="text" w:horzAnchor="margin" w:tblpXSpec="right" w:tblpY="1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F91478" w14:paraId="08ECA263" w14:textId="77777777" w:rsidTr="00F91478">
        <w:trPr>
          <w:trHeight w:hRule="exact" w:val="57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998D" w14:textId="77777777" w:rsidR="00F91478" w:rsidRDefault="00F91478" w:rsidP="00F9147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B8079" w14:textId="77777777" w:rsidR="00F91478" w:rsidRDefault="00F91478" w:rsidP="00F9147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14:paraId="791E7053" w14:textId="4FA0EC48" w:rsidR="0061533D" w:rsidRPr="00E12B76" w:rsidRDefault="00AF2C63" w:rsidP="00E12B76">
      <w:pPr>
        <w:pStyle w:val="a3"/>
        <w:ind w:firstLineChars="1150" w:firstLine="2194"/>
        <w:rPr>
          <w:rFonts w:ascii="ＭＳ 明朝" w:hAnsi="ＭＳ 明朝"/>
          <w:sz w:val="18"/>
        </w:rPr>
      </w:pPr>
      <w:r w:rsidRPr="009D3509">
        <w:rPr>
          <w:rFonts w:ascii="ＭＳ 明朝" w:hAnsi="ＭＳ 明朝" w:hint="eastAsia"/>
          <w:sz w:val="18"/>
        </w:rPr>
        <w:t>令和</w:t>
      </w:r>
      <w:r w:rsidR="007B4BC7">
        <w:rPr>
          <w:rFonts w:ascii="ＭＳ 明朝" w:hAnsi="ＭＳ 明朝" w:hint="eastAsia"/>
          <w:sz w:val="18"/>
        </w:rPr>
        <w:t>７</w:t>
      </w:r>
      <w:r w:rsidR="00272FA1" w:rsidRPr="009D3509">
        <w:rPr>
          <w:rFonts w:ascii="ＭＳ 明朝" w:hAnsi="ＭＳ 明朝" w:hint="eastAsia"/>
          <w:sz w:val="18"/>
        </w:rPr>
        <w:t>（20</w:t>
      </w:r>
      <w:r w:rsidR="007B4BC7">
        <w:rPr>
          <w:rFonts w:ascii="ＭＳ 明朝" w:hAnsi="ＭＳ 明朝" w:hint="eastAsia"/>
          <w:sz w:val="18"/>
        </w:rPr>
        <w:t>25</w:t>
      </w:r>
      <w:r w:rsidR="00272FA1" w:rsidRPr="009D3509">
        <w:rPr>
          <w:rFonts w:ascii="ＭＳ 明朝" w:hAnsi="ＭＳ 明朝" w:hint="eastAsia"/>
          <w:sz w:val="18"/>
        </w:rPr>
        <w:t>）年度</w:t>
      </w:r>
      <w:r w:rsidR="00F849F3" w:rsidRPr="009D3509">
        <w:rPr>
          <w:rFonts w:ascii="ＭＳ 明朝" w:hAnsi="ＭＳ 明朝" w:hint="eastAsia"/>
          <w:sz w:val="18"/>
        </w:rPr>
        <w:t>中堅</w:t>
      </w:r>
      <w:r w:rsidR="00F849F3" w:rsidRPr="00272FA1">
        <w:rPr>
          <w:rFonts w:ascii="ＭＳ 明朝" w:hAnsi="ＭＳ 明朝" w:hint="eastAsia"/>
          <w:sz w:val="18"/>
        </w:rPr>
        <w:t>教諭等資質向上研修</w:t>
      </w:r>
    </w:p>
    <w:p w14:paraId="1FC8217B" w14:textId="77777777" w:rsidR="00A732DF" w:rsidRPr="00F91478" w:rsidRDefault="00410BEF" w:rsidP="00F91478">
      <w:pPr>
        <w:pStyle w:val="a3"/>
        <w:ind w:firstLineChars="900" w:firstLine="2257"/>
        <w:jc w:val="left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学校組織マネジメント</w:t>
      </w:r>
      <w:r w:rsidR="00321952" w:rsidRPr="00F91478">
        <w:rPr>
          <w:rFonts w:ascii="ＭＳ 明朝" w:hAnsi="ＭＳ 明朝" w:hint="eastAsia"/>
          <w:sz w:val="24"/>
        </w:rPr>
        <w:t>実践</w:t>
      </w:r>
      <w:r w:rsidR="00A732DF" w:rsidRPr="00F91478">
        <w:rPr>
          <w:rFonts w:ascii="ＭＳ 明朝" w:hAnsi="ＭＳ 明朝" w:hint="eastAsia"/>
          <w:sz w:val="24"/>
        </w:rPr>
        <w:t>計画書</w:t>
      </w:r>
    </w:p>
    <w:p w14:paraId="5BB932F0" w14:textId="77777777" w:rsidR="00A732DF" w:rsidRDefault="00A732DF" w:rsidP="00A732DF">
      <w:pPr>
        <w:pStyle w:val="a3"/>
        <w:spacing w:line="105" w:lineRule="exact"/>
        <w:rPr>
          <w:spacing w:val="0"/>
        </w:rPr>
      </w:pPr>
    </w:p>
    <w:p w14:paraId="6AE4176C" w14:textId="77777777" w:rsidR="00F91478" w:rsidRDefault="00F91478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031"/>
        <w:gridCol w:w="709"/>
        <w:gridCol w:w="2410"/>
        <w:gridCol w:w="708"/>
        <w:gridCol w:w="1701"/>
      </w:tblGrid>
      <w:tr w:rsidR="00A732DF" w14:paraId="043632BF" w14:textId="77777777" w:rsidTr="00F91478">
        <w:trPr>
          <w:trHeight w:hRule="exact" w:val="5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7C33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09502" w14:textId="77777777" w:rsidR="00A732DF" w:rsidRDefault="00A732DF" w:rsidP="00FA1DA8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13775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95327" w14:textId="77777777"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7DC3A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88DD7" w14:textId="77777777" w:rsidR="00A732DF" w:rsidRDefault="00FA1DA8" w:rsidP="00FA1DA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14:paraId="2E45815C" w14:textId="77777777"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3B807433" w14:textId="77777777" w:rsidR="00A732DF" w:rsidRDefault="00FB7FA1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自校の</w:t>
      </w:r>
      <w:r w:rsidR="00D212EF">
        <w:rPr>
          <w:rFonts w:ascii="ＭＳ 明朝" w:hAnsi="ＭＳ 明朝"/>
        </w:rPr>
        <w:t>学習指導上の課題</w:t>
      </w:r>
    </w:p>
    <w:p w14:paraId="49F690D5" w14:textId="77777777" w:rsidR="00410BEF" w:rsidRDefault="00B70884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31F2016" w14:textId="77777777" w:rsidR="00AF2B30" w:rsidRDefault="00AF2B30" w:rsidP="00A732DF">
      <w:pPr>
        <w:pStyle w:val="a3"/>
        <w:rPr>
          <w:rFonts w:ascii="ＭＳ 明朝" w:hAnsi="ＭＳ 明朝"/>
        </w:rPr>
      </w:pPr>
    </w:p>
    <w:p w14:paraId="2C1EA444" w14:textId="77777777" w:rsidR="006812AD" w:rsidRDefault="006812AD" w:rsidP="00A732DF">
      <w:pPr>
        <w:pStyle w:val="a3"/>
        <w:rPr>
          <w:rFonts w:ascii="ＭＳ 明朝" w:hAnsi="ＭＳ 明朝"/>
        </w:rPr>
      </w:pPr>
    </w:p>
    <w:p w14:paraId="2E9087FD" w14:textId="77777777" w:rsidR="00410BEF" w:rsidRDefault="00410BE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71DB8">
        <w:rPr>
          <w:rFonts w:ascii="ＭＳ 明朝" w:hAnsi="ＭＳ 明朝" w:hint="eastAsia"/>
        </w:rPr>
        <w:t xml:space="preserve">２　</w:t>
      </w:r>
      <w:r w:rsidR="002F69F3">
        <w:rPr>
          <w:rFonts w:ascii="ＭＳ 明朝" w:hAnsi="ＭＳ 明朝"/>
        </w:rPr>
        <w:t>課題に対する自分の考え</w:t>
      </w:r>
    </w:p>
    <w:p w14:paraId="79BDD318" w14:textId="77777777"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14:paraId="025825ED" w14:textId="77777777" w:rsidR="00A9748E" w:rsidRPr="009D3509" w:rsidRDefault="00A9748E" w:rsidP="00A732DF">
      <w:pPr>
        <w:pStyle w:val="a3"/>
        <w:rPr>
          <w:rFonts w:ascii="ＭＳ 明朝" w:hAnsi="ＭＳ 明朝"/>
          <w:spacing w:val="7"/>
        </w:rPr>
      </w:pPr>
    </w:p>
    <w:p w14:paraId="0AB39F49" w14:textId="77777777" w:rsidR="00321952" w:rsidRDefault="00321952" w:rsidP="00A732DF">
      <w:pPr>
        <w:pStyle w:val="a3"/>
        <w:rPr>
          <w:rFonts w:ascii="ＭＳ 明朝" w:hAnsi="ＭＳ 明朝"/>
          <w:spacing w:val="7"/>
        </w:rPr>
      </w:pPr>
    </w:p>
    <w:p w14:paraId="27F2711D" w14:textId="77777777" w:rsidR="002F69F3" w:rsidRPr="00F91478" w:rsidRDefault="002F69F3" w:rsidP="00A732DF">
      <w:pPr>
        <w:pStyle w:val="a3"/>
        <w:rPr>
          <w:rFonts w:ascii="ＭＳ 明朝" w:hAnsi="ＭＳ 明朝"/>
          <w:spacing w:val="7"/>
        </w:rPr>
      </w:pPr>
    </w:p>
    <w:p w14:paraId="1AEA3BD9" w14:textId="77777777" w:rsidR="00A732DF" w:rsidRDefault="00A732DF" w:rsidP="00A732DF">
      <w:pPr>
        <w:pStyle w:val="a3"/>
        <w:rPr>
          <w:rFonts w:ascii="ＭＳ 明朝" w:hAnsi="ＭＳ 明朝"/>
          <w:spacing w:val="7"/>
        </w:rPr>
      </w:pPr>
    </w:p>
    <w:p w14:paraId="2706A1A7" w14:textId="77777777" w:rsidR="00F91478" w:rsidRPr="00F91478" w:rsidRDefault="00F91478" w:rsidP="00A732DF">
      <w:pPr>
        <w:pStyle w:val="a3"/>
        <w:rPr>
          <w:rFonts w:ascii="ＭＳ 明朝" w:hAnsi="ＭＳ 明朝"/>
          <w:spacing w:val="7"/>
        </w:rPr>
      </w:pPr>
    </w:p>
    <w:p w14:paraId="44744D23" w14:textId="77777777"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14:paraId="3CC00228" w14:textId="77777777" w:rsidR="006812AD" w:rsidRPr="00F91478" w:rsidRDefault="006812AD" w:rsidP="00A732DF">
      <w:pPr>
        <w:pStyle w:val="a3"/>
        <w:rPr>
          <w:rFonts w:ascii="ＭＳ 明朝" w:hAnsi="ＭＳ 明朝"/>
          <w:spacing w:val="7"/>
        </w:rPr>
      </w:pPr>
    </w:p>
    <w:p w14:paraId="2D1F90CC" w14:textId="77777777" w:rsidR="00A9748E" w:rsidRPr="00F91478" w:rsidRDefault="00A9748E" w:rsidP="00A732DF">
      <w:pPr>
        <w:pStyle w:val="a3"/>
        <w:rPr>
          <w:spacing w:val="0"/>
        </w:rPr>
      </w:pPr>
    </w:p>
    <w:p w14:paraId="2F02BAE7" w14:textId="77777777" w:rsidR="00A732DF" w:rsidRPr="00F91478" w:rsidRDefault="00747580" w:rsidP="001110CB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  <w:spacing w:val="7"/>
        </w:rPr>
        <w:t>３</w: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課題の解決に向けた主な取組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687"/>
        <w:gridCol w:w="8079"/>
      </w:tblGrid>
      <w:tr w:rsidR="00565146" w14:paraId="7E42BDEA" w14:textId="77777777" w:rsidTr="00D212EF">
        <w:trPr>
          <w:trHeight w:val="413"/>
        </w:trPr>
        <w:tc>
          <w:tcPr>
            <w:tcW w:w="405" w:type="dxa"/>
          </w:tcPr>
          <w:p w14:paraId="16C8ECC3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687" w:type="dxa"/>
          </w:tcPr>
          <w:p w14:paraId="352FBB33" w14:textId="77777777" w:rsidR="00565146" w:rsidRDefault="00565146" w:rsidP="00AF2B3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  <w:tc>
          <w:tcPr>
            <w:tcW w:w="8079" w:type="dxa"/>
          </w:tcPr>
          <w:p w14:paraId="032D5C83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主 な </w:t>
            </w:r>
            <w:r>
              <w:rPr>
                <w:rFonts w:ascii="ＭＳ 明朝" w:hAnsi="ＭＳ 明朝"/>
                <w:spacing w:val="7"/>
              </w:rPr>
              <w:t>取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組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内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容</w:t>
            </w:r>
          </w:p>
        </w:tc>
      </w:tr>
      <w:tr w:rsidR="00565146" w14:paraId="6975D567" w14:textId="77777777" w:rsidTr="00D212EF">
        <w:trPr>
          <w:trHeight w:val="982"/>
        </w:trPr>
        <w:tc>
          <w:tcPr>
            <w:tcW w:w="405" w:type="dxa"/>
          </w:tcPr>
          <w:p w14:paraId="617CC048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687" w:type="dxa"/>
          </w:tcPr>
          <w:p w14:paraId="09E967E5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5A437895" w14:textId="77777777" w:rsidR="00565146" w:rsidRPr="000508E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6C8F042D" w14:textId="77777777" w:rsidTr="00D212EF">
        <w:trPr>
          <w:trHeight w:val="982"/>
        </w:trPr>
        <w:tc>
          <w:tcPr>
            <w:tcW w:w="405" w:type="dxa"/>
          </w:tcPr>
          <w:p w14:paraId="6888B21F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687" w:type="dxa"/>
          </w:tcPr>
          <w:p w14:paraId="5F264A11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5AF46336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161E6FC0" w14:textId="77777777" w:rsidTr="00D212EF">
        <w:trPr>
          <w:trHeight w:val="982"/>
        </w:trPr>
        <w:tc>
          <w:tcPr>
            <w:tcW w:w="405" w:type="dxa"/>
          </w:tcPr>
          <w:p w14:paraId="45A03253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687" w:type="dxa"/>
          </w:tcPr>
          <w:p w14:paraId="2DB77D49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734E18E8" w14:textId="77777777" w:rsidR="00565146" w:rsidRPr="00125FED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7D4B1F67" w14:textId="77777777" w:rsidTr="00D212EF">
        <w:trPr>
          <w:trHeight w:val="983"/>
        </w:trPr>
        <w:tc>
          <w:tcPr>
            <w:tcW w:w="405" w:type="dxa"/>
          </w:tcPr>
          <w:p w14:paraId="28B1C8C8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687" w:type="dxa"/>
          </w:tcPr>
          <w:p w14:paraId="477064B1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3DD3B171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67012B97" w14:textId="77777777" w:rsidTr="00D212EF">
        <w:trPr>
          <w:trHeight w:val="1124"/>
        </w:trPr>
        <w:tc>
          <w:tcPr>
            <w:tcW w:w="405" w:type="dxa"/>
          </w:tcPr>
          <w:p w14:paraId="4600AD13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687" w:type="dxa"/>
          </w:tcPr>
          <w:p w14:paraId="22FC9915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4F8972AD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14:paraId="32F22A68" w14:textId="77777777" w:rsidR="00A732DF" w:rsidRDefault="003D3923" w:rsidP="00706274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/>
          <w:noProof/>
          <w:spacing w:val="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19680" wp14:editId="48076140">
                <wp:simplePos x="0" y="0"/>
                <wp:positionH relativeFrom="column">
                  <wp:posOffset>2966085</wp:posOffset>
                </wp:positionH>
                <wp:positionV relativeFrom="paragraph">
                  <wp:posOffset>4427220</wp:posOffset>
                </wp:positionV>
                <wp:extent cx="628650" cy="266700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BE9C7" w14:textId="77777777" w:rsidR="0061533D" w:rsidRPr="006812AD" w:rsidRDefault="0061533D" w:rsidP="006812AD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812AD"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Pr="006812AD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20</w:t>
                            </w:r>
                            <w:r w:rsidRPr="006812AD">
                              <w:rPr>
                                <w:rFonts w:ascii="ＭＳ 明朝"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196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55pt;margin-top:348.6pt;width:49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" stroked="f">
                <v:textbox inset="5.85pt,.7pt,5.85pt,.7pt">
                  <w:txbxContent>
                    <w:p w14:paraId="297BE9C7" w14:textId="77777777" w:rsidR="0061533D" w:rsidRPr="006812AD" w:rsidRDefault="0061533D" w:rsidP="006812AD">
                      <w:pPr>
                        <w:rPr>
                          <w:rFonts w:ascii="ＭＳ 明朝" w:hAnsi="ＭＳ 明朝"/>
                        </w:rPr>
                      </w:pPr>
                      <w:r w:rsidRPr="006812AD">
                        <w:rPr>
                          <w:rFonts w:ascii="ＭＳ 明朝" w:hAnsi="ＭＳ 明朝"/>
                        </w:rPr>
                        <w:t>-</w:t>
                      </w:r>
                      <w:r w:rsidRPr="006812AD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20</w:t>
                      </w:r>
                      <w:r w:rsidRPr="006812AD">
                        <w:rPr>
                          <w:rFonts w:ascii="ＭＳ 明朝" w:hAnsi="ＭＳ 明朝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※実施日や</w:t>
      </w:r>
      <w:r w:rsidR="00AF2B30">
        <w:rPr>
          <w:rFonts w:ascii="ＭＳ 明朝" w:hAnsi="ＭＳ 明朝" w:hint="eastAsia"/>
          <w:spacing w:val="7"/>
        </w:rPr>
        <w:t>、</w:t>
      </w:r>
      <w:r w:rsidR="00AF2B30">
        <w:rPr>
          <w:rFonts w:ascii="ＭＳ 明朝" w:hAnsi="ＭＳ 明朝"/>
          <w:spacing w:val="7"/>
        </w:rPr>
        <w:t>誰</w:t>
      </w:r>
      <w:r w:rsidR="00AF2B30">
        <w:rPr>
          <w:rFonts w:ascii="ＭＳ 明朝" w:hAnsi="ＭＳ 明朝" w:hint="eastAsia"/>
          <w:spacing w:val="7"/>
        </w:rPr>
        <w:t>と行うか</w:t>
      </w:r>
      <w:r w:rsidR="00AF2B30">
        <w:rPr>
          <w:rFonts w:ascii="ＭＳ 明朝" w:hAnsi="ＭＳ 明朝"/>
          <w:spacing w:val="7"/>
        </w:rPr>
        <w:t>など</w:t>
      </w:r>
      <w:r w:rsidR="001E3D78">
        <w:rPr>
          <w:rFonts w:ascii="ＭＳ 明朝" w:hAnsi="ＭＳ 明朝" w:hint="eastAsia"/>
          <w:spacing w:val="7"/>
        </w:rPr>
        <w:t>、見通し</w:t>
      </w:r>
      <w:r w:rsidR="001E3D78">
        <w:rPr>
          <w:rFonts w:ascii="ＭＳ 明朝" w:hAnsi="ＭＳ 明朝"/>
          <w:spacing w:val="7"/>
        </w:rPr>
        <w:t>がある場合は</w:t>
      </w:r>
      <w:r w:rsidR="001E3D78">
        <w:rPr>
          <w:rFonts w:ascii="ＭＳ 明朝" w:hAnsi="ＭＳ 明朝" w:hint="eastAsia"/>
          <w:spacing w:val="7"/>
        </w:rPr>
        <w:t>、</w:t>
      </w:r>
      <w:r w:rsidR="001E3D78">
        <w:rPr>
          <w:rFonts w:ascii="ＭＳ 明朝" w:hAnsi="ＭＳ 明朝"/>
          <w:spacing w:val="7"/>
        </w:rPr>
        <w:t>その予定</w:t>
      </w:r>
      <w:r w:rsidR="001E3D78">
        <w:rPr>
          <w:rFonts w:ascii="ＭＳ 明朝" w:hAnsi="ＭＳ 明朝" w:hint="eastAsia"/>
          <w:spacing w:val="7"/>
        </w:rPr>
        <w:t>も記入する</w:t>
      </w:r>
      <w:r w:rsidR="001E3D78">
        <w:rPr>
          <w:rFonts w:ascii="ＭＳ 明朝" w:hAnsi="ＭＳ 明朝"/>
          <w:spacing w:val="7"/>
        </w:rPr>
        <w:t>。</w:t>
      </w:r>
    </w:p>
    <w:sectPr w:rsidR="00A732DF" w:rsidSect="00755564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D8DB" w14:textId="77777777" w:rsidR="0061533D" w:rsidRDefault="0061533D" w:rsidP="00502E21">
      <w:r>
        <w:separator/>
      </w:r>
    </w:p>
  </w:endnote>
  <w:endnote w:type="continuationSeparator" w:id="0">
    <w:p w14:paraId="0C33AEC2" w14:textId="77777777" w:rsidR="0061533D" w:rsidRDefault="0061533D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A94B" w14:textId="77777777" w:rsidR="0061533D" w:rsidRDefault="0061533D" w:rsidP="00502E21">
      <w:r>
        <w:separator/>
      </w:r>
    </w:p>
  </w:footnote>
  <w:footnote w:type="continuationSeparator" w:id="0">
    <w:p w14:paraId="0C6CBEEF" w14:textId="77777777" w:rsidR="0061533D" w:rsidRDefault="0061533D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DF"/>
    <w:rsid w:val="000508E6"/>
    <w:rsid w:val="000F492A"/>
    <w:rsid w:val="001110CB"/>
    <w:rsid w:val="00125FED"/>
    <w:rsid w:val="00155589"/>
    <w:rsid w:val="001B41A7"/>
    <w:rsid w:val="001E3D78"/>
    <w:rsid w:val="001F00B2"/>
    <w:rsid w:val="001F5C2B"/>
    <w:rsid w:val="00272FA1"/>
    <w:rsid w:val="002F69F3"/>
    <w:rsid w:val="00321952"/>
    <w:rsid w:val="00326ACE"/>
    <w:rsid w:val="0039776E"/>
    <w:rsid w:val="003C612D"/>
    <w:rsid w:val="003D3923"/>
    <w:rsid w:val="00410BEF"/>
    <w:rsid w:val="00424074"/>
    <w:rsid w:val="004D153A"/>
    <w:rsid w:val="004F4F9D"/>
    <w:rsid w:val="00502E21"/>
    <w:rsid w:val="00515151"/>
    <w:rsid w:val="0055233B"/>
    <w:rsid w:val="00565146"/>
    <w:rsid w:val="0058407C"/>
    <w:rsid w:val="005A4919"/>
    <w:rsid w:val="005C7F52"/>
    <w:rsid w:val="00603733"/>
    <w:rsid w:val="0061533D"/>
    <w:rsid w:val="00671DB8"/>
    <w:rsid w:val="00674B9B"/>
    <w:rsid w:val="006812AD"/>
    <w:rsid w:val="00702516"/>
    <w:rsid w:val="00706274"/>
    <w:rsid w:val="00747580"/>
    <w:rsid w:val="00755564"/>
    <w:rsid w:val="00762496"/>
    <w:rsid w:val="00782CAB"/>
    <w:rsid w:val="007B4BC7"/>
    <w:rsid w:val="007D2D5E"/>
    <w:rsid w:val="0095601F"/>
    <w:rsid w:val="009571D7"/>
    <w:rsid w:val="00964DA5"/>
    <w:rsid w:val="009D3509"/>
    <w:rsid w:val="009E5915"/>
    <w:rsid w:val="00A732DF"/>
    <w:rsid w:val="00A9748E"/>
    <w:rsid w:val="00AF2B30"/>
    <w:rsid w:val="00AF2C63"/>
    <w:rsid w:val="00B315DE"/>
    <w:rsid w:val="00B6505D"/>
    <w:rsid w:val="00B65B9A"/>
    <w:rsid w:val="00B70884"/>
    <w:rsid w:val="00BF2EB5"/>
    <w:rsid w:val="00C71E0D"/>
    <w:rsid w:val="00C85047"/>
    <w:rsid w:val="00CA3282"/>
    <w:rsid w:val="00D212EF"/>
    <w:rsid w:val="00D250D2"/>
    <w:rsid w:val="00DB1244"/>
    <w:rsid w:val="00E12B76"/>
    <w:rsid w:val="00E57C77"/>
    <w:rsid w:val="00E71D07"/>
    <w:rsid w:val="00E96DF0"/>
    <w:rsid w:val="00F71BB9"/>
    <w:rsid w:val="00F849F3"/>
    <w:rsid w:val="00F91478"/>
    <w:rsid w:val="00FA1DA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36812A6"/>
  <w15:docId w15:val="{07FEEDD7-60EF-4C15-8031-9B5DB74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2018-03-22T04:04:00Z</cp:lastPrinted>
  <dcterms:created xsi:type="dcterms:W3CDTF">2020-03-05T01:26:00Z</dcterms:created>
  <dcterms:modified xsi:type="dcterms:W3CDTF">2024-12-26T00:59:00Z</dcterms:modified>
</cp:coreProperties>
</file>