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44101" w14:textId="77777777" w:rsidR="0087636C" w:rsidRDefault="00B64B00" w:rsidP="009B468E">
      <w:pPr>
        <w:rPr>
          <w:sz w:val="22"/>
        </w:rPr>
      </w:pPr>
      <w:r>
        <w:rPr>
          <w:rFonts w:hint="eastAsia"/>
          <w:sz w:val="22"/>
        </w:rPr>
        <w:t>【様式３】　「研修資料３</w:t>
      </w:r>
      <w:r w:rsidR="0005520F">
        <w:rPr>
          <w:rFonts w:hint="eastAsia"/>
          <w:sz w:val="22"/>
        </w:rPr>
        <w:t>（学校組織マネジメント校内実践報告</w:t>
      </w:r>
      <w:r w:rsidR="0087636C">
        <w:rPr>
          <w:rFonts w:hint="eastAsia"/>
          <w:sz w:val="22"/>
        </w:rPr>
        <w:t>）」</w:t>
      </w:r>
    </w:p>
    <w:p w14:paraId="33AE71BF" w14:textId="77777777" w:rsidR="0087636C" w:rsidRPr="0087636C" w:rsidRDefault="0005520F"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7C9E9B6" wp14:editId="2817BB4B">
                <wp:simplePos x="0" y="0"/>
                <wp:positionH relativeFrom="column">
                  <wp:posOffset>-123825</wp:posOffset>
                </wp:positionH>
                <wp:positionV relativeFrom="paragraph">
                  <wp:posOffset>76200</wp:posOffset>
                </wp:positionV>
                <wp:extent cx="6429375" cy="8524875"/>
                <wp:effectExtent l="0" t="0" r="28575" b="28575"/>
                <wp:wrapNone/>
                <wp:docPr id="12" name="Text Box 4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852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5A7B33" w14:textId="7DB6165B" w:rsidR="008133B0" w:rsidRDefault="008133B0" w:rsidP="008133B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令和</w:t>
                            </w:r>
                            <w:r w:rsidR="00A1721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７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 w:rsidR="00437DE3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20</w:t>
                            </w:r>
                            <w:r w:rsidR="00A1721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25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年度</w:t>
                            </w:r>
                            <w:r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新任</w:t>
                            </w:r>
                            <w:r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教頭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研修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（小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中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</w:p>
                          <w:p w14:paraId="67353CE0" w14:textId="1251FE07" w:rsidR="00B64B00" w:rsidRPr="00CC0695" w:rsidRDefault="00B64B00" w:rsidP="008133B0">
                            <w:pPr>
                              <w:spacing w:line="0" w:lineRule="atLeast"/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</w:pP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令和</w:t>
                            </w:r>
                            <w:r w:rsidR="00A1721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８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（</w:t>
                            </w:r>
                            <w:r w:rsidR="00437DE3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20</w:t>
                            </w:r>
                            <w:r w:rsidR="00A1721E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26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年度教頭２年目研修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（小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・</w:t>
                            </w:r>
                            <w:r w:rsidRPr="00CC0695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中</w:t>
                            </w:r>
                            <w:r w:rsidRPr="00CC0695">
                              <w:rPr>
                                <w:rFonts w:asciiTheme="minorEastAsia" w:hAnsiTheme="minorEastAsia"/>
                                <w:color w:val="000000" w:themeColor="text1"/>
                                <w:szCs w:val="21"/>
                              </w:rPr>
                              <w:t>）</w:t>
                            </w:r>
                          </w:p>
                          <w:p w14:paraId="006D460E" w14:textId="77777777" w:rsidR="0087636C" w:rsidRPr="008075B9" w:rsidRDefault="0087636C" w:rsidP="0087636C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7B25310B" w14:textId="77777777" w:rsidR="0087636C" w:rsidRDefault="0087636C" w:rsidP="0087636C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研修資料</w:t>
                            </w:r>
                            <w:r w:rsidR="00B64B00">
                              <w:rPr>
                                <w:rFonts w:hint="eastAsia"/>
                                <w:szCs w:val="21"/>
                              </w:rPr>
                              <w:t>３</w:t>
                            </w:r>
                            <w:r w:rsidRPr="00E12973">
                              <w:rPr>
                                <w:rFonts w:hint="eastAsia"/>
                                <w:szCs w:val="21"/>
                              </w:rPr>
                              <w:t>（学校組織マネジメント校内実践報告）</w:t>
                            </w:r>
                          </w:p>
                          <w:tbl>
                            <w:tblPr>
                              <w:tblStyle w:val="1"/>
                              <w:tblW w:w="0" w:type="auto"/>
                              <w:jc w:val="right"/>
                              <w:tblLook w:val="04A0" w:firstRow="1" w:lastRow="0" w:firstColumn="1" w:lastColumn="0" w:noHBand="0" w:noVBand="1"/>
                            </w:tblPr>
                            <w:tblGrid>
                              <w:gridCol w:w="964"/>
                              <w:gridCol w:w="3118"/>
                              <w:gridCol w:w="680"/>
                              <w:gridCol w:w="2494"/>
                            </w:tblGrid>
                            <w:tr w:rsidR="00F150D7" w:rsidRPr="00F150D7" w14:paraId="282E4AA1" w14:textId="77777777" w:rsidTr="0015329A">
                              <w:trPr>
                                <w:trHeight w:val="569"/>
                                <w:jc w:val="right"/>
                              </w:trPr>
                              <w:tc>
                                <w:tcPr>
                                  <w:tcW w:w="964" w:type="dxa"/>
                                  <w:vAlign w:val="center"/>
                                </w:tcPr>
                                <w:p w14:paraId="5CD76869" w14:textId="77777777" w:rsidR="00F150D7" w:rsidRPr="00F150D7" w:rsidRDefault="00F150D7" w:rsidP="00F150D7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F150D7"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学校名</w:t>
                                  </w:r>
                                </w:p>
                              </w:tc>
                              <w:tc>
                                <w:tcPr>
                                  <w:tcW w:w="3118" w:type="dxa"/>
                                  <w:vAlign w:val="center"/>
                                </w:tcPr>
                                <w:p w14:paraId="4ECD5B6F" w14:textId="77777777" w:rsidR="00F150D7" w:rsidRPr="00F150D7" w:rsidRDefault="00F150D7" w:rsidP="00F150D7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0" w:type="dxa"/>
                                  <w:vAlign w:val="center"/>
                                </w:tcPr>
                                <w:p w14:paraId="3739A29E" w14:textId="77777777" w:rsidR="00F150D7" w:rsidRPr="00F150D7" w:rsidRDefault="00F150D7" w:rsidP="00F150D7">
                                  <w:pPr>
                                    <w:jc w:val="center"/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  <w:r w:rsidRPr="00F150D7"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氏名</w:t>
                                  </w:r>
                                </w:p>
                              </w:tc>
                              <w:tc>
                                <w:tcPr>
                                  <w:tcW w:w="2494" w:type="dxa"/>
                                  <w:vAlign w:val="center"/>
                                </w:tcPr>
                                <w:p w14:paraId="39205374" w14:textId="77777777" w:rsidR="00F150D7" w:rsidRPr="00F150D7" w:rsidRDefault="00F150D7" w:rsidP="00F150D7">
                                  <w:pPr>
                                    <w:rPr>
                                      <w:color w:val="000000" w:themeColor="text1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F1D2E4" w14:textId="77777777" w:rsidR="00F150D7" w:rsidRPr="00E12973" w:rsidRDefault="00F150D7" w:rsidP="0087636C">
                            <w:pPr>
                              <w:ind w:firstLineChars="100" w:firstLine="210"/>
                              <w:rPr>
                                <w:szCs w:val="21"/>
                              </w:rPr>
                            </w:pPr>
                          </w:p>
                          <w:p w14:paraId="6234247B" w14:textId="77777777" w:rsidR="0087636C" w:rsidRPr="00E12973" w:rsidRDefault="0087636C" w:rsidP="0087636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１　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学校組織マネジメント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校内実践のテーマ</w:t>
                            </w:r>
                            <w:r w:rsidR="00964242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szCs w:val="21"/>
                              </w:rPr>
                              <w:t>（学校経営　学校教育管理　人事管理）</w:t>
                            </w:r>
                          </w:p>
                          <w:p w14:paraId="0568709B" w14:textId="77777777" w:rsidR="0087636C" w:rsidRPr="00E12973" w:rsidRDefault="0087636C" w:rsidP="0087636C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12B4AFB2" w14:textId="77777777" w:rsidR="0087636C" w:rsidRPr="00E12973" w:rsidRDefault="0087636C" w:rsidP="0087636C">
                            <w:pPr>
                              <w:rPr>
                                <w:szCs w:val="21"/>
                              </w:rPr>
                            </w:pPr>
                          </w:p>
                          <w:p w14:paraId="38C4FAC9" w14:textId="77777777" w:rsidR="0087636C" w:rsidRDefault="0087636C" w:rsidP="0087636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77D5B08E" w14:textId="77777777" w:rsidR="0087636C" w:rsidRPr="00E12973" w:rsidRDefault="0087636C" w:rsidP="0087636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　具体的な取組に対する評価</w:t>
                            </w:r>
                          </w:p>
                          <w:tbl>
                            <w:tblPr>
                              <w:tblStyle w:val="a3"/>
                              <w:tblW w:w="0" w:type="auto"/>
                              <w:tblInd w:w="250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425"/>
                              <w:gridCol w:w="2835"/>
                              <w:gridCol w:w="3969"/>
                              <w:gridCol w:w="2552"/>
                            </w:tblGrid>
                            <w:tr w:rsidR="0087636C" w:rsidRPr="00E12973" w14:paraId="370E1010" w14:textId="77777777" w:rsidTr="00F150D7">
                              <w:tc>
                                <w:tcPr>
                                  <w:tcW w:w="9781" w:type="dxa"/>
                                  <w:gridSpan w:val="4"/>
                                  <w:tcBorders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5BE338FC" w14:textId="77777777" w:rsidR="0087636C" w:rsidRPr="00E12973" w:rsidRDefault="0087636C" w:rsidP="005812E3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テーマに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関する</w:t>
                                  </w: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具体的な取組</w:t>
                                  </w:r>
                                </w:p>
                              </w:tc>
                            </w:tr>
                            <w:tr w:rsidR="0087636C" w:rsidRPr="00E12973" w14:paraId="2FFBE05A" w14:textId="77777777" w:rsidTr="00F150D7">
                              <w:tc>
                                <w:tcPr>
                                  <w:tcW w:w="425" w:type="dxa"/>
                                  <w:tcBorders>
                                    <w:bottom w:val="double" w:sz="4" w:space="0" w:color="auto"/>
                                    <w:tl2br w:val="single" w:sz="4" w:space="0" w:color="auto"/>
                                  </w:tcBorders>
                                </w:tcPr>
                                <w:p w14:paraId="318AFA99" w14:textId="77777777" w:rsidR="0087636C" w:rsidRPr="00E12973" w:rsidRDefault="0087636C" w:rsidP="00226857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3BBC8FAE" w14:textId="77777777" w:rsidR="0087636C" w:rsidRPr="00E12973" w:rsidRDefault="0087636C" w:rsidP="0086215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取組内容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4BE0E6B8" w14:textId="77777777" w:rsidR="0087636C" w:rsidRPr="00E12973" w:rsidRDefault="0087636C" w:rsidP="0022685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評価基準に基づいた評価・成果</w:t>
                                  </w: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bottom w:val="double" w:sz="4" w:space="0" w:color="auto"/>
                                  </w:tcBorders>
                                  <w:vAlign w:val="center"/>
                                </w:tcPr>
                                <w:p w14:paraId="0DFFF8E3" w14:textId="77777777" w:rsidR="0087636C" w:rsidRPr="00E12973" w:rsidRDefault="0087636C" w:rsidP="00226857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課題とその要因</w:t>
                                  </w:r>
                                </w:p>
                              </w:tc>
                            </w:tr>
                            <w:tr w:rsidR="0087636C" w:rsidRPr="00E12973" w14:paraId="2C79AFA2" w14:textId="77777777" w:rsidTr="00F150D7">
                              <w:trPr>
                                <w:cantSplit/>
                                <w:trHeight w:val="3745"/>
                              </w:trPr>
                              <w:tc>
                                <w:tcPr>
                                  <w:tcW w:w="425" w:type="dxa"/>
                                  <w:tcBorders>
                                    <w:top w:val="double" w:sz="4" w:space="0" w:color="auto"/>
                                  </w:tcBorders>
                                  <w:textDirection w:val="tbRlV"/>
                                  <w:vAlign w:val="bottom"/>
                                </w:tcPr>
                                <w:p w14:paraId="6CDAA5E6" w14:textId="77777777" w:rsidR="0087636C" w:rsidRPr="00E12973" w:rsidRDefault="0087636C" w:rsidP="00F150D7">
                                  <w:pPr>
                                    <w:ind w:left="113" w:right="113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  <w:r w:rsidRPr="00E12973">
                                    <w:rPr>
                                      <w:rFonts w:asciiTheme="majorEastAsia" w:eastAsiaTheme="majorEastAsia" w:hAnsiTheme="majorEastAsia" w:hint="eastAsia"/>
                                      <w:szCs w:val="21"/>
                                    </w:rPr>
                                    <w:t>教頭２年目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1B1B5427" w14:textId="77777777" w:rsidR="0087636C" w:rsidRPr="00E12973" w:rsidRDefault="0087636C" w:rsidP="00226857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02782FB8" w14:textId="77777777" w:rsidR="0087636C" w:rsidRPr="00E12973" w:rsidRDefault="0087636C" w:rsidP="00226857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2" w:type="dxa"/>
                                  <w:tcBorders>
                                    <w:top w:val="double" w:sz="4" w:space="0" w:color="auto"/>
                                  </w:tcBorders>
                                </w:tcPr>
                                <w:p w14:paraId="57CB4743" w14:textId="77777777" w:rsidR="0087636C" w:rsidRPr="00E12973" w:rsidRDefault="0087636C" w:rsidP="00226857">
                                  <w:pPr>
                                    <w:rPr>
                                      <w:rFonts w:asciiTheme="majorEastAsia" w:eastAsiaTheme="majorEastAsia" w:hAnsiTheme="majorEastAsia"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3539F9C" w14:textId="77777777" w:rsidR="0087636C" w:rsidRDefault="0087636C" w:rsidP="0087636C"/>
                          <w:p w14:paraId="4A1F01A2" w14:textId="77777777" w:rsidR="0087636C" w:rsidRDefault="0087636C" w:rsidP="0087636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３　取組の成果と課題</w:t>
                            </w:r>
                          </w:p>
                          <w:p w14:paraId="228E7527" w14:textId="77777777" w:rsidR="0087636C" w:rsidRPr="00E12973" w:rsidRDefault="0087636C" w:rsidP="0087636C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  <w:p w14:paraId="4E310FB7" w14:textId="77777777" w:rsidR="0087636C" w:rsidRPr="00567B93" w:rsidRDefault="0087636C" w:rsidP="0087636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（１）</w:t>
                            </w:r>
                            <w:r w:rsidRPr="00567B93">
                              <w:rPr>
                                <w:rFonts w:asciiTheme="majorEastAsia" w:eastAsiaTheme="majorEastAsia" w:hAnsiTheme="majorEastAsia" w:hint="eastAsia"/>
                              </w:rPr>
                              <w:t>成果</w:t>
                            </w:r>
                          </w:p>
                          <w:p w14:paraId="4B34C24F" w14:textId="77777777" w:rsidR="0087636C" w:rsidRDefault="0087636C" w:rsidP="0087636C"/>
                          <w:p w14:paraId="420F40F1" w14:textId="77777777" w:rsidR="0087636C" w:rsidRDefault="0087636C" w:rsidP="0087636C"/>
                          <w:p w14:paraId="5E3B3B22" w14:textId="77777777" w:rsidR="0087636C" w:rsidRDefault="0087636C" w:rsidP="0087636C"/>
                          <w:p w14:paraId="21588289" w14:textId="77777777" w:rsidR="009B468E" w:rsidRDefault="009B468E" w:rsidP="0087636C"/>
                          <w:p w14:paraId="5B948CEC" w14:textId="77777777" w:rsidR="0087636C" w:rsidRPr="00567B93" w:rsidRDefault="0087636C" w:rsidP="0087636C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２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）</w:t>
                            </w:r>
                            <w:r w:rsidRPr="00567B93">
                              <w:rPr>
                                <w:rFonts w:asciiTheme="majorEastAsia" w:eastAsiaTheme="majorEastAsia" w:hAnsiTheme="majorEastAsia" w:hint="eastAsia"/>
                              </w:rPr>
                              <w:t>課題</w:t>
                            </w:r>
                          </w:p>
                          <w:p w14:paraId="6CEF1AB0" w14:textId="77777777" w:rsidR="0087636C" w:rsidRDefault="0087636C" w:rsidP="0087636C"/>
                          <w:p w14:paraId="2BDFD3CA" w14:textId="77777777" w:rsidR="0087636C" w:rsidRDefault="0087636C" w:rsidP="0087636C"/>
                          <w:p w14:paraId="44CCBDFB" w14:textId="77777777" w:rsidR="0087636C" w:rsidRDefault="0087636C" w:rsidP="0087636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C9E9B6" id="_x0000_t202" coordsize="21600,21600" o:spt="202" path="m,l,21600r21600,l21600,xe">
                <v:stroke joinstyle="miter"/>
                <v:path gradientshapeok="t" o:connecttype="rect"/>
              </v:shapetype>
              <v:shape id="Text Box 453" o:spid="_x0000_s1026" type="#_x0000_t202" style="position:absolute;margin-left:-9.75pt;margin-top:6pt;width:506.25pt;height:671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pEFAIAACoEAAAOAAAAZHJzL2Uyb0RvYy54bWysU9tu2zAMfR+wfxD0vjjJmjYx4hRdugwD&#10;ugvQ7QNkWY6FyaJGKbG7ry8lu2l2exmmB4EUqUPykFxf961hR4Vegy34bDLlTFkJlbb7gn/9snu1&#10;5MwHYSthwKqCPyjPrzcvX6w7l6s5NGAqhYxArM87V/AmBJdnmZeNaoWfgFOWjDVgKwKpuM8qFB2h&#10;tyabT6eXWQdYOQSpvKfX28HINwm/rpUMn+raq8BMwSm3kG5MdxnvbLMW+R6Fa7Qc0xD/kEUrtKWg&#10;J6hbEQQ7oP4NqtUSwUMdJhLaDOpaS5VqoGpm01+quW+EU6kWIse7E03+/8HKj8d79xlZ6N9ATw1M&#10;RXh3B/KbZxa2jbB7dYMIXaNERYFnkbKscz4fv0aqfe4jSNl9gIqaLA4BElBfYxtZoToZoVMDHk6k&#10;qz4wSY+XF/PV66sFZ5Jsy8X8YklKjCHyp+8OfXinoGVRKDhSVxO8ON75MLg+ucRoHoyudtqYpOC+&#10;3BpkR0ETsEtnRP/JzVjWFXy1mC8GBv4KMU3nTxCtDjTKRrdUxslJ5JG3t7ZKgxaENoNM1Rk7Ehm5&#10;G1gMfdmTYyS0hOqBKEUYRpZWjIQG8AdnHY1rwf33g0DFmXlvqS1XxCJxGJKyXK6Iajw3lGcGYSUB&#10;FTxwNojbMGzEwaHeNxRnGAMLN9TIWieKn3Mas6aBTE0alydO/LmevJ5XfPMIAAD//wMAUEsDBBQA&#10;BgAIAAAAIQBsvOtJ4gAAAAsBAAAPAAAAZHJzL2Rvd25yZXYueG1sTI9BS8NAEIXvgv9hGcGLtJu2&#10;pjQxmyKCYk/FVgrettkxCc3OhuxuG/31jie9zcx7vPlesR5tJ844+NaRgtk0AYFUOdNSreB9/zxZ&#10;gfBBk9GdI1TwhR7W5fVVoXPjLvSG512oBYeQz7WCJoQ+l9JXDVrtp65HYu3TDVYHXodamkFfONx2&#10;cp4kS2l1S/yh0T0+NViddtEqOG1iZePhY3jdxv3L5ntp5F2SKXV7Mz4+gAg4hj8z/OIzOpTMdHSR&#10;jBedgsksS9nKwpw7sSHLFjwc+bBI71OQZSH/dyh/AAAA//8DAFBLAQItABQABgAIAAAAIQC2gziS&#10;/gAAAOEBAAATAAAAAAAAAAAAAAAAAAAAAABbQ29udGVudF9UeXBlc10ueG1sUEsBAi0AFAAGAAgA&#10;AAAhADj9If/WAAAAlAEAAAsAAAAAAAAAAAAAAAAALwEAAF9yZWxzLy5yZWxzUEsBAi0AFAAGAAgA&#10;AAAhAJaEWkQUAgAAKgQAAA4AAAAAAAAAAAAAAAAALgIAAGRycy9lMm9Eb2MueG1sUEsBAi0AFAAG&#10;AAgAAAAhAGy860niAAAACwEAAA8AAAAAAAAAAAAAAAAAbgQAAGRycy9kb3ducmV2LnhtbFBLBQYA&#10;AAAABAAEAPMAAAB9BQAAAAA=&#10;">
                <v:textbox inset="5.85pt,.7pt,5.85pt,.7pt">
                  <w:txbxContent>
                    <w:p w14:paraId="615A7B33" w14:textId="7DB6165B" w:rsidR="008133B0" w:rsidRDefault="008133B0" w:rsidP="008133B0">
                      <w:pPr>
                        <w:spacing w:line="0" w:lineRule="atLeas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令和</w:t>
                      </w:r>
                      <w:r w:rsidR="00A1721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７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（</w:t>
                      </w:r>
                      <w:r w:rsidR="00437DE3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20</w:t>
                      </w:r>
                      <w:r w:rsidR="00A1721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25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）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年度</w:t>
                      </w:r>
                      <w:r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新任</w:t>
                      </w:r>
                      <w:r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教頭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研修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（小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・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中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）</w:t>
                      </w:r>
                    </w:p>
                    <w:p w14:paraId="67353CE0" w14:textId="1251FE07" w:rsidR="00B64B00" w:rsidRPr="00CC0695" w:rsidRDefault="00B64B00" w:rsidP="008133B0">
                      <w:pPr>
                        <w:spacing w:line="0" w:lineRule="atLeast"/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</w:pP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令和</w:t>
                      </w:r>
                      <w:r w:rsidR="00A1721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８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（</w:t>
                      </w:r>
                      <w:r w:rsidR="00437DE3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20</w:t>
                      </w:r>
                      <w:r w:rsidR="00A1721E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26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）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年度教頭２年目研修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（小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・</w:t>
                      </w:r>
                      <w:r w:rsidRPr="00CC0695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中</w:t>
                      </w:r>
                      <w:r w:rsidRPr="00CC0695">
                        <w:rPr>
                          <w:rFonts w:asciiTheme="minorEastAsia" w:hAnsiTheme="minorEastAsia"/>
                          <w:color w:val="000000" w:themeColor="text1"/>
                          <w:szCs w:val="21"/>
                        </w:rPr>
                        <w:t>）</w:t>
                      </w:r>
                    </w:p>
                    <w:p w14:paraId="006D460E" w14:textId="77777777" w:rsidR="0087636C" w:rsidRPr="008075B9" w:rsidRDefault="0087636C" w:rsidP="0087636C">
                      <w:pPr>
                        <w:rPr>
                          <w:szCs w:val="21"/>
                        </w:rPr>
                      </w:pPr>
                    </w:p>
                    <w:p w14:paraId="7B25310B" w14:textId="77777777" w:rsidR="0087636C" w:rsidRDefault="0087636C" w:rsidP="0087636C">
                      <w:pPr>
                        <w:ind w:firstLineChars="100" w:firstLine="210"/>
                        <w:rPr>
                          <w:szCs w:val="21"/>
                        </w:rPr>
                      </w:pPr>
                      <w:r w:rsidRPr="00E12973">
                        <w:rPr>
                          <w:rFonts w:hint="eastAsia"/>
                          <w:szCs w:val="21"/>
                        </w:rPr>
                        <w:t>研修資料</w:t>
                      </w:r>
                      <w:r w:rsidR="00B64B00">
                        <w:rPr>
                          <w:rFonts w:hint="eastAsia"/>
                          <w:szCs w:val="21"/>
                        </w:rPr>
                        <w:t>３</w:t>
                      </w:r>
                      <w:r w:rsidRPr="00E12973">
                        <w:rPr>
                          <w:rFonts w:hint="eastAsia"/>
                          <w:szCs w:val="21"/>
                        </w:rPr>
                        <w:t>（学校組織マネジメント校内実践報告）</w:t>
                      </w:r>
                    </w:p>
                    <w:tbl>
                      <w:tblPr>
                        <w:tblStyle w:val="1"/>
                        <w:tblW w:w="0" w:type="auto"/>
                        <w:jc w:val="right"/>
                        <w:tblLook w:val="04A0" w:firstRow="1" w:lastRow="0" w:firstColumn="1" w:lastColumn="0" w:noHBand="0" w:noVBand="1"/>
                      </w:tblPr>
                      <w:tblGrid>
                        <w:gridCol w:w="964"/>
                        <w:gridCol w:w="3118"/>
                        <w:gridCol w:w="680"/>
                        <w:gridCol w:w="2494"/>
                      </w:tblGrid>
                      <w:tr w:rsidR="00F150D7" w:rsidRPr="00F150D7" w14:paraId="282E4AA1" w14:textId="77777777" w:rsidTr="0015329A">
                        <w:trPr>
                          <w:trHeight w:val="569"/>
                          <w:jc w:val="right"/>
                        </w:trPr>
                        <w:tc>
                          <w:tcPr>
                            <w:tcW w:w="964" w:type="dxa"/>
                            <w:vAlign w:val="center"/>
                          </w:tcPr>
                          <w:p w14:paraId="5CD76869" w14:textId="77777777" w:rsidR="00F150D7" w:rsidRPr="00F150D7" w:rsidRDefault="00F150D7" w:rsidP="00F150D7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F150D7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学校名</w:t>
                            </w:r>
                          </w:p>
                        </w:tc>
                        <w:tc>
                          <w:tcPr>
                            <w:tcW w:w="3118" w:type="dxa"/>
                            <w:vAlign w:val="center"/>
                          </w:tcPr>
                          <w:p w14:paraId="4ECD5B6F" w14:textId="77777777" w:rsidR="00F150D7" w:rsidRPr="00F150D7" w:rsidRDefault="00F150D7" w:rsidP="00F150D7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680" w:type="dxa"/>
                            <w:vAlign w:val="center"/>
                          </w:tcPr>
                          <w:p w14:paraId="3739A29E" w14:textId="77777777" w:rsidR="00F150D7" w:rsidRPr="00F150D7" w:rsidRDefault="00F150D7" w:rsidP="00F150D7">
                            <w:pPr>
                              <w:jc w:val="center"/>
                              <w:rPr>
                                <w:color w:val="000000" w:themeColor="text1"/>
                                <w:szCs w:val="21"/>
                              </w:rPr>
                            </w:pPr>
                            <w:r w:rsidRPr="00F150D7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氏名</w:t>
                            </w:r>
                          </w:p>
                        </w:tc>
                        <w:tc>
                          <w:tcPr>
                            <w:tcW w:w="2494" w:type="dxa"/>
                            <w:vAlign w:val="center"/>
                          </w:tcPr>
                          <w:p w14:paraId="39205374" w14:textId="77777777" w:rsidR="00F150D7" w:rsidRPr="00F150D7" w:rsidRDefault="00F150D7" w:rsidP="00F150D7">
                            <w:pPr>
                              <w:rPr>
                                <w:color w:val="000000" w:themeColor="text1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12F1D2E4" w14:textId="77777777" w:rsidR="00F150D7" w:rsidRPr="00E12973" w:rsidRDefault="00F150D7" w:rsidP="0087636C">
                      <w:pPr>
                        <w:ind w:firstLineChars="100" w:firstLine="210"/>
                        <w:rPr>
                          <w:szCs w:val="21"/>
                        </w:rPr>
                      </w:pPr>
                    </w:p>
                    <w:p w14:paraId="6234247B" w14:textId="77777777" w:rsidR="0087636C" w:rsidRPr="00E12973" w:rsidRDefault="0087636C" w:rsidP="0087636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１　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学校組織マネジメント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校内実践のテーマ</w:t>
                      </w:r>
                      <w:r w:rsidR="00964242">
                        <w:rPr>
                          <w:rFonts w:asciiTheme="majorEastAsia" w:eastAsiaTheme="majorEastAsia" w:hAnsiTheme="majorEastAsia" w:hint="eastAsia"/>
                          <w:kern w:val="0"/>
                          <w:szCs w:val="21"/>
                        </w:rPr>
                        <w:t>（学校経営　学校教育管理　人事管理）</w:t>
                      </w:r>
                    </w:p>
                    <w:p w14:paraId="0568709B" w14:textId="77777777" w:rsidR="0087636C" w:rsidRPr="00E12973" w:rsidRDefault="0087636C" w:rsidP="0087636C">
                      <w:pPr>
                        <w:rPr>
                          <w:szCs w:val="21"/>
                        </w:rPr>
                      </w:pPr>
                    </w:p>
                    <w:p w14:paraId="12B4AFB2" w14:textId="77777777" w:rsidR="0087636C" w:rsidRPr="00E12973" w:rsidRDefault="0087636C" w:rsidP="0087636C">
                      <w:pPr>
                        <w:rPr>
                          <w:szCs w:val="21"/>
                        </w:rPr>
                      </w:pPr>
                    </w:p>
                    <w:p w14:paraId="38C4FAC9" w14:textId="77777777" w:rsidR="0087636C" w:rsidRDefault="0087636C" w:rsidP="0087636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14:paraId="77D5B08E" w14:textId="77777777" w:rsidR="0087636C" w:rsidRPr="00E12973" w:rsidRDefault="0087636C" w:rsidP="0087636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　具体的な取組に対する評価</w:t>
                      </w:r>
                    </w:p>
                    <w:tbl>
                      <w:tblPr>
                        <w:tblStyle w:val="a3"/>
                        <w:tblW w:w="0" w:type="auto"/>
                        <w:tblInd w:w="250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425"/>
                        <w:gridCol w:w="2835"/>
                        <w:gridCol w:w="3969"/>
                        <w:gridCol w:w="2552"/>
                      </w:tblGrid>
                      <w:tr w:rsidR="0087636C" w:rsidRPr="00E12973" w14:paraId="370E1010" w14:textId="77777777" w:rsidTr="00F150D7">
                        <w:tc>
                          <w:tcPr>
                            <w:tcW w:w="9781" w:type="dxa"/>
                            <w:gridSpan w:val="4"/>
                            <w:tcBorders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5BE338FC" w14:textId="77777777" w:rsidR="0087636C" w:rsidRPr="00E12973" w:rsidRDefault="0087636C" w:rsidP="005812E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テーマに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関する</w:t>
                            </w: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具体的な取組</w:t>
                            </w:r>
                          </w:p>
                        </w:tc>
                      </w:tr>
                      <w:tr w:rsidR="0087636C" w:rsidRPr="00E12973" w14:paraId="2FFBE05A" w14:textId="77777777" w:rsidTr="00F150D7">
                        <w:tc>
                          <w:tcPr>
                            <w:tcW w:w="425" w:type="dxa"/>
                            <w:tcBorders>
                              <w:bottom w:val="double" w:sz="4" w:space="0" w:color="auto"/>
                              <w:tl2br w:val="single" w:sz="4" w:space="0" w:color="auto"/>
                            </w:tcBorders>
                          </w:tcPr>
                          <w:p w14:paraId="318AFA99" w14:textId="77777777" w:rsidR="0087636C" w:rsidRPr="00E12973" w:rsidRDefault="0087636C" w:rsidP="0022685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835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14:paraId="3BBC8FAE" w14:textId="77777777" w:rsidR="0087636C" w:rsidRPr="00E12973" w:rsidRDefault="0087636C" w:rsidP="0086215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取組内容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14:paraId="4BE0E6B8" w14:textId="77777777" w:rsidR="0087636C" w:rsidRPr="00E12973" w:rsidRDefault="0087636C" w:rsidP="002268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評価基準に基づいた評価・成果</w:t>
                            </w:r>
                          </w:p>
                        </w:tc>
                        <w:tc>
                          <w:tcPr>
                            <w:tcW w:w="2552" w:type="dxa"/>
                            <w:tcBorders>
                              <w:bottom w:val="double" w:sz="4" w:space="0" w:color="auto"/>
                            </w:tcBorders>
                            <w:vAlign w:val="center"/>
                          </w:tcPr>
                          <w:p w14:paraId="0DFFF8E3" w14:textId="77777777" w:rsidR="0087636C" w:rsidRPr="00E12973" w:rsidRDefault="0087636C" w:rsidP="00226857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課題とその要因</w:t>
                            </w:r>
                          </w:p>
                        </w:tc>
                      </w:tr>
                      <w:tr w:rsidR="0087636C" w:rsidRPr="00E12973" w14:paraId="2C79AFA2" w14:textId="77777777" w:rsidTr="00F150D7">
                        <w:trPr>
                          <w:cantSplit/>
                          <w:trHeight w:val="3745"/>
                        </w:trPr>
                        <w:tc>
                          <w:tcPr>
                            <w:tcW w:w="425" w:type="dxa"/>
                            <w:tcBorders>
                              <w:top w:val="double" w:sz="4" w:space="0" w:color="auto"/>
                            </w:tcBorders>
                            <w:textDirection w:val="tbRlV"/>
                            <w:vAlign w:val="bottom"/>
                          </w:tcPr>
                          <w:p w14:paraId="6CDAA5E6" w14:textId="77777777" w:rsidR="0087636C" w:rsidRPr="00E12973" w:rsidRDefault="0087636C" w:rsidP="00F150D7">
                            <w:pPr>
                              <w:ind w:left="113" w:right="113"/>
                              <w:jc w:val="center"/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  <w:r w:rsidRPr="00E12973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>教頭２年目</w:t>
                            </w:r>
                          </w:p>
                        </w:tc>
                        <w:tc>
                          <w:tcPr>
                            <w:tcW w:w="2835" w:type="dxa"/>
                            <w:tcBorders>
                              <w:top w:val="double" w:sz="4" w:space="0" w:color="auto"/>
                            </w:tcBorders>
                          </w:tcPr>
                          <w:p w14:paraId="1B1B5427" w14:textId="77777777" w:rsidR="0087636C" w:rsidRPr="00E12973" w:rsidRDefault="0087636C" w:rsidP="0022685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double" w:sz="4" w:space="0" w:color="auto"/>
                            </w:tcBorders>
                          </w:tcPr>
                          <w:p w14:paraId="02782FB8" w14:textId="77777777" w:rsidR="0087636C" w:rsidRPr="00E12973" w:rsidRDefault="0087636C" w:rsidP="0022685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2552" w:type="dxa"/>
                            <w:tcBorders>
                              <w:top w:val="double" w:sz="4" w:space="0" w:color="auto"/>
                            </w:tcBorders>
                          </w:tcPr>
                          <w:p w14:paraId="57CB4743" w14:textId="77777777" w:rsidR="0087636C" w:rsidRPr="00E12973" w:rsidRDefault="0087636C" w:rsidP="00226857">
                            <w:pPr>
                              <w:rPr>
                                <w:rFonts w:asciiTheme="majorEastAsia" w:eastAsiaTheme="majorEastAsia" w:hAnsiTheme="majorEastAsia"/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53539F9C" w14:textId="77777777" w:rsidR="0087636C" w:rsidRDefault="0087636C" w:rsidP="0087636C"/>
                    <w:p w14:paraId="4A1F01A2" w14:textId="77777777" w:rsidR="0087636C" w:rsidRDefault="0087636C" w:rsidP="0087636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３　取組の成果と課題</w:t>
                      </w:r>
                    </w:p>
                    <w:p w14:paraId="228E7527" w14:textId="77777777" w:rsidR="0087636C" w:rsidRPr="00E12973" w:rsidRDefault="0087636C" w:rsidP="0087636C">
                      <w:pPr>
                        <w:rPr>
                          <w:rFonts w:asciiTheme="majorEastAsia" w:eastAsiaTheme="majorEastAsia" w:hAnsiTheme="majorEastAsia"/>
                          <w:szCs w:val="21"/>
                        </w:rPr>
                      </w:pPr>
                    </w:p>
                    <w:p w14:paraId="4E310FB7" w14:textId="77777777" w:rsidR="0087636C" w:rsidRPr="00567B93" w:rsidRDefault="0087636C" w:rsidP="0087636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（１）</w:t>
                      </w:r>
                      <w:r w:rsidRPr="00567B93">
                        <w:rPr>
                          <w:rFonts w:asciiTheme="majorEastAsia" w:eastAsiaTheme="majorEastAsia" w:hAnsiTheme="majorEastAsia" w:hint="eastAsia"/>
                        </w:rPr>
                        <w:t>成果</w:t>
                      </w:r>
                    </w:p>
                    <w:p w14:paraId="4B34C24F" w14:textId="77777777" w:rsidR="0087636C" w:rsidRDefault="0087636C" w:rsidP="0087636C"/>
                    <w:p w14:paraId="420F40F1" w14:textId="77777777" w:rsidR="0087636C" w:rsidRDefault="0087636C" w:rsidP="0087636C"/>
                    <w:p w14:paraId="5E3B3B22" w14:textId="77777777" w:rsidR="0087636C" w:rsidRDefault="0087636C" w:rsidP="0087636C"/>
                    <w:p w14:paraId="21588289" w14:textId="77777777" w:rsidR="009B468E" w:rsidRDefault="009B468E" w:rsidP="0087636C"/>
                    <w:p w14:paraId="5B948CEC" w14:textId="77777777" w:rsidR="0087636C" w:rsidRPr="00567B93" w:rsidRDefault="0087636C" w:rsidP="0087636C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（</w:t>
                      </w:r>
                      <w:r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２</w:t>
                      </w:r>
                      <w:r w:rsidRPr="00E12973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>）</w:t>
                      </w:r>
                      <w:r w:rsidRPr="00567B93">
                        <w:rPr>
                          <w:rFonts w:asciiTheme="majorEastAsia" w:eastAsiaTheme="majorEastAsia" w:hAnsiTheme="majorEastAsia" w:hint="eastAsia"/>
                        </w:rPr>
                        <w:t>課題</w:t>
                      </w:r>
                    </w:p>
                    <w:p w14:paraId="6CEF1AB0" w14:textId="77777777" w:rsidR="0087636C" w:rsidRDefault="0087636C" w:rsidP="0087636C"/>
                    <w:p w14:paraId="2BDFD3CA" w14:textId="77777777" w:rsidR="0087636C" w:rsidRDefault="0087636C" w:rsidP="0087636C"/>
                    <w:p w14:paraId="44CCBDFB" w14:textId="77777777" w:rsidR="0087636C" w:rsidRDefault="0087636C" w:rsidP="0087636C"/>
                  </w:txbxContent>
                </v:textbox>
              </v:shape>
            </w:pict>
          </mc:Fallback>
        </mc:AlternateContent>
      </w:r>
    </w:p>
    <w:p w14:paraId="464E7092" w14:textId="77777777" w:rsidR="0087636C" w:rsidRDefault="0087636C"/>
    <w:p w14:paraId="4A41761E" w14:textId="77777777" w:rsidR="0087636C" w:rsidRDefault="0087636C"/>
    <w:p w14:paraId="4C5D3803" w14:textId="77777777" w:rsidR="0087636C" w:rsidRDefault="0087636C"/>
    <w:p w14:paraId="2F3AA023" w14:textId="77777777" w:rsidR="00BB0B13" w:rsidRDefault="00BB0B13"/>
    <w:p w14:paraId="771E1868" w14:textId="77777777" w:rsidR="0087636C" w:rsidRDefault="0087636C"/>
    <w:p w14:paraId="589B48BD" w14:textId="77777777" w:rsidR="0087636C" w:rsidRDefault="0087636C"/>
    <w:p w14:paraId="58425758" w14:textId="77777777" w:rsidR="0087636C" w:rsidRDefault="009B468E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178ED5C" wp14:editId="0736B658">
                <wp:simplePos x="0" y="0"/>
                <wp:positionH relativeFrom="column">
                  <wp:posOffset>66675</wp:posOffset>
                </wp:positionH>
                <wp:positionV relativeFrom="paragraph">
                  <wp:posOffset>123825</wp:posOffset>
                </wp:positionV>
                <wp:extent cx="6172200" cy="533400"/>
                <wp:effectExtent l="0" t="0" r="19050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5334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CBBBAF" id="正方形/長方形 3" o:spid="_x0000_s1026" style="position:absolute;left:0;text-align:left;margin-left:5.25pt;margin-top:9.75pt;width:486pt;height:4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DTdfwIAAGgFAAAOAAAAZHJzL2Uyb0RvYy54bWysVEtv2zAMvg/YfxB0Xx2nabsFdYogRYYB&#10;RVu0HXpWZak2IIsapcTJfv0o+ZGsK3YYloNCmuTHNy+vdo1hW4W+Blvw/GTCmbISytq+Fvz70/rT&#10;Z858ELYUBqwq+F55frX4+OGydXM1hQpMqZARiPXz1hW8CsHNs8zLSjXCn4BTloQasBGBWHzNShQt&#10;oTcmm04m51kLWDoEqbynr9edkC8SvtZKhjutvQrMFJxiC+nF9L7EN1tcivkrClfVsg9D/EMUjagt&#10;OR2hrkUQbIP1H1BNLRE86HAioclA61qqlANlk0/eZPNYCadSLlQc78Yy+f8HK2+3j+4eqQyt83NP&#10;ZMxip7GJ/xQf26Vi7cdiqV1gkj6e5xdT6gBnkmRnp6czogkmO1g79OGrgoZFouBIzUg1EtsbHzrV&#10;QSU6s7CujUkNMZa1NE3TC8KMIg+mLqM0MXE21Mog2wrqatjlvd8jLYrCWArmkFSiwt6oCGHsg9Ks&#10;LimNaefgd0whpbIh70SVKFXn6mxCv8HZYJFSToARWVOQI3YPMGh2IAN2V4BeP5qqNK6jcZ/534xH&#10;i+QZbBiNm9oCvpeZoax6z53+UKSuNLFKL1Du75EhdMvinVzX1MAb4cO9QNoO6jltfLijRxugRkFP&#10;cVYB/nzve9SnoSUpZy1tW8H9j41AxZn5Zmmcv+SzWVzPxMzOLqbE4LHk5VhiN80KqPU53RYnExn1&#10;gxlIjdA802FYRq8kElaS74LLgAOzCt0VoNMi1XKZ1GglnQg39tHJCB6rGgf0afcs0PVTHGj+b2HY&#10;TDF/M8ydbrS0sNwE0HWa9ENd+3rTOqfB6U9PvBfHfNI6HMjFLwAAAP//AwBQSwMEFAAGAAgAAAAh&#10;AF5ctNDdAAAACQEAAA8AAABkcnMvZG93bnJldi54bWxMT0FOwzAQvCPxB2uRuFTUaVFRG+JUCATq&#10;ASFR4MBtEy9xaLyOYrcNv2d7gtPsaEazM8V69J060BDbwAZm0wwUcR1sy42B97fHqyWomJAtdoHJ&#10;wA9FWJfnZwXmNhz5lQ7b1CgJ4ZijAZdSn2sda0ce4zT0xKJ9hcFjEjo02g54lHDf6XmW3WiPLcsH&#10;hz3dO6p327038LkZU/M9e0rPO5x8TDauql8eKmMuL8a7W1CJxvRnhlN9qQ6ldKrCnm1UnfBsIU7B&#10;laDoq+VcjuokXC9Al4X+v6D8BQAA//8DAFBLAQItABQABgAIAAAAIQC2gziS/gAAAOEBAAATAAAA&#10;AAAAAAAAAAAAAAAAAABbQ29udGVudF9UeXBlc10ueG1sUEsBAi0AFAAGAAgAAAAhADj9If/WAAAA&#10;lAEAAAsAAAAAAAAAAAAAAAAALwEAAF9yZWxzLy5yZWxzUEsBAi0AFAAGAAgAAAAhAJakNN1/AgAA&#10;aAUAAA4AAAAAAAAAAAAAAAAALgIAAGRycy9lMm9Eb2MueG1sUEsBAi0AFAAGAAgAAAAhAF5ctNDd&#10;AAAACQEAAA8AAAAAAAAAAAAAAAAA2QQAAGRycy9kb3ducmV2LnhtbFBLBQYAAAAABAAEAPMAAADj&#10;BQAAAAA=&#10;" filled="f" strokecolor="black [3213]" strokeweight="1pt"/>
            </w:pict>
          </mc:Fallback>
        </mc:AlternateContent>
      </w:r>
    </w:p>
    <w:p w14:paraId="041DBF43" w14:textId="77777777" w:rsidR="0087636C" w:rsidRDefault="0087636C"/>
    <w:p w14:paraId="043F1D39" w14:textId="77777777" w:rsidR="0087636C" w:rsidRDefault="0087636C"/>
    <w:p w14:paraId="0450C9CF" w14:textId="77777777" w:rsidR="0087636C" w:rsidRDefault="0087636C"/>
    <w:p w14:paraId="2A5AC339" w14:textId="77777777" w:rsidR="0087636C" w:rsidRDefault="0087636C"/>
    <w:p w14:paraId="77001DF2" w14:textId="77777777" w:rsidR="0087636C" w:rsidRDefault="0087636C"/>
    <w:p w14:paraId="5A89CE9D" w14:textId="77777777" w:rsidR="0087636C" w:rsidRDefault="0087636C"/>
    <w:p w14:paraId="73C8470E" w14:textId="77777777" w:rsidR="0087636C" w:rsidRDefault="0087636C"/>
    <w:p w14:paraId="655AE51C" w14:textId="77777777" w:rsidR="0087636C" w:rsidRDefault="0087636C"/>
    <w:p w14:paraId="6B145B48" w14:textId="77777777" w:rsidR="0087636C" w:rsidRDefault="0087636C"/>
    <w:p w14:paraId="06FEB985" w14:textId="77777777" w:rsidR="0087636C" w:rsidRDefault="0087636C"/>
    <w:p w14:paraId="751FC734" w14:textId="77777777" w:rsidR="0087636C" w:rsidRDefault="0087636C"/>
    <w:p w14:paraId="5F2A1651" w14:textId="77777777" w:rsidR="0087636C" w:rsidRDefault="0087636C"/>
    <w:p w14:paraId="6CA70826" w14:textId="77777777" w:rsidR="0087636C" w:rsidRDefault="0087636C"/>
    <w:p w14:paraId="5EF09B21" w14:textId="77777777" w:rsidR="0087636C" w:rsidRDefault="0087636C"/>
    <w:p w14:paraId="4F7C2E9C" w14:textId="77777777" w:rsidR="0087636C" w:rsidRDefault="0087636C"/>
    <w:p w14:paraId="6A14E68B" w14:textId="77777777" w:rsidR="0087636C" w:rsidRDefault="0087636C"/>
    <w:p w14:paraId="3EDD5476" w14:textId="77777777" w:rsidR="0087636C" w:rsidRDefault="0087636C"/>
    <w:p w14:paraId="4BFE1745" w14:textId="77777777" w:rsidR="0087636C" w:rsidRDefault="0087636C"/>
    <w:p w14:paraId="6DCF9B30" w14:textId="77777777" w:rsidR="0087636C" w:rsidRDefault="0087636C"/>
    <w:p w14:paraId="50817A92" w14:textId="77777777" w:rsidR="0087636C" w:rsidRDefault="0087636C"/>
    <w:p w14:paraId="12480FE1" w14:textId="77777777" w:rsidR="0087636C" w:rsidRDefault="0087636C"/>
    <w:p w14:paraId="7195E03C" w14:textId="77777777" w:rsidR="0087636C" w:rsidRDefault="0087636C"/>
    <w:p w14:paraId="1DC8522A" w14:textId="77777777" w:rsidR="0087636C" w:rsidRDefault="0087636C"/>
    <w:p w14:paraId="2904CC2F" w14:textId="77777777" w:rsidR="0087636C" w:rsidRDefault="0087636C"/>
    <w:p w14:paraId="3819E005" w14:textId="77777777" w:rsidR="0087636C" w:rsidRDefault="0087636C"/>
    <w:p w14:paraId="53B3FB74" w14:textId="77777777" w:rsidR="0087636C" w:rsidRDefault="0087636C"/>
    <w:p w14:paraId="3AC2709A" w14:textId="77777777" w:rsidR="0087636C" w:rsidRDefault="0087636C"/>
    <w:p w14:paraId="50668728" w14:textId="77777777" w:rsidR="0087636C" w:rsidRDefault="0087636C"/>
    <w:p w14:paraId="085BE0C0" w14:textId="77777777" w:rsidR="0087636C" w:rsidRDefault="0087636C"/>
    <w:sectPr w:rsidR="0087636C" w:rsidSect="009B468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2052C" w14:textId="77777777" w:rsidR="00B51D2C" w:rsidRDefault="00B51D2C" w:rsidP="00B64B00">
      <w:r>
        <w:separator/>
      </w:r>
    </w:p>
  </w:endnote>
  <w:endnote w:type="continuationSeparator" w:id="0">
    <w:p w14:paraId="0321112F" w14:textId="77777777" w:rsidR="00B51D2C" w:rsidRDefault="00B51D2C" w:rsidP="00B64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A1117" w14:textId="77777777" w:rsidR="00B51D2C" w:rsidRDefault="00B51D2C" w:rsidP="00B64B00">
      <w:r>
        <w:separator/>
      </w:r>
    </w:p>
  </w:footnote>
  <w:footnote w:type="continuationSeparator" w:id="0">
    <w:p w14:paraId="48364908" w14:textId="77777777" w:rsidR="00B51D2C" w:rsidRDefault="00B51D2C" w:rsidP="00B64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636C"/>
    <w:rsid w:val="0005520F"/>
    <w:rsid w:val="0015329A"/>
    <w:rsid w:val="002204B0"/>
    <w:rsid w:val="00437DE3"/>
    <w:rsid w:val="00604FFA"/>
    <w:rsid w:val="007C5149"/>
    <w:rsid w:val="008075B9"/>
    <w:rsid w:val="008133B0"/>
    <w:rsid w:val="0087636C"/>
    <w:rsid w:val="00964242"/>
    <w:rsid w:val="009B468E"/>
    <w:rsid w:val="00A1721E"/>
    <w:rsid w:val="00B51D2C"/>
    <w:rsid w:val="00B64B00"/>
    <w:rsid w:val="00BB0B13"/>
    <w:rsid w:val="00D06B59"/>
    <w:rsid w:val="00DC6538"/>
    <w:rsid w:val="00F1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C96784"/>
  <w15:docId w15:val="{62BBB7EA-7633-4980-A9A9-B3848673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636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36C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C51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C514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64B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64B00"/>
  </w:style>
  <w:style w:type="paragraph" w:styleId="a8">
    <w:name w:val="footer"/>
    <w:basedOn w:val="a"/>
    <w:link w:val="a9"/>
    <w:uiPriority w:val="99"/>
    <w:unhideWhenUsed/>
    <w:rsid w:val="00B64B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64B00"/>
  </w:style>
  <w:style w:type="table" w:customStyle="1" w:styleId="1">
    <w:name w:val="表 (格子)1"/>
    <w:basedOn w:val="a1"/>
    <w:next w:val="a3"/>
    <w:uiPriority w:val="59"/>
    <w:rsid w:val="00F150D7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2025-03-12T04:11:00Z</cp:lastPrinted>
  <dcterms:created xsi:type="dcterms:W3CDTF">2024-02-23T08:49:00Z</dcterms:created>
  <dcterms:modified xsi:type="dcterms:W3CDTF">2025-03-12T04:11:00Z</dcterms:modified>
</cp:coreProperties>
</file>