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19F8" w14:textId="77777777" w:rsidR="002274D4" w:rsidRDefault="002274D4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A6A35E5" w14:textId="2F0641FE" w:rsidR="00AD4D39" w:rsidRDefault="00710182" w:rsidP="00AD4D39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ＭＳ 明朝" w:eastAsia="ＭＳ 明朝" w:hAnsi="ＭＳ 明朝" w:cs="Times New Roman"/>
          <w:szCs w:val="24"/>
        </w:rPr>
      </w:pPr>
      <w:bookmarkStart w:id="0" w:name="_Hlk196476535"/>
      <w:r w:rsidRPr="00DF6246">
        <w:rPr>
          <w:rFonts w:ascii="ＭＳ 明朝" w:eastAsia="ＭＳ 明朝" w:hAnsi="ＭＳ 明朝" w:cs="Times New Roman" w:hint="eastAsia"/>
          <w:szCs w:val="24"/>
        </w:rPr>
        <w:t>(</w:t>
      </w:r>
      <w:r w:rsidR="00AD4D39" w:rsidRPr="00DF6246">
        <w:rPr>
          <w:rFonts w:ascii="ＭＳ 明朝" w:eastAsia="ＭＳ 明朝" w:hAnsi="ＭＳ 明朝" w:cs="Times New Roman" w:hint="eastAsia"/>
          <w:szCs w:val="24"/>
        </w:rPr>
        <w:t>様式１</w:t>
      </w:r>
      <w:r w:rsidRPr="00DF6246">
        <w:rPr>
          <w:rFonts w:ascii="ＭＳ 明朝" w:eastAsia="ＭＳ 明朝" w:hAnsi="ＭＳ 明朝" w:cs="Times New Roman" w:hint="eastAsia"/>
          <w:szCs w:val="24"/>
        </w:rPr>
        <w:t>)</w:t>
      </w:r>
    </w:p>
    <w:p w14:paraId="1E1E677F" w14:textId="31980AB4" w:rsidR="00714479" w:rsidRDefault="00714479" w:rsidP="00AD4D39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ＭＳ 明朝" w:eastAsia="ＭＳ 明朝" w:hAnsi="ＭＳ 明朝" w:cs="Times New Roman"/>
          <w:szCs w:val="24"/>
        </w:rPr>
      </w:pPr>
    </w:p>
    <w:p w14:paraId="30DF6618" w14:textId="77777777" w:rsidR="0004230C" w:rsidRDefault="0004230C" w:rsidP="00AD4D39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ＭＳ 明朝" w:eastAsia="ＭＳ 明朝" w:hAnsi="ＭＳ 明朝" w:cs="Times New Roman"/>
          <w:szCs w:val="24"/>
        </w:rPr>
      </w:pPr>
    </w:p>
    <w:p w14:paraId="04FC0C57" w14:textId="77777777" w:rsidR="00714479" w:rsidRPr="00DF6246" w:rsidRDefault="00714479" w:rsidP="00AD4D39">
      <w:pPr>
        <w:tabs>
          <w:tab w:val="left" w:pos="8073"/>
          <w:tab w:val="left" w:leader="middleDot" w:pos="8177"/>
        </w:tabs>
        <w:snapToGrid w:val="0"/>
        <w:ind w:left="596" w:hangingChars="298" w:hanging="596"/>
        <w:rPr>
          <w:rFonts w:ascii="ＭＳ 明朝" w:eastAsia="ＭＳ 明朝" w:hAnsi="ＭＳ 明朝" w:cs="Times New Roman"/>
          <w:sz w:val="20"/>
          <w:szCs w:val="24"/>
        </w:rPr>
      </w:pPr>
    </w:p>
    <w:p w14:paraId="07A271BB" w14:textId="13594AFD" w:rsidR="00AD4D39" w:rsidRPr="00DF6246" w:rsidRDefault="00AD4D39" w:rsidP="00AD4D39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bookmarkStart w:id="1" w:name="_Hlk188541418"/>
      <w:bookmarkEnd w:id="0"/>
      <w:r w:rsidRPr="00DF6246">
        <w:rPr>
          <w:rFonts w:ascii="ＭＳ 明朝" w:eastAsia="ＭＳ 明朝" w:hAnsi="ＭＳ 明朝" w:hint="eastAsia"/>
          <w:kern w:val="0"/>
          <w:sz w:val="28"/>
          <w:szCs w:val="28"/>
        </w:rPr>
        <w:t>今市高・今市工業高・日光明峰高新</w:t>
      </w:r>
      <w:r w:rsidRPr="00DF6246">
        <w:rPr>
          <w:rFonts w:ascii="ＭＳ 明朝" w:eastAsia="ＭＳ 明朝" w:hAnsi="ＭＳ 明朝"/>
          <w:kern w:val="0"/>
          <w:sz w:val="28"/>
          <w:szCs w:val="28"/>
        </w:rPr>
        <w:t>校</w:t>
      </w:r>
      <w:bookmarkEnd w:id="1"/>
      <w:r w:rsidRPr="00DF6246">
        <w:rPr>
          <w:rFonts w:ascii="ＭＳ 明朝" w:eastAsia="ＭＳ 明朝" w:hAnsi="ＭＳ 明朝"/>
          <w:kern w:val="0"/>
          <w:sz w:val="28"/>
          <w:szCs w:val="28"/>
        </w:rPr>
        <w:t>制服選定に</w:t>
      </w:r>
      <w:r w:rsidR="00712C8B">
        <w:rPr>
          <w:rFonts w:ascii="ＭＳ 明朝" w:eastAsia="ＭＳ 明朝" w:hAnsi="ＭＳ 明朝" w:hint="eastAsia"/>
          <w:kern w:val="0"/>
          <w:sz w:val="28"/>
          <w:szCs w:val="28"/>
        </w:rPr>
        <w:t>係る</w:t>
      </w:r>
    </w:p>
    <w:p w14:paraId="7DF1B6BF" w14:textId="77777777" w:rsidR="00AD4D39" w:rsidRPr="00DF6246" w:rsidRDefault="00AD4D39" w:rsidP="00AD4D39">
      <w:pPr>
        <w:jc w:val="center"/>
        <w:rPr>
          <w:rFonts w:ascii="ＭＳ 明朝" w:eastAsia="ＭＳ 明朝" w:hAnsi="ＭＳ 明朝"/>
          <w:w w:val="150"/>
          <w:sz w:val="28"/>
          <w:szCs w:val="28"/>
        </w:rPr>
      </w:pPr>
      <w:r w:rsidRPr="00DF6246">
        <w:rPr>
          <w:rFonts w:ascii="ＭＳ 明朝" w:eastAsia="ＭＳ 明朝" w:hAnsi="ＭＳ 明朝"/>
          <w:kern w:val="0"/>
          <w:sz w:val="28"/>
          <w:szCs w:val="28"/>
        </w:rPr>
        <w:t>プロポーザル参加申込書</w:t>
      </w:r>
    </w:p>
    <w:p w14:paraId="3CFCB6D9" w14:textId="77777777" w:rsidR="00AD4D39" w:rsidRPr="00DF6246" w:rsidRDefault="00AD4D39" w:rsidP="00AD4D3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FF673E" w14:textId="52D76725" w:rsidR="00AD4D39" w:rsidRPr="00DF6246" w:rsidRDefault="00AD4D39" w:rsidP="00AD4D39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 7年</w:t>
      </w:r>
      <w:r w:rsidR="00710182"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(</w:t>
      </w:r>
      <w:r w:rsidRPr="00DF6246">
        <w:rPr>
          <w:rFonts w:ascii="ＭＳ 明朝" w:eastAsia="ＭＳ 明朝" w:hAnsi="ＭＳ 明朝" w:cs="Times New Roman"/>
          <w:kern w:val="0"/>
          <w:sz w:val="24"/>
          <w:szCs w:val="24"/>
        </w:rPr>
        <w:t>202</w:t>
      </w: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5</w:t>
      </w:r>
      <w:r w:rsidR="001F3DA2" w:rsidRPr="005D19F6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)</w:t>
      </w: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</w:t>
      </w:r>
      <w:r w:rsidR="0082761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DF6246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="003E4803"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　　日</w:t>
      </w:r>
    </w:p>
    <w:p w14:paraId="72288924" w14:textId="77777777" w:rsidR="00AD4D39" w:rsidRPr="00DF6246" w:rsidRDefault="00AD4D39" w:rsidP="00AD4D3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8221F32" w14:textId="02722E5C" w:rsidR="00AD4D39" w:rsidRPr="00DF6246" w:rsidRDefault="00710182" w:rsidP="00AD4D3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(</w:t>
      </w:r>
      <w:r w:rsidR="00AD4D39"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宛先</w:t>
      </w: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)</w:t>
      </w:r>
      <w:r w:rsidR="00AD4D39"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新校設立準備委員会委員長</w:t>
      </w:r>
    </w:p>
    <w:p w14:paraId="7013710A" w14:textId="7EBEE5D3" w:rsidR="00AD4D39" w:rsidRPr="00DF6246" w:rsidRDefault="00AD4D39" w:rsidP="00AD4D3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="00710182"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(</w:t>
      </w: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栃木県立今市高等学校長</w:t>
      </w:r>
      <w:r w:rsidR="00710182"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)</w:t>
      </w:r>
    </w:p>
    <w:p w14:paraId="34E48F75" w14:textId="77777777" w:rsidR="00AD4D39" w:rsidRPr="00DF6246" w:rsidRDefault="00AD4D39" w:rsidP="00AD4D39">
      <w:pPr>
        <w:ind w:firstLineChars="900" w:firstLine="216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F605B0A" w14:textId="77777777" w:rsidR="00AD4D39" w:rsidRPr="00DF6246" w:rsidRDefault="00AD4D39" w:rsidP="00AD4D39">
      <w:pPr>
        <w:rPr>
          <w:rFonts w:ascii="ＭＳ 明朝" w:eastAsia="ＭＳ 明朝" w:hAnsi="ＭＳ 明朝" w:cs="Times New Roman"/>
          <w:sz w:val="22"/>
          <w:szCs w:val="24"/>
        </w:rPr>
      </w:pPr>
      <w:r w:rsidRPr="00DF624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</w:t>
      </w:r>
      <w:r w:rsidRPr="00DF6246">
        <w:rPr>
          <w:rFonts w:ascii="ＭＳ 明朝" w:eastAsia="ＭＳ 明朝" w:hAnsi="ＭＳ 明朝" w:cs="Times New Roman" w:hint="eastAsia"/>
          <w:spacing w:val="202"/>
          <w:kern w:val="0"/>
          <w:sz w:val="22"/>
          <w:szCs w:val="24"/>
        </w:rPr>
        <w:t>所在</w:t>
      </w:r>
      <w:r w:rsidRPr="00DF6246">
        <w:rPr>
          <w:rFonts w:ascii="ＭＳ 明朝" w:eastAsia="ＭＳ 明朝" w:hAnsi="ＭＳ 明朝" w:cs="Times New Roman" w:hint="eastAsia"/>
          <w:spacing w:val="1"/>
          <w:kern w:val="0"/>
          <w:sz w:val="22"/>
          <w:szCs w:val="24"/>
        </w:rPr>
        <w:t>地</w:t>
      </w:r>
    </w:p>
    <w:p w14:paraId="6E9158CF" w14:textId="77777777" w:rsidR="00AD4D39" w:rsidRPr="00DF6246" w:rsidRDefault="00AD4D39" w:rsidP="00AD4D39">
      <w:pPr>
        <w:rPr>
          <w:rFonts w:ascii="ＭＳ 明朝" w:eastAsia="ＭＳ 明朝" w:hAnsi="ＭＳ 明朝" w:cs="Times New Roman"/>
          <w:sz w:val="22"/>
          <w:szCs w:val="24"/>
        </w:rPr>
      </w:pPr>
      <w:r w:rsidRPr="00DF624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</w:t>
      </w:r>
      <w:r w:rsidRPr="00DF6246">
        <w:rPr>
          <w:rFonts w:ascii="ＭＳ 明朝" w:eastAsia="ＭＳ 明朝" w:hAnsi="ＭＳ 明朝" w:cs="Times New Roman" w:hint="eastAsia"/>
          <w:spacing w:val="15"/>
          <w:kern w:val="0"/>
          <w:sz w:val="22"/>
          <w:szCs w:val="24"/>
        </w:rPr>
        <w:t>商号又は名</w:t>
      </w:r>
      <w:r w:rsidRPr="00DF6246">
        <w:rPr>
          <w:rFonts w:ascii="ＭＳ 明朝" w:eastAsia="ＭＳ 明朝" w:hAnsi="ＭＳ 明朝" w:cs="Times New Roman" w:hint="eastAsia"/>
          <w:kern w:val="0"/>
          <w:sz w:val="22"/>
          <w:szCs w:val="24"/>
        </w:rPr>
        <w:t>称</w:t>
      </w:r>
    </w:p>
    <w:p w14:paraId="5908F6A8" w14:textId="77777777" w:rsidR="00AD4D39" w:rsidRPr="00DF6246" w:rsidRDefault="00AD4D39" w:rsidP="00AD4D39">
      <w:pPr>
        <w:rPr>
          <w:rFonts w:ascii="ＭＳ 明朝" w:eastAsia="ＭＳ 明朝" w:hAnsi="ＭＳ 明朝" w:cs="Times New Roman"/>
          <w:sz w:val="22"/>
          <w:szCs w:val="24"/>
        </w:rPr>
      </w:pPr>
      <w:r w:rsidRPr="00DF624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</w:t>
      </w:r>
      <w:r w:rsidRPr="00DF6246">
        <w:rPr>
          <w:rFonts w:ascii="ＭＳ 明朝" w:eastAsia="ＭＳ 明朝" w:hAnsi="ＭＳ 明朝" w:cs="Times New Roman" w:hint="eastAsia"/>
          <w:spacing w:val="98"/>
          <w:kern w:val="0"/>
          <w:sz w:val="22"/>
          <w:szCs w:val="24"/>
        </w:rPr>
        <w:t>代表者</w:t>
      </w:r>
      <w:r w:rsidRPr="00DF6246">
        <w:rPr>
          <w:rFonts w:ascii="ＭＳ 明朝" w:eastAsia="ＭＳ 明朝" w:hAnsi="ＭＳ 明朝" w:cs="Times New Roman" w:hint="eastAsia"/>
          <w:spacing w:val="1"/>
          <w:kern w:val="0"/>
          <w:sz w:val="22"/>
          <w:szCs w:val="24"/>
        </w:rPr>
        <w:t>名</w:t>
      </w:r>
    </w:p>
    <w:p w14:paraId="47EB75CE" w14:textId="7B6E66CB" w:rsidR="00AD4D39" w:rsidRPr="00DF6246" w:rsidRDefault="00AD4D39" w:rsidP="00AD4D39">
      <w:pPr>
        <w:rPr>
          <w:rFonts w:ascii="ＭＳ 明朝" w:eastAsia="ＭＳ 明朝" w:hAnsi="ＭＳ 明朝" w:cs="Times New Roman"/>
          <w:kern w:val="0"/>
          <w:szCs w:val="24"/>
        </w:rPr>
      </w:pPr>
      <w:r w:rsidRPr="00DF624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</w:t>
      </w:r>
      <w:r w:rsidR="003E4803" w:rsidRPr="00DF624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DF6246">
        <w:rPr>
          <w:rFonts w:ascii="ＭＳ 明朝" w:eastAsia="ＭＳ 明朝" w:hAnsi="ＭＳ 明朝" w:cs="Times New Roman" w:hint="eastAsia"/>
          <w:spacing w:val="12"/>
          <w:kern w:val="0"/>
          <w:sz w:val="22"/>
          <w:szCs w:val="24"/>
        </w:rPr>
        <w:t>又は受任者</w:t>
      </w:r>
      <w:r w:rsidRPr="00DF6246">
        <w:rPr>
          <w:rFonts w:ascii="ＭＳ 明朝" w:eastAsia="ＭＳ 明朝" w:hAnsi="ＭＳ 明朝" w:cs="Times New Roman" w:hint="eastAsia"/>
          <w:spacing w:val="3"/>
          <w:kern w:val="0"/>
          <w:sz w:val="22"/>
          <w:szCs w:val="24"/>
        </w:rPr>
        <w:t>名</w:t>
      </w:r>
      <w:r w:rsidRPr="00DF6246">
        <w:rPr>
          <w:rFonts w:ascii="ＭＳ 明朝" w:eastAsia="ＭＳ 明朝" w:hAnsi="ＭＳ 明朝" w:cs="Times New Roman" w:hint="eastAsia"/>
          <w:kern w:val="0"/>
          <w:sz w:val="20"/>
          <w:szCs w:val="24"/>
        </w:rPr>
        <w:t xml:space="preserve"> </w:t>
      </w:r>
      <w:r w:rsidRPr="00DF6246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印</w:t>
      </w:r>
    </w:p>
    <w:p w14:paraId="556A78AC" w14:textId="77777777" w:rsidR="003E4803" w:rsidRPr="00DF6246" w:rsidRDefault="003E4803" w:rsidP="00AD4D39">
      <w:pPr>
        <w:rPr>
          <w:rFonts w:ascii="ＭＳ 明朝" w:eastAsia="ＭＳ 明朝" w:hAnsi="ＭＳ 明朝" w:cs="Times New Roman"/>
          <w:kern w:val="0"/>
          <w:szCs w:val="24"/>
        </w:rPr>
      </w:pPr>
    </w:p>
    <w:p w14:paraId="2F133375" w14:textId="463D455E" w:rsidR="00AD4D39" w:rsidRPr="00DF6246" w:rsidRDefault="00AD4D39" w:rsidP="53D4771E">
      <w:pPr>
        <w:rPr>
          <w:rFonts w:ascii="ＭＳ 明朝" w:eastAsia="ＭＳ 明朝" w:hAnsi="ＭＳ 明朝" w:cs="Times New Roman"/>
          <w:kern w:val="0"/>
          <w:u w:val="single"/>
        </w:rPr>
      </w:pPr>
      <w:r w:rsidRPr="53D4771E">
        <w:rPr>
          <w:rFonts w:ascii="ＭＳ 明朝" w:eastAsia="ＭＳ 明朝" w:hAnsi="ＭＳ 明朝" w:cs="Times New Roman"/>
          <w:kern w:val="0"/>
        </w:rPr>
        <w:t xml:space="preserve">　　　　　　　　　　　　　　 電話</w:t>
      </w:r>
      <w:r w:rsidRPr="53D4771E">
        <w:rPr>
          <w:rFonts w:ascii="ＭＳ 明朝" w:eastAsia="ＭＳ 明朝" w:hAnsi="ＭＳ 明朝" w:cs="Times New Roman"/>
          <w:kern w:val="0"/>
          <w:u w:val="single"/>
        </w:rPr>
        <w:t xml:space="preserve">　　　　</w:t>
      </w:r>
      <w:r w:rsidR="00710182" w:rsidRPr="53D4771E">
        <w:rPr>
          <w:rFonts w:ascii="ＭＳ 明朝" w:eastAsia="ＭＳ 明朝" w:hAnsi="ＭＳ 明朝" w:cs="Times New Roman"/>
          <w:kern w:val="0"/>
          <w:u w:val="single"/>
        </w:rPr>
        <w:t>(</w:t>
      </w:r>
      <w:r w:rsidRPr="53D4771E">
        <w:rPr>
          <w:rFonts w:ascii="ＭＳ 明朝" w:eastAsia="ＭＳ 明朝" w:hAnsi="ＭＳ 明朝" w:cs="Times New Roman"/>
          <w:kern w:val="0"/>
          <w:u w:val="single"/>
        </w:rPr>
        <w:t xml:space="preserve">　　　</w:t>
      </w:r>
      <w:r w:rsidR="00710182" w:rsidRPr="53D4771E">
        <w:rPr>
          <w:rFonts w:ascii="ＭＳ 明朝" w:eastAsia="ＭＳ 明朝" w:hAnsi="ＭＳ 明朝" w:cs="Times New Roman"/>
          <w:kern w:val="0"/>
          <w:u w:val="single"/>
        </w:rPr>
        <w:t>)</w:t>
      </w:r>
      <w:r w:rsidR="00881E0E" w:rsidRPr="53D4771E">
        <w:rPr>
          <w:rFonts w:ascii="ＭＳ 明朝" w:eastAsia="ＭＳ 明朝" w:hAnsi="ＭＳ 明朝" w:cs="Times New Roman"/>
          <w:kern w:val="0"/>
          <w:u w:val="single"/>
        </w:rPr>
        <w:t xml:space="preserve">　</w:t>
      </w:r>
      <w:r w:rsidRPr="53D4771E">
        <w:rPr>
          <w:rFonts w:ascii="ＭＳ 明朝" w:eastAsia="ＭＳ 明朝" w:hAnsi="ＭＳ 明朝" w:cs="Times New Roman"/>
          <w:kern w:val="0"/>
          <w:u w:val="single"/>
        </w:rPr>
        <w:t xml:space="preserve">　　　　</w:t>
      </w:r>
      <w:r w:rsidRPr="53D4771E">
        <w:rPr>
          <w:rFonts w:ascii="ＭＳ 明朝" w:eastAsia="ＭＳ 明朝" w:hAnsi="ＭＳ 明朝" w:cs="Times New Roman"/>
          <w:kern w:val="0"/>
        </w:rPr>
        <w:t xml:space="preserve">　</w:t>
      </w:r>
      <w:r w:rsidR="00710182" w:rsidRPr="53D4771E">
        <w:rPr>
          <w:rFonts w:ascii="ＭＳ 明朝" w:eastAsia="ＭＳ 明朝" w:hAnsi="ＭＳ 明朝" w:cs="Times New Roman"/>
          <w:kern w:val="0"/>
          <w:u w:val="single"/>
        </w:rPr>
        <w:t>(</w:t>
      </w:r>
      <w:r w:rsidRPr="53D4771E">
        <w:rPr>
          <w:rFonts w:ascii="ＭＳ 明朝" w:eastAsia="ＭＳ 明朝" w:hAnsi="ＭＳ 明朝" w:cs="Times New Roman"/>
          <w:kern w:val="0"/>
          <w:u w:val="single"/>
        </w:rPr>
        <w:t>担当</w:t>
      </w:r>
      <w:r w:rsidR="00710182" w:rsidRPr="53D4771E">
        <w:rPr>
          <w:rFonts w:ascii="ＭＳ 明朝" w:eastAsia="ＭＳ 明朝" w:hAnsi="ＭＳ 明朝" w:cs="Times New Roman"/>
          <w:kern w:val="0"/>
          <w:u w:val="single"/>
        </w:rPr>
        <w:t>)</w:t>
      </w:r>
      <w:r w:rsidRPr="53D4771E">
        <w:rPr>
          <w:rFonts w:ascii="ＭＳ 明朝" w:eastAsia="ＭＳ 明朝" w:hAnsi="ＭＳ 明朝" w:cs="Times New Roman"/>
          <w:kern w:val="0"/>
          <w:u w:val="single"/>
        </w:rPr>
        <w:t xml:space="preserve">　　　　　　　</w:t>
      </w:r>
    </w:p>
    <w:p w14:paraId="0EA9DE42" w14:textId="0F181F8B" w:rsidR="00AD4D39" w:rsidRPr="00B140E0" w:rsidRDefault="00AD4D39" w:rsidP="003E4803">
      <w:pPr>
        <w:ind w:right="648" w:firstLineChars="1450" w:firstLine="3045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DF6246">
        <w:rPr>
          <w:rFonts w:ascii="ＭＳ 明朝" w:eastAsia="ＭＳ 明朝" w:hAnsi="ＭＳ 明朝" w:cs="Times New Roman" w:hint="eastAsia"/>
          <w:kern w:val="0"/>
          <w:szCs w:val="24"/>
        </w:rPr>
        <w:t>メールアドレス</w:t>
      </w:r>
      <w:r w:rsidR="00B140E0">
        <w:rPr>
          <w:rFonts w:ascii="ＭＳ 明朝" w:eastAsia="ＭＳ 明朝" w:hAnsi="ＭＳ 明朝" w:cs="Times New Roman" w:hint="eastAsia"/>
          <w:kern w:val="0"/>
          <w:szCs w:val="24"/>
        </w:rPr>
        <w:t>(連絡先)</w:t>
      </w:r>
      <w:bookmarkStart w:id="2" w:name="_Hlk196477859"/>
      <w:r w:rsidRPr="00B140E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bookmarkStart w:id="3" w:name="_Hlk191455209"/>
      <w:r w:rsidR="00881E0E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</w:t>
      </w:r>
      <w:r w:rsidRPr="00B140E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r w:rsidR="00B140E0" w:rsidRPr="00B140E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</w:t>
      </w:r>
      <w:r w:rsidR="00881E0E" w:rsidRPr="00B140E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r w:rsidR="00881E0E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</w:t>
      </w:r>
      <w:r w:rsidR="00881E0E" w:rsidRPr="00B140E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 </w:t>
      </w:r>
      <w:r w:rsidR="00881E0E" w:rsidRPr="00B140E0">
        <w:rPr>
          <w:rFonts w:ascii="ＭＳ 明朝" w:eastAsia="ＭＳ 明朝" w:hAnsi="ＭＳ 明朝" w:cs="Times New Roman"/>
          <w:kern w:val="0"/>
          <w:szCs w:val="24"/>
          <w:u w:val="single"/>
        </w:rPr>
        <w:t xml:space="preserve">  </w:t>
      </w:r>
      <w:r w:rsidR="00881E0E" w:rsidRPr="00B140E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</w:t>
      </w:r>
      <w:r w:rsidR="00881E0E" w:rsidRPr="0097117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</w:t>
      </w:r>
      <w:r w:rsidRPr="00B140E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 </w:t>
      </w:r>
      <w:bookmarkEnd w:id="3"/>
      <w:r w:rsidRPr="00B140E0">
        <w:rPr>
          <w:rFonts w:ascii="ＭＳ 明朝" w:eastAsia="ＭＳ 明朝" w:hAnsi="ＭＳ 明朝" w:cs="Times New Roman"/>
          <w:kern w:val="0"/>
          <w:szCs w:val="24"/>
          <w:u w:val="single"/>
        </w:rPr>
        <w:t xml:space="preserve">  </w:t>
      </w:r>
      <w:r w:rsidRPr="00B140E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</w:t>
      </w:r>
      <w:r w:rsidRPr="0097117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r w:rsidR="009B4704" w:rsidRPr="0097117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bookmarkEnd w:id="2"/>
      <w:r w:rsidR="009B4704" w:rsidRPr="0097117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</w:p>
    <w:p w14:paraId="25C039C8" w14:textId="77777777" w:rsidR="00AD4D39" w:rsidRPr="00DF6246" w:rsidRDefault="00AD4D39" w:rsidP="00AD4D39">
      <w:pPr>
        <w:rPr>
          <w:rFonts w:ascii="ＭＳ 明朝" w:eastAsia="ＭＳ 明朝" w:hAnsi="ＭＳ 明朝" w:cs="Times New Roman"/>
          <w:kern w:val="0"/>
          <w:szCs w:val="24"/>
        </w:rPr>
      </w:pPr>
      <w:r w:rsidRPr="00DF6246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</w:p>
    <w:p w14:paraId="5A758326" w14:textId="286BA63B" w:rsidR="00AD4D39" w:rsidRPr="00827611" w:rsidRDefault="00AD4D39" w:rsidP="00AD4D39">
      <w:pPr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F6246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</w:t>
      </w:r>
      <w:r w:rsidR="001F3DA2" w:rsidRPr="00827611">
        <w:rPr>
          <w:rFonts w:ascii="ＭＳ 明朝" w:eastAsia="ＭＳ 明朝" w:hAnsi="ＭＳ 明朝" w:cs="Times New Roman" w:hint="eastAsia"/>
          <w:kern w:val="0"/>
          <w:sz w:val="22"/>
          <w:szCs w:val="24"/>
        </w:rPr>
        <w:t>今市高・今市工業高・日光明峰高新校</w:t>
      </w:r>
      <w:r w:rsidRPr="00827611">
        <w:rPr>
          <w:rFonts w:ascii="ＭＳ 明朝" w:eastAsia="ＭＳ 明朝" w:hAnsi="ＭＳ 明朝" w:cs="Times New Roman" w:hint="eastAsia"/>
          <w:kern w:val="0"/>
          <w:sz w:val="22"/>
          <w:szCs w:val="24"/>
        </w:rPr>
        <w:t>の制服製造・販売業務に係るプロポーザルへの参加を申し込みます。</w:t>
      </w:r>
    </w:p>
    <w:p w14:paraId="69352C4F" w14:textId="07EB91A1" w:rsidR="00AD4D39" w:rsidRPr="00827611" w:rsidRDefault="00AD4D39" w:rsidP="00AD4D39">
      <w:pPr>
        <w:rPr>
          <w:rFonts w:ascii="ＭＳ 明朝" w:eastAsia="ＭＳ 明朝" w:hAnsi="ＭＳ 明朝"/>
        </w:rPr>
      </w:pPr>
      <w:r w:rsidRPr="0082761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申込に当たり、制服製造・販売にかかる</w:t>
      </w:r>
      <w:r w:rsidR="00B140E0" w:rsidRPr="00827611">
        <w:rPr>
          <w:rFonts w:ascii="ＭＳ 明朝" w:eastAsia="ＭＳ 明朝" w:hAnsi="ＭＳ 明朝" w:cs="Times New Roman" w:hint="eastAsia"/>
          <w:kern w:val="0"/>
          <w:sz w:val="22"/>
          <w:szCs w:val="24"/>
        </w:rPr>
        <w:t>参加資格・参加条件</w:t>
      </w:r>
      <w:r w:rsidRPr="00827611">
        <w:rPr>
          <w:rFonts w:ascii="ＭＳ 明朝" w:eastAsia="ＭＳ 明朝" w:hAnsi="ＭＳ 明朝" w:cs="Times New Roman" w:hint="eastAsia"/>
          <w:kern w:val="0"/>
          <w:sz w:val="22"/>
          <w:szCs w:val="24"/>
        </w:rPr>
        <w:t>を</w:t>
      </w:r>
      <w:r w:rsidR="002B0E4F" w:rsidRPr="00827611">
        <w:rPr>
          <w:rFonts w:ascii="ＭＳ 明朝" w:eastAsia="ＭＳ 明朝" w:hAnsi="ＭＳ 明朝" w:cs="Times New Roman" w:hint="eastAsia"/>
          <w:kern w:val="0"/>
          <w:sz w:val="22"/>
          <w:szCs w:val="24"/>
        </w:rPr>
        <w:t>満たしていることを誓約します。</w:t>
      </w:r>
    </w:p>
    <w:p w14:paraId="54A82707" w14:textId="20C0F61A" w:rsidR="00AD4D39" w:rsidRPr="00827611" w:rsidRDefault="00AD4D39" w:rsidP="00367900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049D1CE" w14:textId="25AE1220" w:rsidR="00712C8B" w:rsidRPr="00827611" w:rsidRDefault="002274D4" w:rsidP="00367900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27611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F02FB" wp14:editId="67A8B70D">
                <wp:simplePos x="0" y="0"/>
                <wp:positionH relativeFrom="column">
                  <wp:posOffset>4091940</wp:posOffset>
                </wp:positionH>
                <wp:positionV relativeFrom="paragraph">
                  <wp:posOffset>40005</wp:posOffset>
                </wp:positionV>
                <wp:extent cx="158750" cy="654050"/>
                <wp:effectExtent l="0" t="0" r="12700" b="12700"/>
                <wp:wrapNone/>
                <wp:docPr id="798782512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654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CC80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22.2pt;margin-top:3.15pt;width:12.5pt;height: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" adj="437" strokecolor="black [3200]" strokeweight=".5pt">
                <v:stroke joinstyle="miter"/>
              </v:shape>
            </w:pict>
          </mc:Fallback>
        </mc:AlternateContent>
      </w:r>
      <w:r w:rsidR="002B0E4F" w:rsidRPr="00827611">
        <w:rPr>
          <w:rFonts w:ascii="ＭＳ 明朝" w:eastAsia="ＭＳ 明朝" w:hAnsi="ＭＳ 明朝" w:cs="ＭＳ 明朝" w:hint="eastAsia"/>
          <w:kern w:val="0"/>
          <w:szCs w:val="21"/>
        </w:rPr>
        <w:t xml:space="preserve">　①会社概要（パンフレット等）</w:t>
      </w:r>
    </w:p>
    <w:p w14:paraId="5D0E2CE0" w14:textId="4BFA9831" w:rsidR="00712C8B" w:rsidRPr="00827611" w:rsidRDefault="002B0E4F" w:rsidP="00367900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27611">
        <w:rPr>
          <w:rFonts w:ascii="ＭＳ 明朝" w:eastAsia="ＭＳ 明朝" w:hAnsi="ＭＳ 明朝" w:cs="ＭＳ 明朝" w:hint="eastAsia"/>
          <w:kern w:val="0"/>
          <w:szCs w:val="21"/>
        </w:rPr>
        <w:t xml:space="preserve">　②納入実績（県内）一覧表　　　　</w:t>
      </w:r>
      <w:r w:rsidR="002274D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Pr="00827611">
        <w:rPr>
          <w:rFonts w:ascii="ＭＳ 明朝" w:eastAsia="ＭＳ 明朝" w:hAnsi="ＭＳ 明朝" w:cs="ＭＳ 明朝" w:hint="eastAsia"/>
          <w:kern w:val="0"/>
          <w:szCs w:val="21"/>
        </w:rPr>
        <w:t>別添の通り</w:t>
      </w:r>
    </w:p>
    <w:p w14:paraId="5F45A2D0" w14:textId="5692F411" w:rsidR="002274D4" w:rsidRPr="002274D4" w:rsidRDefault="002B0E4F" w:rsidP="002274D4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27611">
        <w:rPr>
          <w:rFonts w:ascii="ＭＳ 明朝" w:eastAsia="ＭＳ 明朝" w:hAnsi="ＭＳ 明朝" w:cs="ＭＳ 明朝" w:hint="eastAsia"/>
          <w:kern w:val="0"/>
          <w:szCs w:val="21"/>
        </w:rPr>
        <w:t xml:space="preserve">　③</w:t>
      </w:r>
      <w:r w:rsidR="002274D4" w:rsidRPr="002274D4">
        <w:rPr>
          <w:rFonts w:ascii="ＭＳ 明朝" w:eastAsia="ＭＳ 明朝" w:hAnsi="ＭＳ 明朝" w:cs="ＭＳ 明朝" w:hint="eastAsia"/>
          <w:kern w:val="0"/>
          <w:szCs w:val="21"/>
        </w:rPr>
        <w:t>納税証明書</w:t>
      </w:r>
      <w:r w:rsidR="002274D4" w:rsidRPr="002274D4">
        <w:rPr>
          <w:rFonts w:ascii="ＭＳ 明朝" w:eastAsia="ＭＳ 明朝" w:hAnsi="ＭＳ 明朝" w:cs="ＭＳ 明朝"/>
          <w:kern w:val="0"/>
          <w:szCs w:val="21"/>
        </w:rPr>
        <w:t>(国税及び都道府県税に未納がないことの証明書)</w:t>
      </w:r>
    </w:p>
    <w:p w14:paraId="374814F6" w14:textId="013FFD05" w:rsidR="00712C8B" w:rsidRPr="00827611" w:rsidRDefault="00712C8B" w:rsidP="002274D4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5204F27" w14:textId="23896F33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A7BBDCF" w14:textId="282D9693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7F66036" w14:textId="4D838B55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A8518CA" w14:textId="4E8361C9" w:rsidR="00827611" w:rsidRDefault="00827611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14B43B9" w14:textId="77777777" w:rsidR="002274D4" w:rsidRDefault="002274D4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9F0168D" w14:textId="77777777" w:rsidR="002439CA" w:rsidRDefault="002439CA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950693D" w14:textId="77777777" w:rsidR="00712C8B" w:rsidRPr="00DF6246" w:rsidRDefault="00712C8B" w:rsidP="00712C8B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ＭＳ 明朝" w:eastAsia="ＭＳ 明朝" w:hAnsi="ＭＳ 明朝" w:cs="Times New Roman"/>
          <w:sz w:val="20"/>
          <w:szCs w:val="24"/>
        </w:rPr>
      </w:pPr>
      <w:r w:rsidRPr="00712C8B">
        <w:rPr>
          <w:rFonts w:ascii="ＭＳ 明朝" w:eastAsia="ＭＳ 明朝" w:hAnsi="ＭＳ 明朝" w:cs="ＭＳ 明朝"/>
          <w:color w:val="000000"/>
          <w:kern w:val="0"/>
          <w:szCs w:val="21"/>
        </w:rPr>
        <w:t>(様式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712C8B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2CE21AC2" w14:textId="0681BB4C" w:rsidR="00712C8B" w:rsidRPr="00DF6246" w:rsidRDefault="00712C8B" w:rsidP="00712C8B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DF6246">
        <w:rPr>
          <w:rFonts w:ascii="ＭＳ 明朝" w:eastAsia="ＭＳ 明朝" w:hAnsi="ＭＳ 明朝" w:hint="eastAsia"/>
          <w:kern w:val="0"/>
          <w:sz w:val="28"/>
          <w:szCs w:val="28"/>
        </w:rPr>
        <w:t>今市高・今市工業高・日光明峰高新</w:t>
      </w:r>
      <w:r w:rsidRPr="00DF6246">
        <w:rPr>
          <w:rFonts w:ascii="ＭＳ 明朝" w:eastAsia="ＭＳ 明朝" w:hAnsi="ＭＳ 明朝"/>
          <w:kern w:val="0"/>
          <w:sz w:val="28"/>
          <w:szCs w:val="28"/>
        </w:rPr>
        <w:t>校制服選定に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係る</w:t>
      </w:r>
    </w:p>
    <w:p w14:paraId="792956E5" w14:textId="5D6271C3" w:rsidR="00712C8B" w:rsidRDefault="00712C8B" w:rsidP="00712C8B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bookmarkStart w:id="4" w:name="_Hlk196478662"/>
      <w:r>
        <w:rPr>
          <w:rFonts w:ascii="ＭＳ 明朝" w:eastAsia="ＭＳ 明朝" w:hAnsi="ＭＳ 明朝" w:hint="eastAsia"/>
          <w:kern w:val="0"/>
          <w:sz w:val="28"/>
          <w:szCs w:val="28"/>
        </w:rPr>
        <w:t>質問及び回答</w:t>
      </w:r>
      <w:r w:rsidRPr="00DF6246">
        <w:rPr>
          <w:rFonts w:ascii="ＭＳ 明朝" w:eastAsia="ＭＳ 明朝" w:hAnsi="ＭＳ 明朝"/>
          <w:kern w:val="0"/>
          <w:sz w:val="28"/>
          <w:szCs w:val="28"/>
        </w:rPr>
        <w:t>書</w:t>
      </w:r>
      <w:bookmarkEnd w:id="4"/>
    </w:p>
    <w:p w14:paraId="5CEAD16C" w14:textId="5C4F62C2" w:rsidR="004F2E3A" w:rsidRDefault="004F2E3A" w:rsidP="004F2E3A">
      <w:pPr>
        <w:ind w:firstLineChars="100" w:firstLine="300"/>
        <w:jc w:val="left"/>
        <w:rPr>
          <w:rFonts w:ascii="ＭＳ 明朝" w:eastAsia="ＭＳ 明朝" w:hAnsi="ＭＳ 明朝"/>
          <w:w w:val="150"/>
          <w:sz w:val="20"/>
          <w:szCs w:val="20"/>
        </w:rPr>
      </w:pPr>
      <w:r>
        <w:rPr>
          <w:rFonts w:ascii="ＭＳ 明朝" w:eastAsia="ＭＳ 明朝" w:hAnsi="ＭＳ 明朝" w:hint="eastAsia"/>
          <w:w w:val="150"/>
          <w:sz w:val="20"/>
          <w:szCs w:val="20"/>
        </w:rPr>
        <w:t>質問者</w:t>
      </w:r>
    </w:p>
    <w:p w14:paraId="44FD76BA" w14:textId="745E2F74" w:rsidR="00A966E3" w:rsidRDefault="00A966E3" w:rsidP="00A966E3">
      <w:pPr>
        <w:jc w:val="left"/>
        <w:rPr>
          <w:rFonts w:ascii="ＭＳ 明朝" w:eastAsia="ＭＳ 明朝" w:hAnsi="ＭＳ 明朝"/>
          <w:w w:val="150"/>
          <w:sz w:val="20"/>
          <w:szCs w:val="20"/>
        </w:rPr>
      </w:pPr>
      <w:r w:rsidRPr="00A966E3">
        <w:rPr>
          <w:rFonts w:ascii="ＭＳ 明朝" w:eastAsia="ＭＳ 明朝" w:hAnsi="ＭＳ 明朝" w:hint="eastAsia"/>
          <w:w w:val="150"/>
          <w:sz w:val="20"/>
          <w:szCs w:val="20"/>
        </w:rPr>
        <w:t xml:space="preserve">　</w:t>
      </w:r>
      <w:r w:rsidR="004F2E3A">
        <w:rPr>
          <w:rFonts w:ascii="ＭＳ 明朝" w:eastAsia="ＭＳ 明朝" w:hAnsi="ＭＳ 明朝" w:hint="eastAsia"/>
          <w:w w:val="150"/>
          <w:sz w:val="20"/>
          <w:szCs w:val="20"/>
        </w:rPr>
        <w:t xml:space="preserve">会　社　</w:t>
      </w:r>
      <w:r w:rsidRPr="00A966E3">
        <w:rPr>
          <w:rFonts w:ascii="ＭＳ 明朝" w:eastAsia="ＭＳ 明朝" w:hAnsi="ＭＳ 明朝" w:hint="eastAsia"/>
          <w:w w:val="150"/>
          <w:sz w:val="20"/>
          <w:szCs w:val="20"/>
        </w:rPr>
        <w:t>名</w:t>
      </w:r>
      <w:r>
        <w:rPr>
          <w:rFonts w:ascii="ＭＳ 明朝" w:eastAsia="ＭＳ 明朝" w:hAnsi="ＭＳ 明朝" w:hint="eastAsia"/>
          <w:w w:val="150"/>
          <w:sz w:val="20"/>
          <w:szCs w:val="20"/>
        </w:rPr>
        <w:t>：</w:t>
      </w:r>
    </w:p>
    <w:p w14:paraId="54436586" w14:textId="587C9A4A" w:rsidR="005F31E9" w:rsidRPr="00A966E3" w:rsidRDefault="004F2E3A" w:rsidP="004F2E3A">
      <w:pPr>
        <w:ind w:firstLineChars="100" w:firstLine="300"/>
        <w:jc w:val="left"/>
        <w:rPr>
          <w:rFonts w:ascii="ＭＳ 明朝" w:eastAsia="ＭＳ 明朝" w:hAnsi="ＭＳ 明朝"/>
          <w:w w:val="150"/>
          <w:sz w:val="22"/>
        </w:rPr>
      </w:pPr>
      <w:r>
        <w:rPr>
          <w:rFonts w:ascii="ＭＳ 明朝" w:eastAsia="ＭＳ 明朝" w:hAnsi="ＭＳ 明朝" w:hint="eastAsia"/>
          <w:w w:val="150"/>
          <w:sz w:val="20"/>
          <w:szCs w:val="20"/>
        </w:rPr>
        <w:t>担当</w:t>
      </w:r>
      <w:r w:rsidRPr="00A966E3">
        <w:rPr>
          <w:rFonts w:ascii="ＭＳ 明朝" w:eastAsia="ＭＳ 明朝" w:hAnsi="ＭＳ 明朝" w:hint="eastAsia"/>
          <w:w w:val="150"/>
          <w:sz w:val="20"/>
          <w:szCs w:val="20"/>
        </w:rPr>
        <w:t>者氏名</w:t>
      </w:r>
      <w:r>
        <w:rPr>
          <w:rFonts w:ascii="ＭＳ 明朝" w:eastAsia="ＭＳ 明朝" w:hAnsi="ＭＳ 明朝" w:hint="eastAsia"/>
          <w:w w:val="150"/>
          <w:sz w:val="20"/>
          <w:szCs w:val="20"/>
        </w:rPr>
        <w:t>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246"/>
      </w:tblGrid>
      <w:tr w:rsidR="00712C8B" w14:paraId="6EF6276D" w14:textId="77777777" w:rsidTr="00712C8B">
        <w:tc>
          <w:tcPr>
            <w:tcW w:w="562" w:type="dxa"/>
          </w:tcPr>
          <w:p w14:paraId="6A8030A2" w14:textId="290FC171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3686" w:type="dxa"/>
          </w:tcPr>
          <w:p w14:paraId="52D69B41" w14:textId="44F4905A" w:rsidR="00712C8B" w:rsidRDefault="00712C8B" w:rsidP="00712C8B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　問　内　容</w:t>
            </w:r>
          </w:p>
        </w:tc>
        <w:tc>
          <w:tcPr>
            <w:tcW w:w="4246" w:type="dxa"/>
          </w:tcPr>
          <w:p w14:paraId="0E0EF5BE" w14:textId="3FF84D87" w:rsidR="00712C8B" w:rsidRDefault="00712C8B" w:rsidP="00712C8B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回</w:t>
            </w:r>
            <w:r w:rsidR="005F31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答</w:t>
            </w:r>
            <w:r w:rsidR="005F31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内　容</w:t>
            </w:r>
          </w:p>
        </w:tc>
      </w:tr>
      <w:tr w:rsidR="00712C8B" w14:paraId="09031913" w14:textId="77777777" w:rsidTr="00712C8B">
        <w:tc>
          <w:tcPr>
            <w:tcW w:w="562" w:type="dxa"/>
          </w:tcPr>
          <w:p w14:paraId="28631841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1E71677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45383A5" w14:textId="7CA64662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686" w:type="dxa"/>
          </w:tcPr>
          <w:p w14:paraId="49DB4965" w14:textId="1104E161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2EAC56A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D4B3196" w14:textId="58BA218E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7A62B29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2EE454E" w14:textId="33A468C6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46" w:type="dxa"/>
          </w:tcPr>
          <w:p w14:paraId="49E59E9F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12C8B" w14:paraId="4CD7AF5C" w14:textId="77777777" w:rsidTr="00712C8B">
        <w:tc>
          <w:tcPr>
            <w:tcW w:w="562" w:type="dxa"/>
          </w:tcPr>
          <w:p w14:paraId="110C6034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57B63EC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6E5A32D" w14:textId="22D376A5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686" w:type="dxa"/>
          </w:tcPr>
          <w:p w14:paraId="76732CEE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4A51E7B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045AD14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4BE643F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2B1D4CE" w14:textId="7718AA69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46" w:type="dxa"/>
          </w:tcPr>
          <w:p w14:paraId="3B3DCC69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12C8B" w14:paraId="1A8B8F85" w14:textId="77777777" w:rsidTr="00712C8B">
        <w:tc>
          <w:tcPr>
            <w:tcW w:w="562" w:type="dxa"/>
          </w:tcPr>
          <w:p w14:paraId="02170523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7A807B7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96F46C0" w14:textId="482CBEFF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686" w:type="dxa"/>
          </w:tcPr>
          <w:p w14:paraId="737E449A" w14:textId="3C637D2F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FC656E7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50CE515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19110E0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CF9DD90" w14:textId="212F6060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46" w:type="dxa"/>
          </w:tcPr>
          <w:p w14:paraId="68B59E6C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12C8B" w14:paraId="4FCCA8BA" w14:textId="77777777" w:rsidTr="00712C8B">
        <w:tc>
          <w:tcPr>
            <w:tcW w:w="562" w:type="dxa"/>
          </w:tcPr>
          <w:p w14:paraId="2FAF4080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89830DB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70DA593" w14:textId="714A4078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686" w:type="dxa"/>
          </w:tcPr>
          <w:p w14:paraId="530AD8D5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D7574CC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297EDB7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5D16776" w14:textId="1248446E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195E472" w14:textId="09874792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46" w:type="dxa"/>
          </w:tcPr>
          <w:p w14:paraId="4E69E6EB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12C8B" w14:paraId="75FBDBA5" w14:textId="77777777" w:rsidTr="00712C8B">
        <w:tc>
          <w:tcPr>
            <w:tcW w:w="562" w:type="dxa"/>
          </w:tcPr>
          <w:p w14:paraId="6E8F97E1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FBDB0A6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971BBDD" w14:textId="15C272E0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686" w:type="dxa"/>
          </w:tcPr>
          <w:p w14:paraId="1B60D7ED" w14:textId="202A9849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D20E6F0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ECD7273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45E3C74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B40F464" w14:textId="6E420461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46" w:type="dxa"/>
          </w:tcPr>
          <w:p w14:paraId="25EC5168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1DCFA738" w14:textId="41F787E7" w:rsidR="00AD4D39" w:rsidRPr="00712C8B" w:rsidRDefault="00AD4D39" w:rsidP="001D282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AD4D39" w:rsidRPr="00712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2011" w14:textId="77777777" w:rsidR="005C2824" w:rsidRDefault="005C2824" w:rsidP="00B02B5E">
      <w:r>
        <w:separator/>
      </w:r>
    </w:p>
  </w:endnote>
  <w:endnote w:type="continuationSeparator" w:id="0">
    <w:p w14:paraId="22A3E3AD" w14:textId="77777777" w:rsidR="005C2824" w:rsidRDefault="005C2824" w:rsidP="00B0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E228" w14:textId="77777777" w:rsidR="005C2824" w:rsidRDefault="005C2824" w:rsidP="00B02B5E">
      <w:r>
        <w:separator/>
      </w:r>
    </w:p>
  </w:footnote>
  <w:footnote w:type="continuationSeparator" w:id="0">
    <w:p w14:paraId="60FC97CB" w14:textId="77777777" w:rsidR="005C2824" w:rsidRDefault="005C2824" w:rsidP="00B02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00"/>
    <w:rsid w:val="00011C12"/>
    <w:rsid w:val="0001317D"/>
    <w:rsid w:val="00023576"/>
    <w:rsid w:val="00024992"/>
    <w:rsid w:val="00031AB9"/>
    <w:rsid w:val="0004230C"/>
    <w:rsid w:val="00044B7A"/>
    <w:rsid w:val="00052130"/>
    <w:rsid w:val="00055FD9"/>
    <w:rsid w:val="00056888"/>
    <w:rsid w:val="00057436"/>
    <w:rsid w:val="00066C38"/>
    <w:rsid w:val="0007048F"/>
    <w:rsid w:val="00070EB1"/>
    <w:rsid w:val="00072491"/>
    <w:rsid w:val="00082BA1"/>
    <w:rsid w:val="000913A7"/>
    <w:rsid w:val="000937A6"/>
    <w:rsid w:val="000B17AB"/>
    <w:rsid w:val="000B39E0"/>
    <w:rsid w:val="000C012F"/>
    <w:rsid w:val="000F5E7F"/>
    <w:rsid w:val="001049EF"/>
    <w:rsid w:val="001139E1"/>
    <w:rsid w:val="00114B53"/>
    <w:rsid w:val="001166F2"/>
    <w:rsid w:val="00120488"/>
    <w:rsid w:val="001216E9"/>
    <w:rsid w:val="00127BBE"/>
    <w:rsid w:val="0016111A"/>
    <w:rsid w:val="0016411D"/>
    <w:rsid w:val="0017263C"/>
    <w:rsid w:val="00176004"/>
    <w:rsid w:val="00177997"/>
    <w:rsid w:val="00177AEF"/>
    <w:rsid w:val="00185BD1"/>
    <w:rsid w:val="0018657A"/>
    <w:rsid w:val="001967C8"/>
    <w:rsid w:val="001B1361"/>
    <w:rsid w:val="001C667A"/>
    <w:rsid w:val="001D2827"/>
    <w:rsid w:val="001F3C30"/>
    <w:rsid w:val="001F3DA2"/>
    <w:rsid w:val="001F53A8"/>
    <w:rsid w:val="00202347"/>
    <w:rsid w:val="002067E3"/>
    <w:rsid w:val="00210FF1"/>
    <w:rsid w:val="0021217D"/>
    <w:rsid w:val="002165F9"/>
    <w:rsid w:val="00221103"/>
    <w:rsid w:val="002274D4"/>
    <w:rsid w:val="00230D40"/>
    <w:rsid w:val="00236E31"/>
    <w:rsid w:val="0024047A"/>
    <w:rsid w:val="002439CA"/>
    <w:rsid w:val="00243FF9"/>
    <w:rsid w:val="00246CB0"/>
    <w:rsid w:val="00253DA7"/>
    <w:rsid w:val="00270597"/>
    <w:rsid w:val="0027315D"/>
    <w:rsid w:val="00295985"/>
    <w:rsid w:val="002974D7"/>
    <w:rsid w:val="002A0165"/>
    <w:rsid w:val="002A52D3"/>
    <w:rsid w:val="002A628E"/>
    <w:rsid w:val="002A70F1"/>
    <w:rsid w:val="002B0E4F"/>
    <w:rsid w:val="002D3A14"/>
    <w:rsid w:val="002D7E8B"/>
    <w:rsid w:val="002E3C3A"/>
    <w:rsid w:val="002F682F"/>
    <w:rsid w:val="003071AC"/>
    <w:rsid w:val="00316D4A"/>
    <w:rsid w:val="00317507"/>
    <w:rsid w:val="00326ACA"/>
    <w:rsid w:val="00332181"/>
    <w:rsid w:val="00334146"/>
    <w:rsid w:val="003455EE"/>
    <w:rsid w:val="00367900"/>
    <w:rsid w:val="00377B3A"/>
    <w:rsid w:val="00394C10"/>
    <w:rsid w:val="003D69E0"/>
    <w:rsid w:val="003E148D"/>
    <w:rsid w:val="003E4803"/>
    <w:rsid w:val="003E5692"/>
    <w:rsid w:val="003F237E"/>
    <w:rsid w:val="003F7E0E"/>
    <w:rsid w:val="004133BA"/>
    <w:rsid w:val="004247C8"/>
    <w:rsid w:val="00427812"/>
    <w:rsid w:val="0043235B"/>
    <w:rsid w:val="00434D5A"/>
    <w:rsid w:val="00437393"/>
    <w:rsid w:val="00452409"/>
    <w:rsid w:val="00455B3C"/>
    <w:rsid w:val="00456237"/>
    <w:rsid w:val="004723EA"/>
    <w:rsid w:val="00472FCB"/>
    <w:rsid w:val="004735D2"/>
    <w:rsid w:val="004A06ED"/>
    <w:rsid w:val="004B7A81"/>
    <w:rsid w:val="004C3EF6"/>
    <w:rsid w:val="004C7625"/>
    <w:rsid w:val="004E2420"/>
    <w:rsid w:val="004E6DD7"/>
    <w:rsid w:val="004F02B9"/>
    <w:rsid w:val="004F2E3A"/>
    <w:rsid w:val="0050614D"/>
    <w:rsid w:val="00506475"/>
    <w:rsid w:val="0051304F"/>
    <w:rsid w:val="00520DCA"/>
    <w:rsid w:val="0053352A"/>
    <w:rsid w:val="0053537F"/>
    <w:rsid w:val="00540BF3"/>
    <w:rsid w:val="00545745"/>
    <w:rsid w:val="00556E6D"/>
    <w:rsid w:val="0056139B"/>
    <w:rsid w:val="005625EB"/>
    <w:rsid w:val="00567E94"/>
    <w:rsid w:val="005A65B8"/>
    <w:rsid w:val="005B0909"/>
    <w:rsid w:val="005C219B"/>
    <w:rsid w:val="005C2824"/>
    <w:rsid w:val="005C72BA"/>
    <w:rsid w:val="005D19F6"/>
    <w:rsid w:val="005D1ABA"/>
    <w:rsid w:val="005D792F"/>
    <w:rsid w:val="005D7B95"/>
    <w:rsid w:val="005F31E9"/>
    <w:rsid w:val="005F6380"/>
    <w:rsid w:val="00606CD2"/>
    <w:rsid w:val="00620CEF"/>
    <w:rsid w:val="006306A6"/>
    <w:rsid w:val="00631BE8"/>
    <w:rsid w:val="00642CAE"/>
    <w:rsid w:val="00650C3A"/>
    <w:rsid w:val="00653AB9"/>
    <w:rsid w:val="00662F09"/>
    <w:rsid w:val="00671EE2"/>
    <w:rsid w:val="0067650E"/>
    <w:rsid w:val="00677B89"/>
    <w:rsid w:val="00680961"/>
    <w:rsid w:val="00685499"/>
    <w:rsid w:val="00685859"/>
    <w:rsid w:val="00693FAD"/>
    <w:rsid w:val="006A20E6"/>
    <w:rsid w:val="006A6240"/>
    <w:rsid w:val="006B0F9E"/>
    <w:rsid w:val="006B21F8"/>
    <w:rsid w:val="006C0A51"/>
    <w:rsid w:val="006D6090"/>
    <w:rsid w:val="00701779"/>
    <w:rsid w:val="00703674"/>
    <w:rsid w:val="00704AC8"/>
    <w:rsid w:val="00710182"/>
    <w:rsid w:val="00712C8B"/>
    <w:rsid w:val="00714479"/>
    <w:rsid w:val="00715280"/>
    <w:rsid w:val="00720028"/>
    <w:rsid w:val="00736045"/>
    <w:rsid w:val="00751A07"/>
    <w:rsid w:val="007561D7"/>
    <w:rsid w:val="007669A3"/>
    <w:rsid w:val="00770662"/>
    <w:rsid w:val="0077107D"/>
    <w:rsid w:val="007717ED"/>
    <w:rsid w:val="00784EB1"/>
    <w:rsid w:val="00785BEA"/>
    <w:rsid w:val="007878E2"/>
    <w:rsid w:val="0079407F"/>
    <w:rsid w:val="007A6AAB"/>
    <w:rsid w:val="007B3439"/>
    <w:rsid w:val="007B3B7D"/>
    <w:rsid w:val="007B67D1"/>
    <w:rsid w:val="007B6B0B"/>
    <w:rsid w:val="007C71A8"/>
    <w:rsid w:val="007D53C8"/>
    <w:rsid w:val="007E2435"/>
    <w:rsid w:val="00823AEA"/>
    <w:rsid w:val="0082689B"/>
    <w:rsid w:val="00827611"/>
    <w:rsid w:val="00844881"/>
    <w:rsid w:val="00847D4D"/>
    <w:rsid w:val="00862096"/>
    <w:rsid w:val="00866825"/>
    <w:rsid w:val="008714D7"/>
    <w:rsid w:val="008716B3"/>
    <w:rsid w:val="0087186A"/>
    <w:rsid w:val="00873AC3"/>
    <w:rsid w:val="00881E0E"/>
    <w:rsid w:val="00891400"/>
    <w:rsid w:val="00891D7B"/>
    <w:rsid w:val="008B6BEA"/>
    <w:rsid w:val="008C0692"/>
    <w:rsid w:val="008E34BB"/>
    <w:rsid w:val="008F3F3A"/>
    <w:rsid w:val="00900DC7"/>
    <w:rsid w:val="0090134E"/>
    <w:rsid w:val="00903C2E"/>
    <w:rsid w:val="00904AA1"/>
    <w:rsid w:val="00915288"/>
    <w:rsid w:val="0091653A"/>
    <w:rsid w:val="009311AE"/>
    <w:rsid w:val="00942BF1"/>
    <w:rsid w:val="00945428"/>
    <w:rsid w:val="00954D3B"/>
    <w:rsid w:val="00955DDA"/>
    <w:rsid w:val="00971170"/>
    <w:rsid w:val="00974EA3"/>
    <w:rsid w:val="00981856"/>
    <w:rsid w:val="00984A79"/>
    <w:rsid w:val="00992EC3"/>
    <w:rsid w:val="009A3016"/>
    <w:rsid w:val="009A35D4"/>
    <w:rsid w:val="009A62C2"/>
    <w:rsid w:val="009B4704"/>
    <w:rsid w:val="009D5BCA"/>
    <w:rsid w:val="009D72FF"/>
    <w:rsid w:val="00A07B3B"/>
    <w:rsid w:val="00A13F77"/>
    <w:rsid w:val="00A20AC1"/>
    <w:rsid w:val="00A24849"/>
    <w:rsid w:val="00A5100A"/>
    <w:rsid w:val="00A5774A"/>
    <w:rsid w:val="00A57F69"/>
    <w:rsid w:val="00A61978"/>
    <w:rsid w:val="00A71DDE"/>
    <w:rsid w:val="00A90672"/>
    <w:rsid w:val="00A966E3"/>
    <w:rsid w:val="00AA430A"/>
    <w:rsid w:val="00AC3E1E"/>
    <w:rsid w:val="00AD0BAE"/>
    <w:rsid w:val="00AD1E66"/>
    <w:rsid w:val="00AD2899"/>
    <w:rsid w:val="00AD4D39"/>
    <w:rsid w:val="00AD6DE2"/>
    <w:rsid w:val="00AD7DE6"/>
    <w:rsid w:val="00AE3D87"/>
    <w:rsid w:val="00AE6CA6"/>
    <w:rsid w:val="00AE7155"/>
    <w:rsid w:val="00B02B5E"/>
    <w:rsid w:val="00B03620"/>
    <w:rsid w:val="00B140E0"/>
    <w:rsid w:val="00B20374"/>
    <w:rsid w:val="00B269E4"/>
    <w:rsid w:val="00B32B11"/>
    <w:rsid w:val="00B41049"/>
    <w:rsid w:val="00B419A5"/>
    <w:rsid w:val="00B42E92"/>
    <w:rsid w:val="00B45870"/>
    <w:rsid w:val="00B54F2F"/>
    <w:rsid w:val="00B57B43"/>
    <w:rsid w:val="00B720AB"/>
    <w:rsid w:val="00B74B0C"/>
    <w:rsid w:val="00B80F34"/>
    <w:rsid w:val="00B84336"/>
    <w:rsid w:val="00B86391"/>
    <w:rsid w:val="00B94DCB"/>
    <w:rsid w:val="00B953E2"/>
    <w:rsid w:val="00BA6168"/>
    <w:rsid w:val="00BA645A"/>
    <w:rsid w:val="00BB4E2C"/>
    <w:rsid w:val="00BC5D86"/>
    <w:rsid w:val="00BC7EC6"/>
    <w:rsid w:val="00BE0EAB"/>
    <w:rsid w:val="00BF0C46"/>
    <w:rsid w:val="00BF1B56"/>
    <w:rsid w:val="00C04A9B"/>
    <w:rsid w:val="00C11539"/>
    <w:rsid w:val="00C12D51"/>
    <w:rsid w:val="00C234D2"/>
    <w:rsid w:val="00C36436"/>
    <w:rsid w:val="00C46AFC"/>
    <w:rsid w:val="00C5279A"/>
    <w:rsid w:val="00C637C1"/>
    <w:rsid w:val="00C65397"/>
    <w:rsid w:val="00C67D49"/>
    <w:rsid w:val="00C70634"/>
    <w:rsid w:val="00C74EA8"/>
    <w:rsid w:val="00C80B1C"/>
    <w:rsid w:val="00C878FE"/>
    <w:rsid w:val="00CA11D1"/>
    <w:rsid w:val="00CA24C7"/>
    <w:rsid w:val="00CC5C9A"/>
    <w:rsid w:val="00CD4A4B"/>
    <w:rsid w:val="00CF3102"/>
    <w:rsid w:val="00D0208B"/>
    <w:rsid w:val="00D10F33"/>
    <w:rsid w:val="00D10F4A"/>
    <w:rsid w:val="00D13C7A"/>
    <w:rsid w:val="00D1603B"/>
    <w:rsid w:val="00D2242A"/>
    <w:rsid w:val="00D54204"/>
    <w:rsid w:val="00D55A36"/>
    <w:rsid w:val="00D6260D"/>
    <w:rsid w:val="00D6474A"/>
    <w:rsid w:val="00D768AD"/>
    <w:rsid w:val="00D80977"/>
    <w:rsid w:val="00D80E08"/>
    <w:rsid w:val="00D934A5"/>
    <w:rsid w:val="00D93C68"/>
    <w:rsid w:val="00DB7F87"/>
    <w:rsid w:val="00DD61B7"/>
    <w:rsid w:val="00DE6564"/>
    <w:rsid w:val="00DE7194"/>
    <w:rsid w:val="00DF06EB"/>
    <w:rsid w:val="00DF15A2"/>
    <w:rsid w:val="00DF6246"/>
    <w:rsid w:val="00E04D34"/>
    <w:rsid w:val="00E15B81"/>
    <w:rsid w:val="00E16936"/>
    <w:rsid w:val="00E346F8"/>
    <w:rsid w:val="00E369C5"/>
    <w:rsid w:val="00E40F88"/>
    <w:rsid w:val="00E45B6B"/>
    <w:rsid w:val="00E46878"/>
    <w:rsid w:val="00E47AFC"/>
    <w:rsid w:val="00E53938"/>
    <w:rsid w:val="00E652BB"/>
    <w:rsid w:val="00E65B10"/>
    <w:rsid w:val="00E70EF0"/>
    <w:rsid w:val="00E7173B"/>
    <w:rsid w:val="00E73E3C"/>
    <w:rsid w:val="00E74968"/>
    <w:rsid w:val="00E86551"/>
    <w:rsid w:val="00E9272F"/>
    <w:rsid w:val="00E952E0"/>
    <w:rsid w:val="00E968A5"/>
    <w:rsid w:val="00EB347D"/>
    <w:rsid w:val="00EB3F4E"/>
    <w:rsid w:val="00EC6FFD"/>
    <w:rsid w:val="00ED39F0"/>
    <w:rsid w:val="00EE1C11"/>
    <w:rsid w:val="00EE6180"/>
    <w:rsid w:val="00F01B59"/>
    <w:rsid w:val="00F13654"/>
    <w:rsid w:val="00F148F8"/>
    <w:rsid w:val="00F15BA4"/>
    <w:rsid w:val="00F21156"/>
    <w:rsid w:val="00F23CB0"/>
    <w:rsid w:val="00F31177"/>
    <w:rsid w:val="00F67A18"/>
    <w:rsid w:val="00F9082E"/>
    <w:rsid w:val="00F95211"/>
    <w:rsid w:val="00FB4A3A"/>
    <w:rsid w:val="00FB78D4"/>
    <w:rsid w:val="00FC2065"/>
    <w:rsid w:val="00FC2ED2"/>
    <w:rsid w:val="00FD0742"/>
    <w:rsid w:val="00FD1CEA"/>
    <w:rsid w:val="00FE73FD"/>
    <w:rsid w:val="00FF38C2"/>
    <w:rsid w:val="00FF4B0A"/>
    <w:rsid w:val="4833350E"/>
    <w:rsid w:val="53D4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6F610"/>
  <w15:chartTrackingRefBased/>
  <w15:docId w15:val="{C90219F2-4714-490F-8A8B-E35FFD52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B5E"/>
  </w:style>
  <w:style w:type="paragraph" w:styleId="a5">
    <w:name w:val="footer"/>
    <w:basedOn w:val="a"/>
    <w:link w:val="a6"/>
    <w:uiPriority w:val="99"/>
    <w:unhideWhenUsed/>
    <w:rsid w:val="00B02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B5E"/>
  </w:style>
  <w:style w:type="paragraph" w:styleId="a7">
    <w:name w:val="Note Heading"/>
    <w:basedOn w:val="a"/>
    <w:next w:val="a"/>
    <w:link w:val="a8"/>
    <w:uiPriority w:val="99"/>
    <w:unhideWhenUsed/>
    <w:rsid w:val="00A20AC1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20AC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20AC1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20AC1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b">
    <w:name w:val="Hyperlink"/>
    <w:basedOn w:val="a0"/>
    <w:uiPriority w:val="99"/>
    <w:unhideWhenUsed/>
    <w:rsid w:val="00712C8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12C8B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1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2E55-AD36-4F38-9D64-57B55136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 孝行</dc:creator>
  <cp:keywords/>
  <dc:description/>
  <cp:lastModifiedBy>吉澤 達生</cp:lastModifiedBy>
  <cp:revision>298</cp:revision>
  <cp:lastPrinted>2025-05-14T03:45:00Z</cp:lastPrinted>
  <dcterms:created xsi:type="dcterms:W3CDTF">2025-01-23T01:11:00Z</dcterms:created>
  <dcterms:modified xsi:type="dcterms:W3CDTF">2025-05-21T08:14:00Z</dcterms:modified>
</cp:coreProperties>
</file>