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A6" w:rsidRPr="00CF1CC3" w:rsidRDefault="00DE5BA6" w:rsidP="000D0616">
      <w:pPr>
        <w:overflowPunct w:val="0"/>
        <w:adjustRightInd w:val="0"/>
        <w:jc w:val="center"/>
        <w:textAlignment w:val="baseline"/>
        <w:rPr>
          <w:rFonts w:eastAsia="HG正楷書体-PRO" w:cs="Times New Roman"/>
          <w:color w:val="000000"/>
          <w:spacing w:val="20"/>
          <w:kern w:val="0"/>
          <w:sz w:val="36"/>
          <w:szCs w:val="36"/>
          <w:lang w:eastAsia="zh-CN"/>
        </w:rPr>
      </w:pP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第</w:t>
      </w:r>
      <w:r w:rsidR="00E1317E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3</w:t>
      </w:r>
      <w:r w:rsidR="005006F2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1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回関東地区高文連将棋大会</w:t>
      </w:r>
      <w:r w:rsidR="00F70BC2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栃木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県予選</w:t>
      </w:r>
      <w:r w:rsidR="003703B6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会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参加申込書</w:t>
      </w:r>
    </w:p>
    <w:p w:rsidR="00DE5BA6" w:rsidRPr="00997045" w:rsidRDefault="00DE5BA6" w:rsidP="000D0616">
      <w:pPr>
        <w:pStyle w:val="a6"/>
        <w:spacing w:line="240" w:lineRule="auto"/>
        <w:rPr>
          <w:rFonts w:ascii="Century" w:eastAsia="HG正楷書体-PRO" w:hAnsi="Century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19"/>
        <w:gridCol w:w="851"/>
        <w:gridCol w:w="3119"/>
      </w:tblGrid>
      <w:tr w:rsidR="00DE5BA6" w:rsidRPr="00F35530">
        <w:trPr>
          <w:trHeight w:hRule="exact" w:val="794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8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Pr="00104B93" w:rsidRDefault="00DE5BA6" w:rsidP="001769EF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DE5BA6" w:rsidRPr="00F35530" w:rsidTr="00E47607">
        <w:trPr>
          <w:trHeight w:hRule="exact" w:val="794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Pr="00F35530" w:rsidRDefault="00367C3B" w:rsidP="001769EF">
            <w:pPr>
              <w:pStyle w:val="a6"/>
              <w:spacing w:line="240" w:lineRule="auto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DE5BA6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DE5BA6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5BA6" w:rsidRDefault="00367C3B" w:rsidP="001769EF">
            <w:pPr>
              <w:pStyle w:val="a6"/>
              <w:spacing w:line="240" w:lineRule="auto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DE5BA6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DE5BA6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:rsidR="00DE5BA6" w:rsidRPr="00F35530" w:rsidRDefault="00DE5BA6" w:rsidP="000D0616">
      <w:pPr>
        <w:pStyle w:val="a6"/>
        <w:spacing w:line="240" w:lineRule="auto"/>
        <w:rPr>
          <w:rFonts w:ascii="Century" w:eastAsia="HG正楷書体-PRO" w:hAnsi="Century"/>
          <w:sz w:val="28"/>
          <w:szCs w:val="28"/>
        </w:rPr>
      </w:pPr>
    </w:p>
    <w:p w:rsidR="00DE5BA6" w:rsidRPr="00557DD4" w:rsidRDefault="00DE5BA6" w:rsidP="000D0616">
      <w:pPr>
        <w:pStyle w:val="a6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</w:t>
      </w:r>
      <w:r w:rsidRPr="00557DD4">
        <w:rPr>
          <w:rFonts w:ascii="ＭＳ 明朝" w:eastAsia="HG正楷書体-PRO" w:cs="HG正楷書体-PRO" w:hint="eastAsia"/>
          <w:color w:val="000000"/>
          <w:sz w:val="32"/>
          <w:szCs w:val="32"/>
        </w:rPr>
        <w:t>男子個人戦</w:t>
      </w: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〕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3686"/>
      </w:tblGrid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873AE4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  <w:lang w:eastAsia="zh-CN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:rsidTr="007D4A3D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thinDiagStripe" w:color="auto" w:fill="auto"/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DE5BA6" w:rsidRPr="00F35530" w:rsidRDefault="00DE5BA6" w:rsidP="000D0616">
      <w:pPr>
        <w:pStyle w:val="a6"/>
        <w:spacing w:line="240" w:lineRule="auto"/>
        <w:rPr>
          <w:rFonts w:ascii="Century" w:eastAsia="HG正楷書体-PRO" w:hAnsi="Century"/>
        </w:rPr>
      </w:pPr>
    </w:p>
    <w:p w:rsidR="00DE5BA6" w:rsidRPr="00557DD4" w:rsidRDefault="00DE5BA6" w:rsidP="000D0616">
      <w:pPr>
        <w:pStyle w:val="a6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〔女</w:t>
      </w:r>
      <w:r w:rsidRPr="00557DD4">
        <w:rPr>
          <w:rFonts w:ascii="ＭＳ 明朝" w:eastAsia="HG正楷書体-PRO" w:cs="HG正楷書体-PRO" w:hint="eastAsia"/>
          <w:color w:val="000000"/>
          <w:sz w:val="32"/>
          <w:szCs w:val="32"/>
        </w:rPr>
        <w:t>子個人戦</w:t>
      </w: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〕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</w:tblGrid>
      <w:tr w:rsidR="00DE5BA6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DE5BA6" w:rsidRDefault="00DE5BA6">
      <w:pPr>
        <w:rPr>
          <w:rFonts w:cs="Times New Roman"/>
        </w:rPr>
      </w:pPr>
    </w:p>
    <w:p w:rsidR="00264524" w:rsidRPr="00CF1CC3" w:rsidRDefault="00264524" w:rsidP="00264524">
      <w:pPr>
        <w:overflowPunct w:val="0"/>
        <w:adjustRightInd w:val="0"/>
        <w:jc w:val="center"/>
        <w:textAlignment w:val="baseline"/>
        <w:rPr>
          <w:rFonts w:eastAsia="HG正楷書体-PRO" w:cs="Times New Roman"/>
          <w:color w:val="000000"/>
          <w:spacing w:val="20"/>
          <w:kern w:val="0"/>
          <w:sz w:val="36"/>
          <w:szCs w:val="36"/>
          <w:lang w:eastAsia="zh-CN"/>
        </w:rPr>
      </w:pP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lastRenderedPageBreak/>
        <w:t>第</w:t>
      </w:r>
      <w:r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31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回関東地区高文連将棋大会</w:t>
      </w:r>
      <w:r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栃木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県予選</w:t>
      </w:r>
      <w:r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会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参加</w:t>
      </w:r>
      <w:r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</w:rPr>
        <w:t>者名簿</w:t>
      </w:r>
    </w:p>
    <w:p w:rsidR="00264524" w:rsidRPr="00997045" w:rsidRDefault="00264524" w:rsidP="00264524">
      <w:pPr>
        <w:pStyle w:val="a6"/>
        <w:spacing w:line="240" w:lineRule="auto"/>
        <w:rPr>
          <w:rFonts w:ascii="Century" w:eastAsia="HG正楷書体-PRO" w:hAnsi="Century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19"/>
        <w:gridCol w:w="851"/>
        <w:gridCol w:w="3119"/>
      </w:tblGrid>
      <w:tr w:rsidR="00264524" w:rsidRPr="00F35530" w:rsidTr="00264524">
        <w:trPr>
          <w:trHeight w:hRule="exact" w:val="794"/>
          <w:jc w:val="center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64524" w:rsidRPr="00104B93" w:rsidRDefault="00264524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64524" w:rsidRPr="00104B93" w:rsidRDefault="00264524" w:rsidP="009A7DD2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264524" w:rsidRPr="00F35530" w:rsidTr="00264524">
        <w:trPr>
          <w:trHeight w:hRule="exact" w:val="794"/>
          <w:jc w:val="center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64524" w:rsidRPr="00104B93" w:rsidRDefault="00264524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64524" w:rsidRPr="00F35530" w:rsidRDefault="00264524" w:rsidP="009A7DD2">
            <w:pPr>
              <w:pStyle w:val="a6"/>
              <w:spacing w:line="240" w:lineRule="auto"/>
              <w:ind w:firstLineChars="1600" w:firstLine="448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64524" w:rsidRPr="00104B93" w:rsidRDefault="00264524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>
              <w:rPr>
                <w:rFonts w:ascii="Century" w:eastAsia="HG正楷書体-PRO" w:hAnsi="Century" w:hint="eastAsia"/>
                <w:sz w:val="24"/>
                <w:szCs w:val="24"/>
              </w:rPr>
              <w:t>TEL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64524" w:rsidRDefault="00264524" w:rsidP="009A7DD2">
            <w:pPr>
              <w:pStyle w:val="a6"/>
              <w:spacing w:line="240" w:lineRule="auto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</w:p>
        </w:tc>
      </w:tr>
    </w:tbl>
    <w:p w:rsidR="00264524" w:rsidRPr="00F35530" w:rsidRDefault="00264524" w:rsidP="00264524">
      <w:pPr>
        <w:pStyle w:val="a6"/>
        <w:spacing w:line="240" w:lineRule="auto"/>
        <w:rPr>
          <w:rFonts w:ascii="Century" w:eastAsia="HG正楷書体-PRO" w:hAnsi="Century"/>
          <w:sz w:val="28"/>
          <w:szCs w:val="28"/>
        </w:rPr>
      </w:pP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4130"/>
        <w:gridCol w:w="3809"/>
      </w:tblGrid>
      <w:tr w:rsidR="006E6C3A" w:rsidRPr="00F35530" w:rsidTr="006E6C3A">
        <w:trPr>
          <w:trHeight w:hRule="exact" w:val="10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E6C3A" w:rsidRPr="00F35530" w:rsidRDefault="006E6C3A" w:rsidP="009A7DD2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E6C3A" w:rsidRDefault="006E6C3A" w:rsidP="006E6C3A">
            <w:pPr>
              <w:pStyle w:val="a6"/>
              <w:spacing w:line="80" w:lineRule="atLeast"/>
              <w:ind w:firstLine="839"/>
              <w:rPr>
                <w:rFonts w:ascii="Century" w:eastAsia="HG正楷書体-PRO" w:hAnsi="Century" w:cs="HG正楷書体-PRO"/>
              </w:rPr>
            </w:pPr>
            <w:r>
              <w:rPr>
                <w:rFonts w:ascii="Century" w:eastAsia="HG正楷書体-PRO" w:hAnsi="Century" w:cs="HG正楷書体-PRO" w:hint="eastAsia"/>
              </w:rPr>
              <w:t>ふりがな</w:t>
            </w:r>
          </w:p>
          <w:p w:rsidR="006E6C3A" w:rsidRPr="00F35530" w:rsidRDefault="006E6C3A" w:rsidP="006E6C3A">
            <w:pPr>
              <w:pStyle w:val="a6"/>
              <w:spacing w:line="80" w:lineRule="atLeast"/>
              <w:ind w:firstLine="839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E6C3A" w:rsidRDefault="00471ABD" w:rsidP="006E6C3A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hint="eastAsia"/>
              </w:rPr>
              <w:t>緊急連絡先①</w:t>
            </w:r>
          </w:p>
          <w:p w:rsidR="006E6C3A" w:rsidRPr="006E6C3A" w:rsidRDefault="00471ABD" w:rsidP="006E6C3A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hint="eastAsia"/>
              </w:rPr>
              <w:t>緊急連絡先②</w:t>
            </w:r>
          </w:p>
          <w:p w:rsidR="006E6C3A" w:rsidRPr="006E6C3A" w:rsidRDefault="006E6C3A" w:rsidP="009A7DD2">
            <w:pPr>
              <w:pStyle w:val="a6"/>
              <w:spacing w:line="240" w:lineRule="auto"/>
              <w:ind w:firstLine="840"/>
              <w:rPr>
                <w:rFonts w:ascii="Century" w:eastAsia="SimSun" w:hAnsi="Century"/>
                <w:lang w:eastAsia="zh-CN"/>
              </w:rPr>
            </w:pPr>
          </w:p>
        </w:tc>
      </w:tr>
      <w:tr w:rsidR="006E6C3A" w:rsidRPr="00F35530" w:rsidTr="00BA4180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E6C3A" w:rsidRPr="00F35530" w:rsidRDefault="006E6C3A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E6C3A" w:rsidRPr="00F35530" w:rsidRDefault="006E6C3A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6C3A" w:rsidRPr="00F35530" w:rsidRDefault="006E6C3A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6E6C3A" w:rsidRPr="00F35530" w:rsidTr="00BA4180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E6C3A" w:rsidRDefault="006E6C3A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E6C3A" w:rsidRDefault="006E6C3A" w:rsidP="00BA4180">
            <w:pPr>
              <w:pStyle w:val="a6"/>
              <w:spacing w:line="240" w:lineRule="auto"/>
              <w:ind w:firstLineChars="1600" w:firstLine="3360"/>
              <w:jc w:val="left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6C3A" w:rsidRPr="00F35530" w:rsidRDefault="006E6C3A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A4180" w:rsidRPr="00F35530" w:rsidTr="00BA4180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A4180" w:rsidRPr="00F35530" w:rsidTr="00BA4180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Default="00BA4180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ind w:firstLineChars="1600" w:firstLine="336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A4180" w:rsidRPr="00F35530" w:rsidTr="00BA4180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A4180" w:rsidRPr="00F35530" w:rsidTr="00BA4180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Default="00BA4180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ind w:firstLineChars="1600" w:firstLine="336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A4180" w:rsidRPr="00F35530" w:rsidTr="00BA4180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A4180" w:rsidRPr="00F35530" w:rsidTr="00BA4180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Default="00BA4180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ind w:firstLineChars="1600" w:firstLine="336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A4180" w:rsidRPr="00F35530" w:rsidTr="00BA4180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4130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BA4180" w:rsidRPr="00F35530" w:rsidTr="00BA4180">
        <w:trPr>
          <w:trHeight w:hRule="exact" w:val="502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Default="00BA4180" w:rsidP="009A7DD2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</w:p>
        </w:tc>
        <w:tc>
          <w:tcPr>
            <w:tcW w:w="4130" w:type="dxa"/>
            <w:tcBorders>
              <w:top w:val="dash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ind w:firstLineChars="1600" w:firstLine="336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3809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180" w:rsidRPr="00F35530" w:rsidRDefault="00BA4180" w:rsidP="00BA4180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</w:tbl>
    <w:p w:rsidR="00264524" w:rsidRDefault="00264524">
      <w:pPr>
        <w:rPr>
          <w:rFonts w:cs="Times New Roman"/>
        </w:rPr>
      </w:pPr>
    </w:p>
    <w:p w:rsidR="00264524" w:rsidRDefault="00BA4180" w:rsidP="00471ABD">
      <w:pPr>
        <w:ind w:left="240" w:hangingChars="100" w:hanging="240"/>
        <w:rPr>
          <w:rFonts w:cs="Times New Roman"/>
        </w:rPr>
      </w:pPr>
      <w:r>
        <w:rPr>
          <w:rFonts w:eastAsia="HG正楷書体-PRO" w:cs="HG正楷書体-PRO" w:hint="eastAsia"/>
          <w:sz w:val="24"/>
          <w:szCs w:val="24"/>
        </w:rPr>
        <w:t>※本名簿は、新型コロナウイルスの感染者が出た場合に連絡を取るために</w:t>
      </w:r>
      <w:r w:rsidR="00471ABD">
        <w:rPr>
          <w:rFonts w:eastAsia="HG正楷書体-PRO" w:cs="HG正楷書体-PRO" w:hint="eastAsia"/>
          <w:sz w:val="24"/>
          <w:szCs w:val="24"/>
        </w:rPr>
        <w:t>使用することを目的としており、取り扱いには十分注意致します。</w:t>
      </w:r>
    </w:p>
    <w:p w:rsidR="00264524" w:rsidRDefault="00264524">
      <w:pPr>
        <w:rPr>
          <w:rFonts w:cs="Times New Roman"/>
        </w:rPr>
      </w:pPr>
    </w:p>
    <w:p w:rsidR="00264524" w:rsidRDefault="00264524">
      <w:pPr>
        <w:rPr>
          <w:rFonts w:cs="Times New Roman"/>
        </w:rPr>
      </w:pPr>
    </w:p>
    <w:p w:rsidR="00BA4180" w:rsidRDefault="00BA4180">
      <w:pPr>
        <w:rPr>
          <w:rFonts w:cs="Times New Roman"/>
        </w:rPr>
      </w:pPr>
    </w:p>
    <w:p w:rsidR="00264524" w:rsidRDefault="00264524">
      <w:pPr>
        <w:rPr>
          <w:rFonts w:cs="Times New Roman"/>
        </w:rPr>
      </w:pPr>
    </w:p>
    <w:p w:rsidR="00264524" w:rsidRDefault="00264524">
      <w:pPr>
        <w:rPr>
          <w:rFonts w:cs="Times New Roman"/>
        </w:rPr>
      </w:pPr>
    </w:p>
    <w:p w:rsidR="00264524" w:rsidRDefault="00264524">
      <w:pPr>
        <w:rPr>
          <w:rFonts w:cs="Times New Roman"/>
        </w:rPr>
      </w:pPr>
    </w:p>
    <w:p w:rsidR="00264524" w:rsidRDefault="00264524">
      <w:pPr>
        <w:rPr>
          <w:rFonts w:cs="Times New Roman"/>
        </w:rPr>
      </w:pPr>
    </w:p>
    <w:p w:rsidR="00264524" w:rsidRDefault="00264524">
      <w:pPr>
        <w:rPr>
          <w:rFonts w:cs="Times New Roman"/>
        </w:rPr>
      </w:pPr>
      <w:bookmarkStart w:id="0" w:name="_GoBack"/>
      <w:bookmarkEnd w:id="0"/>
    </w:p>
    <w:sectPr w:rsidR="00264524" w:rsidSect="000B5969">
      <w:footerReference w:type="default" r:id="rId7"/>
      <w:pgSz w:w="11906" w:h="16838" w:code="9"/>
      <w:pgMar w:top="1418" w:right="1134" w:bottom="851" w:left="1134" w:header="851" w:footer="340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18" w:rsidRDefault="00532E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2E18" w:rsidRDefault="00532E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18" w:rsidRDefault="00532E18" w:rsidP="00E55661">
    <w:pPr>
      <w:pStyle w:val="a3"/>
      <w:jc w:val="center"/>
      <w:rPr>
        <w:rFonts w:cs="Times New Roman"/>
      </w:rPr>
    </w:pPr>
    <w:r>
      <w:rPr>
        <w:rFonts w:cs="ＭＳ 明朝" w:hint="eastAsia"/>
      </w:rPr>
      <w:t>‐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15967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915967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cs="ＭＳ 明朝" w:hint="eastAsia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18" w:rsidRDefault="00532E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2E18" w:rsidRDefault="00532E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D1A"/>
    <w:multiLevelType w:val="hybridMultilevel"/>
    <w:tmpl w:val="D7FC9A50"/>
    <w:lvl w:ilvl="0" w:tplc="42066602">
      <w:start w:val="1"/>
      <w:numFmt w:val="decimal"/>
      <w:lvlText w:val="%1"/>
      <w:lvlJc w:val="left"/>
      <w:pPr>
        <w:tabs>
          <w:tab w:val="num" w:pos="-517"/>
        </w:tabs>
        <w:ind w:left="533" w:hanging="295"/>
      </w:pPr>
      <w:rPr>
        <w:rFonts w:ascii="Century" w:eastAsia="HGP創英角ｺﾞｼｯｸUB" w:hAnsi="Century" w:hint="default"/>
        <w:sz w:val="24"/>
        <w:szCs w:val="24"/>
      </w:rPr>
    </w:lvl>
    <w:lvl w:ilvl="1" w:tplc="E392E972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1B16A7"/>
    <w:multiLevelType w:val="hybridMultilevel"/>
    <w:tmpl w:val="62106EF0"/>
    <w:lvl w:ilvl="0" w:tplc="892CEEA2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3B0C71"/>
    <w:multiLevelType w:val="multilevel"/>
    <w:tmpl w:val="8FCE69A2"/>
    <w:lvl w:ilvl="0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EC0C27"/>
    <w:multiLevelType w:val="multilevel"/>
    <w:tmpl w:val="EDAA5202"/>
    <w:lvl w:ilvl="0">
      <w:start w:val="1"/>
      <w:numFmt w:val="decimal"/>
      <w:lvlText w:val="%1"/>
      <w:lvlJc w:val="left"/>
      <w:pPr>
        <w:tabs>
          <w:tab w:val="num" w:pos="-517"/>
        </w:tabs>
        <w:ind w:left="533" w:hanging="420"/>
      </w:pPr>
      <w:rPr>
        <w:rFonts w:ascii="Century" w:eastAsia="HGP創英角ｺﾞｼｯｸUB" w:hAnsi="Century" w:hint="default"/>
        <w:sz w:val="24"/>
        <w:szCs w:val="24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614006"/>
    <w:multiLevelType w:val="hybridMultilevel"/>
    <w:tmpl w:val="AC90834C"/>
    <w:lvl w:ilvl="0" w:tplc="AA04ECD4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E247E49"/>
    <w:multiLevelType w:val="hybridMultilevel"/>
    <w:tmpl w:val="384039B4"/>
    <w:lvl w:ilvl="0" w:tplc="353A71B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61"/>
    <w:rsid w:val="000009D1"/>
    <w:rsid w:val="00007200"/>
    <w:rsid w:val="000211E4"/>
    <w:rsid w:val="00022056"/>
    <w:rsid w:val="00023CFD"/>
    <w:rsid w:val="000253EF"/>
    <w:rsid w:val="00035C12"/>
    <w:rsid w:val="00057A91"/>
    <w:rsid w:val="00057EB0"/>
    <w:rsid w:val="00060AA7"/>
    <w:rsid w:val="00065BF2"/>
    <w:rsid w:val="00067811"/>
    <w:rsid w:val="000709C4"/>
    <w:rsid w:val="00073A72"/>
    <w:rsid w:val="00091AAC"/>
    <w:rsid w:val="000A3D33"/>
    <w:rsid w:val="000A438B"/>
    <w:rsid w:val="000A7539"/>
    <w:rsid w:val="000B53BA"/>
    <w:rsid w:val="000B5969"/>
    <w:rsid w:val="000B5BF5"/>
    <w:rsid w:val="000C0A96"/>
    <w:rsid w:val="000D02C1"/>
    <w:rsid w:val="000D0616"/>
    <w:rsid w:val="000D34D8"/>
    <w:rsid w:val="000D5E2A"/>
    <w:rsid w:val="000E5B36"/>
    <w:rsid w:val="000E6D1E"/>
    <w:rsid w:val="000F1BED"/>
    <w:rsid w:val="000F2433"/>
    <w:rsid w:val="000F3C7C"/>
    <w:rsid w:val="000F45ED"/>
    <w:rsid w:val="000F4826"/>
    <w:rsid w:val="000F7B2A"/>
    <w:rsid w:val="00104B93"/>
    <w:rsid w:val="00107F41"/>
    <w:rsid w:val="00111029"/>
    <w:rsid w:val="00117731"/>
    <w:rsid w:val="00120A37"/>
    <w:rsid w:val="00121189"/>
    <w:rsid w:val="00121A99"/>
    <w:rsid w:val="001232CA"/>
    <w:rsid w:val="0012354F"/>
    <w:rsid w:val="00140FB7"/>
    <w:rsid w:val="00143857"/>
    <w:rsid w:val="00143F0A"/>
    <w:rsid w:val="00161655"/>
    <w:rsid w:val="0016413E"/>
    <w:rsid w:val="00170C9F"/>
    <w:rsid w:val="001769EF"/>
    <w:rsid w:val="001844B1"/>
    <w:rsid w:val="00187811"/>
    <w:rsid w:val="0019163F"/>
    <w:rsid w:val="00195D20"/>
    <w:rsid w:val="00197CAF"/>
    <w:rsid w:val="001A1C81"/>
    <w:rsid w:val="001A3242"/>
    <w:rsid w:val="001A4260"/>
    <w:rsid w:val="001A42E9"/>
    <w:rsid w:val="001A553A"/>
    <w:rsid w:val="001A5AC0"/>
    <w:rsid w:val="001B0174"/>
    <w:rsid w:val="001B3E5D"/>
    <w:rsid w:val="001B42B7"/>
    <w:rsid w:val="001B5009"/>
    <w:rsid w:val="001B6239"/>
    <w:rsid w:val="001B7E73"/>
    <w:rsid w:val="001C0BE5"/>
    <w:rsid w:val="001C4F16"/>
    <w:rsid w:val="001C6558"/>
    <w:rsid w:val="001D3337"/>
    <w:rsid w:val="001D5AEA"/>
    <w:rsid w:val="001D6D3F"/>
    <w:rsid w:val="001E18DC"/>
    <w:rsid w:val="001E2B9B"/>
    <w:rsid w:val="001E5F11"/>
    <w:rsid w:val="001F402D"/>
    <w:rsid w:val="001F4EC5"/>
    <w:rsid w:val="001F5B0C"/>
    <w:rsid w:val="001F5B27"/>
    <w:rsid w:val="00201F15"/>
    <w:rsid w:val="002054A2"/>
    <w:rsid w:val="00211648"/>
    <w:rsid w:val="00213E7A"/>
    <w:rsid w:val="00216F4A"/>
    <w:rsid w:val="00220869"/>
    <w:rsid w:val="0022448E"/>
    <w:rsid w:val="00235063"/>
    <w:rsid w:val="00250BF2"/>
    <w:rsid w:val="00254244"/>
    <w:rsid w:val="00260861"/>
    <w:rsid w:val="00260DF9"/>
    <w:rsid w:val="002610B6"/>
    <w:rsid w:val="002612D6"/>
    <w:rsid w:val="0026331E"/>
    <w:rsid w:val="00263F8E"/>
    <w:rsid w:val="00264524"/>
    <w:rsid w:val="00266846"/>
    <w:rsid w:val="00266BDE"/>
    <w:rsid w:val="002675EC"/>
    <w:rsid w:val="00270DB4"/>
    <w:rsid w:val="002739F0"/>
    <w:rsid w:val="00281DB5"/>
    <w:rsid w:val="00283345"/>
    <w:rsid w:val="00284B75"/>
    <w:rsid w:val="00284D78"/>
    <w:rsid w:val="00284EDE"/>
    <w:rsid w:val="002932A3"/>
    <w:rsid w:val="00293332"/>
    <w:rsid w:val="002A0AAC"/>
    <w:rsid w:val="002B1E08"/>
    <w:rsid w:val="002C08D1"/>
    <w:rsid w:val="002C16C9"/>
    <w:rsid w:val="002C1F42"/>
    <w:rsid w:val="002C2F7F"/>
    <w:rsid w:val="002C6264"/>
    <w:rsid w:val="002D1673"/>
    <w:rsid w:val="002D267F"/>
    <w:rsid w:val="002D2A9C"/>
    <w:rsid w:val="002E4B9D"/>
    <w:rsid w:val="002E5E27"/>
    <w:rsid w:val="002E648D"/>
    <w:rsid w:val="002E71F7"/>
    <w:rsid w:val="002F1D0F"/>
    <w:rsid w:val="002F3666"/>
    <w:rsid w:val="002F4C49"/>
    <w:rsid w:val="003012E3"/>
    <w:rsid w:val="00306259"/>
    <w:rsid w:val="0031145A"/>
    <w:rsid w:val="00311767"/>
    <w:rsid w:val="00311ED5"/>
    <w:rsid w:val="003122F6"/>
    <w:rsid w:val="00314285"/>
    <w:rsid w:val="003160A8"/>
    <w:rsid w:val="00323A25"/>
    <w:rsid w:val="00325620"/>
    <w:rsid w:val="00327E19"/>
    <w:rsid w:val="00334193"/>
    <w:rsid w:val="00334777"/>
    <w:rsid w:val="0034082A"/>
    <w:rsid w:val="00341F10"/>
    <w:rsid w:val="003440F1"/>
    <w:rsid w:val="003475D1"/>
    <w:rsid w:val="00350347"/>
    <w:rsid w:val="0035318D"/>
    <w:rsid w:val="003554C4"/>
    <w:rsid w:val="0035751B"/>
    <w:rsid w:val="003632AE"/>
    <w:rsid w:val="00364548"/>
    <w:rsid w:val="00366201"/>
    <w:rsid w:val="003662F0"/>
    <w:rsid w:val="003663A9"/>
    <w:rsid w:val="00367C3B"/>
    <w:rsid w:val="003703B6"/>
    <w:rsid w:val="003715C0"/>
    <w:rsid w:val="00387A86"/>
    <w:rsid w:val="003943D2"/>
    <w:rsid w:val="0039592A"/>
    <w:rsid w:val="00395D07"/>
    <w:rsid w:val="003A08EB"/>
    <w:rsid w:val="003A4236"/>
    <w:rsid w:val="003A71DA"/>
    <w:rsid w:val="003B19F5"/>
    <w:rsid w:val="003B1A5A"/>
    <w:rsid w:val="003B1B9F"/>
    <w:rsid w:val="003B6DB2"/>
    <w:rsid w:val="003C0132"/>
    <w:rsid w:val="003C0B47"/>
    <w:rsid w:val="003C699F"/>
    <w:rsid w:val="003D1C1A"/>
    <w:rsid w:val="003D22A4"/>
    <w:rsid w:val="003D4729"/>
    <w:rsid w:val="003D60F3"/>
    <w:rsid w:val="003D659C"/>
    <w:rsid w:val="003E003E"/>
    <w:rsid w:val="003E5584"/>
    <w:rsid w:val="003F06F3"/>
    <w:rsid w:val="003F2F87"/>
    <w:rsid w:val="003F3578"/>
    <w:rsid w:val="003F3D89"/>
    <w:rsid w:val="004042FE"/>
    <w:rsid w:val="0040500B"/>
    <w:rsid w:val="004063C2"/>
    <w:rsid w:val="00413742"/>
    <w:rsid w:val="00413F8F"/>
    <w:rsid w:val="0041713D"/>
    <w:rsid w:val="004179D5"/>
    <w:rsid w:val="00431D59"/>
    <w:rsid w:val="00432DD5"/>
    <w:rsid w:val="004348A1"/>
    <w:rsid w:val="00437121"/>
    <w:rsid w:val="00437663"/>
    <w:rsid w:val="0044240A"/>
    <w:rsid w:val="00442BCA"/>
    <w:rsid w:val="004438DE"/>
    <w:rsid w:val="00446F73"/>
    <w:rsid w:val="00450C7E"/>
    <w:rsid w:val="00454EE8"/>
    <w:rsid w:val="00455C9E"/>
    <w:rsid w:val="00457247"/>
    <w:rsid w:val="004576DF"/>
    <w:rsid w:val="00460B47"/>
    <w:rsid w:val="00471ABD"/>
    <w:rsid w:val="00482C3E"/>
    <w:rsid w:val="00482DDA"/>
    <w:rsid w:val="00492DB7"/>
    <w:rsid w:val="00493B3F"/>
    <w:rsid w:val="004946D6"/>
    <w:rsid w:val="004A19DD"/>
    <w:rsid w:val="004A54BE"/>
    <w:rsid w:val="004A78FF"/>
    <w:rsid w:val="004B0CD6"/>
    <w:rsid w:val="004B799F"/>
    <w:rsid w:val="004C090B"/>
    <w:rsid w:val="004C1EBF"/>
    <w:rsid w:val="004D1A84"/>
    <w:rsid w:val="004D4AC2"/>
    <w:rsid w:val="004E281C"/>
    <w:rsid w:val="004E3CFB"/>
    <w:rsid w:val="004F0571"/>
    <w:rsid w:val="004F15D6"/>
    <w:rsid w:val="004F54F9"/>
    <w:rsid w:val="005006F2"/>
    <w:rsid w:val="005073F1"/>
    <w:rsid w:val="005076DA"/>
    <w:rsid w:val="00510104"/>
    <w:rsid w:val="00512084"/>
    <w:rsid w:val="005207DF"/>
    <w:rsid w:val="00530788"/>
    <w:rsid w:val="005319D4"/>
    <w:rsid w:val="00532E18"/>
    <w:rsid w:val="00533495"/>
    <w:rsid w:val="005351B8"/>
    <w:rsid w:val="005415ED"/>
    <w:rsid w:val="00543EF2"/>
    <w:rsid w:val="00547D49"/>
    <w:rsid w:val="00556BC7"/>
    <w:rsid w:val="00557699"/>
    <w:rsid w:val="00557DD4"/>
    <w:rsid w:val="00561533"/>
    <w:rsid w:val="00561F40"/>
    <w:rsid w:val="00563254"/>
    <w:rsid w:val="005638CC"/>
    <w:rsid w:val="00570796"/>
    <w:rsid w:val="00580A85"/>
    <w:rsid w:val="00581DB7"/>
    <w:rsid w:val="00584BF7"/>
    <w:rsid w:val="00586E1C"/>
    <w:rsid w:val="005975E3"/>
    <w:rsid w:val="005A143E"/>
    <w:rsid w:val="005B348F"/>
    <w:rsid w:val="005B5344"/>
    <w:rsid w:val="005C6108"/>
    <w:rsid w:val="005D32F2"/>
    <w:rsid w:val="005D40C2"/>
    <w:rsid w:val="005D52B4"/>
    <w:rsid w:val="005D7034"/>
    <w:rsid w:val="005F01B4"/>
    <w:rsid w:val="005F48EC"/>
    <w:rsid w:val="006013BF"/>
    <w:rsid w:val="00606C55"/>
    <w:rsid w:val="00613164"/>
    <w:rsid w:val="00622DFB"/>
    <w:rsid w:val="00624EB1"/>
    <w:rsid w:val="00641E17"/>
    <w:rsid w:val="00645C60"/>
    <w:rsid w:val="0065373F"/>
    <w:rsid w:val="00661305"/>
    <w:rsid w:val="00667000"/>
    <w:rsid w:val="00667DBC"/>
    <w:rsid w:val="00674A2D"/>
    <w:rsid w:val="00681D19"/>
    <w:rsid w:val="006905E5"/>
    <w:rsid w:val="0069290F"/>
    <w:rsid w:val="006941ED"/>
    <w:rsid w:val="0069644B"/>
    <w:rsid w:val="006A604B"/>
    <w:rsid w:val="006B067D"/>
    <w:rsid w:val="006B1693"/>
    <w:rsid w:val="006C0036"/>
    <w:rsid w:val="006C237D"/>
    <w:rsid w:val="006C7BDB"/>
    <w:rsid w:val="006D0AAE"/>
    <w:rsid w:val="006E1D27"/>
    <w:rsid w:val="006E6C3A"/>
    <w:rsid w:val="006E74B8"/>
    <w:rsid w:val="006E74D1"/>
    <w:rsid w:val="006F5732"/>
    <w:rsid w:val="006F74BE"/>
    <w:rsid w:val="007005E8"/>
    <w:rsid w:val="0070472D"/>
    <w:rsid w:val="007061D8"/>
    <w:rsid w:val="00710C8A"/>
    <w:rsid w:val="00712D91"/>
    <w:rsid w:val="00720A28"/>
    <w:rsid w:val="00723987"/>
    <w:rsid w:val="0073626E"/>
    <w:rsid w:val="00736CE1"/>
    <w:rsid w:val="0073736A"/>
    <w:rsid w:val="00743B8C"/>
    <w:rsid w:val="007440C5"/>
    <w:rsid w:val="007452FC"/>
    <w:rsid w:val="00751912"/>
    <w:rsid w:val="00751D89"/>
    <w:rsid w:val="00753BD4"/>
    <w:rsid w:val="00760378"/>
    <w:rsid w:val="00763246"/>
    <w:rsid w:val="00776142"/>
    <w:rsid w:val="00783DA9"/>
    <w:rsid w:val="00786EB3"/>
    <w:rsid w:val="007871FF"/>
    <w:rsid w:val="007877B3"/>
    <w:rsid w:val="007928A7"/>
    <w:rsid w:val="0079375A"/>
    <w:rsid w:val="00794249"/>
    <w:rsid w:val="007A37BC"/>
    <w:rsid w:val="007A4552"/>
    <w:rsid w:val="007A703F"/>
    <w:rsid w:val="007B2040"/>
    <w:rsid w:val="007B4004"/>
    <w:rsid w:val="007C1002"/>
    <w:rsid w:val="007C4BAA"/>
    <w:rsid w:val="007C4C18"/>
    <w:rsid w:val="007C4C4F"/>
    <w:rsid w:val="007D153A"/>
    <w:rsid w:val="007D484F"/>
    <w:rsid w:val="007D4A3D"/>
    <w:rsid w:val="007D5623"/>
    <w:rsid w:val="007D621A"/>
    <w:rsid w:val="007D6EC8"/>
    <w:rsid w:val="007D7677"/>
    <w:rsid w:val="007E02C7"/>
    <w:rsid w:val="007E7AEC"/>
    <w:rsid w:val="007F39EA"/>
    <w:rsid w:val="007F45F6"/>
    <w:rsid w:val="008002C8"/>
    <w:rsid w:val="00803589"/>
    <w:rsid w:val="008036B4"/>
    <w:rsid w:val="008102C9"/>
    <w:rsid w:val="00812EF1"/>
    <w:rsid w:val="008153FB"/>
    <w:rsid w:val="00815E11"/>
    <w:rsid w:val="00820FBC"/>
    <w:rsid w:val="0082208D"/>
    <w:rsid w:val="00824BB7"/>
    <w:rsid w:val="00826BBE"/>
    <w:rsid w:val="00831BE8"/>
    <w:rsid w:val="008340D6"/>
    <w:rsid w:val="008405BD"/>
    <w:rsid w:val="00842BCE"/>
    <w:rsid w:val="00844D37"/>
    <w:rsid w:val="00851B19"/>
    <w:rsid w:val="0085780C"/>
    <w:rsid w:val="0086103C"/>
    <w:rsid w:val="00865E92"/>
    <w:rsid w:val="0087236A"/>
    <w:rsid w:val="0087258A"/>
    <w:rsid w:val="00873AE4"/>
    <w:rsid w:val="008741C4"/>
    <w:rsid w:val="00876320"/>
    <w:rsid w:val="008841A2"/>
    <w:rsid w:val="008849CC"/>
    <w:rsid w:val="00885DE8"/>
    <w:rsid w:val="008869E5"/>
    <w:rsid w:val="008936D6"/>
    <w:rsid w:val="00893ABE"/>
    <w:rsid w:val="00896FC1"/>
    <w:rsid w:val="008A0F1B"/>
    <w:rsid w:val="008A5A14"/>
    <w:rsid w:val="008B347B"/>
    <w:rsid w:val="008C4541"/>
    <w:rsid w:val="008C69CC"/>
    <w:rsid w:val="008D0894"/>
    <w:rsid w:val="008E4D03"/>
    <w:rsid w:val="008E6284"/>
    <w:rsid w:val="008F00F6"/>
    <w:rsid w:val="008F0D37"/>
    <w:rsid w:val="008F7FB5"/>
    <w:rsid w:val="00903635"/>
    <w:rsid w:val="00906AC6"/>
    <w:rsid w:val="0090777B"/>
    <w:rsid w:val="00907D66"/>
    <w:rsid w:val="009112B6"/>
    <w:rsid w:val="00911BB5"/>
    <w:rsid w:val="00912EB8"/>
    <w:rsid w:val="0091375F"/>
    <w:rsid w:val="00915967"/>
    <w:rsid w:val="00920AC8"/>
    <w:rsid w:val="00920D2F"/>
    <w:rsid w:val="00922EF0"/>
    <w:rsid w:val="00930272"/>
    <w:rsid w:val="00931F9A"/>
    <w:rsid w:val="00933515"/>
    <w:rsid w:val="00934F65"/>
    <w:rsid w:val="00936D83"/>
    <w:rsid w:val="009419D3"/>
    <w:rsid w:val="00947EC3"/>
    <w:rsid w:val="0095332E"/>
    <w:rsid w:val="00963227"/>
    <w:rsid w:val="00973B68"/>
    <w:rsid w:val="00994ACC"/>
    <w:rsid w:val="00997045"/>
    <w:rsid w:val="009A0858"/>
    <w:rsid w:val="009A14F8"/>
    <w:rsid w:val="009A30BD"/>
    <w:rsid w:val="009A567C"/>
    <w:rsid w:val="009B0F26"/>
    <w:rsid w:val="009B1322"/>
    <w:rsid w:val="009C07E0"/>
    <w:rsid w:val="009C2BE0"/>
    <w:rsid w:val="009C4443"/>
    <w:rsid w:val="009D57CA"/>
    <w:rsid w:val="009D779B"/>
    <w:rsid w:val="009E09BE"/>
    <w:rsid w:val="009E6516"/>
    <w:rsid w:val="009E78C9"/>
    <w:rsid w:val="009F0C33"/>
    <w:rsid w:val="009F1ED9"/>
    <w:rsid w:val="009F5C58"/>
    <w:rsid w:val="00A05372"/>
    <w:rsid w:val="00A112D4"/>
    <w:rsid w:val="00A122E2"/>
    <w:rsid w:val="00A12994"/>
    <w:rsid w:val="00A16FE6"/>
    <w:rsid w:val="00A1770D"/>
    <w:rsid w:val="00A20108"/>
    <w:rsid w:val="00A20459"/>
    <w:rsid w:val="00A20539"/>
    <w:rsid w:val="00A210B2"/>
    <w:rsid w:val="00A21228"/>
    <w:rsid w:val="00A2136F"/>
    <w:rsid w:val="00A21751"/>
    <w:rsid w:val="00A27D82"/>
    <w:rsid w:val="00A30971"/>
    <w:rsid w:val="00A30A71"/>
    <w:rsid w:val="00A32B8B"/>
    <w:rsid w:val="00A3537A"/>
    <w:rsid w:val="00A4186E"/>
    <w:rsid w:val="00A54E11"/>
    <w:rsid w:val="00A57AB0"/>
    <w:rsid w:val="00A60103"/>
    <w:rsid w:val="00A61053"/>
    <w:rsid w:val="00A610E7"/>
    <w:rsid w:val="00A63DAC"/>
    <w:rsid w:val="00A71099"/>
    <w:rsid w:val="00A732C3"/>
    <w:rsid w:val="00A75468"/>
    <w:rsid w:val="00A771D7"/>
    <w:rsid w:val="00A80EF0"/>
    <w:rsid w:val="00A82FC9"/>
    <w:rsid w:val="00A8374B"/>
    <w:rsid w:val="00A8621E"/>
    <w:rsid w:val="00A87AF6"/>
    <w:rsid w:val="00AA0709"/>
    <w:rsid w:val="00AA082C"/>
    <w:rsid w:val="00AA1B15"/>
    <w:rsid w:val="00AB47F6"/>
    <w:rsid w:val="00AC0522"/>
    <w:rsid w:val="00AC1B83"/>
    <w:rsid w:val="00AC2F5C"/>
    <w:rsid w:val="00AC58A6"/>
    <w:rsid w:val="00AC7B97"/>
    <w:rsid w:val="00AE552B"/>
    <w:rsid w:val="00AE5F72"/>
    <w:rsid w:val="00AE73DC"/>
    <w:rsid w:val="00AF1F22"/>
    <w:rsid w:val="00B111D3"/>
    <w:rsid w:val="00B12157"/>
    <w:rsid w:val="00B13E4D"/>
    <w:rsid w:val="00B15695"/>
    <w:rsid w:val="00B17E29"/>
    <w:rsid w:val="00B20622"/>
    <w:rsid w:val="00B20968"/>
    <w:rsid w:val="00B22916"/>
    <w:rsid w:val="00B23BD3"/>
    <w:rsid w:val="00B32586"/>
    <w:rsid w:val="00B3491F"/>
    <w:rsid w:val="00B36569"/>
    <w:rsid w:val="00B427F8"/>
    <w:rsid w:val="00B51446"/>
    <w:rsid w:val="00B52591"/>
    <w:rsid w:val="00B53C36"/>
    <w:rsid w:val="00B5759C"/>
    <w:rsid w:val="00B6226B"/>
    <w:rsid w:val="00B655D9"/>
    <w:rsid w:val="00B6631A"/>
    <w:rsid w:val="00B74C5F"/>
    <w:rsid w:val="00B936FD"/>
    <w:rsid w:val="00B95C62"/>
    <w:rsid w:val="00B97CB2"/>
    <w:rsid w:val="00BA2216"/>
    <w:rsid w:val="00BA35CC"/>
    <w:rsid w:val="00BA4180"/>
    <w:rsid w:val="00BB60CF"/>
    <w:rsid w:val="00BC01C4"/>
    <w:rsid w:val="00BC1139"/>
    <w:rsid w:val="00BC48B6"/>
    <w:rsid w:val="00BC5BBB"/>
    <w:rsid w:val="00BD4FB5"/>
    <w:rsid w:val="00BD65F6"/>
    <w:rsid w:val="00BD798B"/>
    <w:rsid w:val="00BD7B05"/>
    <w:rsid w:val="00BE0171"/>
    <w:rsid w:val="00BE7B1B"/>
    <w:rsid w:val="00BF0A3C"/>
    <w:rsid w:val="00BF2068"/>
    <w:rsid w:val="00BF4740"/>
    <w:rsid w:val="00C1097C"/>
    <w:rsid w:val="00C11458"/>
    <w:rsid w:val="00C235E5"/>
    <w:rsid w:val="00C23D3A"/>
    <w:rsid w:val="00C33302"/>
    <w:rsid w:val="00C34F28"/>
    <w:rsid w:val="00C45C50"/>
    <w:rsid w:val="00C46D51"/>
    <w:rsid w:val="00C52C2F"/>
    <w:rsid w:val="00C64676"/>
    <w:rsid w:val="00C67502"/>
    <w:rsid w:val="00C80318"/>
    <w:rsid w:val="00C80B1A"/>
    <w:rsid w:val="00C82244"/>
    <w:rsid w:val="00C82A46"/>
    <w:rsid w:val="00C84BA5"/>
    <w:rsid w:val="00C860A6"/>
    <w:rsid w:val="00C8719F"/>
    <w:rsid w:val="00C9014E"/>
    <w:rsid w:val="00C92274"/>
    <w:rsid w:val="00CA78A3"/>
    <w:rsid w:val="00CB44FA"/>
    <w:rsid w:val="00CB5D75"/>
    <w:rsid w:val="00CB7D77"/>
    <w:rsid w:val="00CC2BE2"/>
    <w:rsid w:val="00CC343E"/>
    <w:rsid w:val="00CD3EF0"/>
    <w:rsid w:val="00CD6F48"/>
    <w:rsid w:val="00CE5CBD"/>
    <w:rsid w:val="00CE5DBC"/>
    <w:rsid w:val="00CE7D32"/>
    <w:rsid w:val="00CE7D60"/>
    <w:rsid w:val="00CF0251"/>
    <w:rsid w:val="00CF11D2"/>
    <w:rsid w:val="00CF1CC3"/>
    <w:rsid w:val="00CF1E87"/>
    <w:rsid w:val="00CF451A"/>
    <w:rsid w:val="00D00929"/>
    <w:rsid w:val="00D036AD"/>
    <w:rsid w:val="00D06C86"/>
    <w:rsid w:val="00D1380B"/>
    <w:rsid w:val="00D16B82"/>
    <w:rsid w:val="00D22A47"/>
    <w:rsid w:val="00D22EA9"/>
    <w:rsid w:val="00D23EC6"/>
    <w:rsid w:val="00D45CF2"/>
    <w:rsid w:val="00D46ED5"/>
    <w:rsid w:val="00D50DFC"/>
    <w:rsid w:val="00D537AD"/>
    <w:rsid w:val="00D53C26"/>
    <w:rsid w:val="00D57F2F"/>
    <w:rsid w:val="00D61939"/>
    <w:rsid w:val="00D6210F"/>
    <w:rsid w:val="00D634C5"/>
    <w:rsid w:val="00D645F8"/>
    <w:rsid w:val="00D74017"/>
    <w:rsid w:val="00D77D96"/>
    <w:rsid w:val="00D92B8B"/>
    <w:rsid w:val="00D93413"/>
    <w:rsid w:val="00DA1842"/>
    <w:rsid w:val="00DA5359"/>
    <w:rsid w:val="00DB1E9D"/>
    <w:rsid w:val="00DB4CD0"/>
    <w:rsid w:val="00DB6A55"/>
    <w:rsid w:val="00DB78EB"/>
    <w:rsid w:val="00DC13ED"/>
    <w:rsid w:val="00DD5A46"/>
    <w:rsid w:val="00DE5204"/>
    <w:rsid w:val="00DE5BA6"/>
    <w:rsid w:val="00DE7042"/>
    <w:rsid w:val="00DF23FD"/>
    <w:rsid w:val="00DF554A"/>
    <w:rsid w:val="00DF6679"/>
    <w:rsid w:val="00E052AC"/>
    <w:rsid w:val="00E0541F"/>
    <w:rsid w:val="00E05C19"/>
    <w:rsid w:val="00E05CFF"/>
    <w:rsid w:val="00E10D34"/>
    <w:rsid w:val="00E1317E"/>
    <w:rsid w:val="00E1502E"/>
    <w:rsid w:val="00E16A81"/>
    <w:rsid w:val="00E1736D"/>
    <w:rsid w:val="00E20325"/>
    <w:rsid w:val="00E2055D"/>
    <w:rsid w:val="00E20860"/>
    <w:rsid w:val="00E20AD4"/>
    <w:rsid w:val="00E24571"/>
    <w:rsid w:val="00E26DA2"/>
    <w:rsid w:val="00E36220"/>
    <w:rsid w:val="00E42E68"/>
    <w:rsid w:val="00E42EDB"/>
    <w:rsid w:val="00E4694F"/>
    <w:rsid w:val="00E47607"/>
    <w:rsid w:val="00E502C1"/>
    <w:rsid w:val="00E55661"/>
    <w:rsid w:val="00E623A0"/>
    <w:rsid w:val="00E6516B"/>
    <w:rsid w:val="00E6670D"/>
    <w:rsid w:val="00E67F61"/>
    <w:rsid w:val="00E70EB3"/>
    <w:rsid w:val="00E750FF"/>
    <w:rsid w:val="00E7792B"/>
    <w:rsid w:val="00E80538"/>
    <w:rsid w:val="00E82C98"/>
    <w:rsid w:val="00E85E4F"/>
    <w:rsid w:val="00E86E1F"/>
    <w:rsid w:val="00E90BFA"/>
    <w:rsid w:val="00E9121F"/>
    <w:rsid w:val="00E94835"/>
    <w:rsid w:val="00E94A2E"/>
    <w:rsid w:val="00E97536"/>
    <w:rsid w:val="00EB1658"/>
    <w:rsid w:val="00ED1E38"/>
    <w:rsid w:val="00ED2DB7"/>
    <w:rsid w:val="00ED3E0B"/>
    <w:rsid w:val="00EE235A"/>
    <w:rsid w:val="00EE54DC"/>
    <w:rsid w:val="00EE58B5"/>
    <w:rsid w:val="00EE5BBE"/>
    <w:rsid w:val="00EF09C3"/>
    <w:rsid w:val="00EF0D99"/>
    <w:rsid w:val="00EF2687"/>
    <w:rsid w:val="00EF5A0A"/>
    <w:rsid w:val="00F0612C"/>
    <w:rsid w:val="00F07532"/>
    <w:rsid w:val="00F20768"/>
    <w:rsid w:val="00F271D6"/>
    <w:rsid w:val="00F331A6"/>
    <w:rsid w:val="00F34D1D"/>
    <w:rsid w:val="00F34DE0"/>
    <w:rsid w:val="00F354E8"/>
    <w:rsid w:val="00F35530"/>
    <w:rsid w:val="00F36D48"/>
    <w:rsid w:val="00F36FE8"/>
    <w:rsid w:val="00F41985"/>
    <w:rsid w:val="00F42E4A"/>
    <w:rsid w:val="00F502C4"/>
    <w:rsid w:val="00F512B4"/>
    <w:rsid w:val="00F60809"/>
    <w:rsid w:val="00F61729"/>
    <w:rsid w:val="00F65BE8"/>
    <w:rsid w:val="00F70BC2"/>
    <w:rsid w:val="00F769DC"/>
    <w:rsid w:val="00F80FDF"/>
    <w:rsid w:val="00F8102B"/>
    <w:rsid w:val="00F84D0A"/>
    <w:rsid w:val="00F86BC1"/>
    <w:rsid w:val="00F909A4"/>
    <w:rsid w:val="00FA2E67"/>
    <w:rsid w:val="00FA5E89"/>
    <w:rsid w:val="00FB1DF8"/>
    <w:rsid w:val="00FB3B75"/>
    <w:rsid w:val="00FB4957"/>
    <w:rsid w:val="00FB6387"/>
    <w:rsid w:val="00FC0A26"/>
    <w:rsid w:val="00FC27D1"/>
    <w:rsid w:val="00FC2D9E"/>
    <w:rsid w:val="00FC3A69"/>
    <w:rsid w:val="00FC6033"/>
    <w:rsid w:val="00FC70D4"/>
    <w:rsid w:val="00FC7343"/>
    <w:rsid w:val="00FD14DD"/>
    <w:rsid w:val="00FD2048"/>
    <w:rsid w:val="00FD70C1"/>
    <w:rsid w:val="00FD7783"/>
    <w:rsid w:val="00FE02FC"/>
    <w:rsid w:val="00FE6C75"/>
    <w:rsid w:val="00FF23D5"/>
    <w:rsid w:val="00FF496B"/>
    <w:rsid w:val="00FF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B05BCF74-3BED-4B4F-962C-7A8D3A22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0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5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8D0894"/>
    <w:rPr>
      <w:sz w:val="21"/>
      <w:szCs w:val="21"/>
    </w:rPr>
  </w:style>
  <w:style w:type="character" w:styleId="a5">
    <w:name w:val="page number"/>
    <w:basedOn w:val="a0"/>
    <w:uiPriority w:val="99"/>
    <w:rsid w:val="00EF5A0A"/>
  </w:style>
  <w:style w:type="paragraph" w:customStyle="1" w:styleId="a6">
    <w:name w:val="一太郎"/>
    <w:uiPriority w:val="99"/>
    <w:rsid w:val="000D061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header"/>
    <w:basedOn w:val="a"/>
    <w:link w:val="a8"/>
    <w:uiPriority w:val="99"/>
    <w:semiHidden/>
    <w:rsid w:val="001A3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1A3242"/>
    <w:rPr>
      <w:kern w:val="2"/>
      <w:sz w:val="24"/>
      <w:szCs w:val="24"/>
    </w:rPr>
  </w:style>
  <w:style w:type="paragraph" w:customStyle="1" w:styleId="a9">
    <w:name w:val="標準(太郎文書スタイル)"/>
    <w:uiPriority w:val="99"/>
    <w:rsid w:val="00B97CB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DF554A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F554A"/>
    <w:rPr>
      <w:rFonts w:ascii="Arial" w:eastAsia="ＭＳ ゴシック" w:hAnsi="Arial" w:cs="Arial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A54E11"/>
    <w:pPr>
      <w:ind w:left="840"/>
    </w:pPr>
    <w:rPr>
      <w:rFonts w:eastAsia="HG正楷書体-PRO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97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平成21年8月12日</vt:lpstr>
    </vt:vector>
  </TitlesOfParts>
  <Company>Toshiba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平成21年8月12日</dc:title>
  <dc:creator>きたはらひでのり</dc:creator>
  <cp:lastModifiedBy>中山 智佳司</cp:lastModifiedBy>
  <cp:revision>2</cp:revision>
  <cp:lastPrinted>2020-07-22T07:00:00Z</cp:lastPrinted>
  <dcterms:created xsi:type="dcterms:W3CDTF">2020-07-22T07:04:00Z</dcterms:created>
  <dcterms:modified xsi:type="dcterms:W3CDTF">2020-07-22T07:04:00Z</dcterms:modified>
</cp:coreProperties>
</file>