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2473" w14:textId="5E3AF985" w:rsidR="00C4210C" w:rsidRPr="00CC1BF2" w:rsidRDefault="00971907" w:rsidP="00846D7B">
      <w:pPr>
        <w:ind w:right="120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５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1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>1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846D7B">
        <w:rPr>
          <w:rFonts w:ascii="HG正楷書体-PRO" w:eastAsia="HG正楷書体-PRO" w:cs="HG正楷書体-PRO"/>
          <w:sz w:val="24"/>
          <w:szCs w:val="24"/>
          <w:lang w:eastAsia="zh-TW"/>
        </w:rPr>
        <w:t>2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</w:p>
    <w:p w14:paraId="7F630E90" w14:textId="77777777" w:rsidR="00C4210C" w:rsidRPr="00CC1BF2" w:rsidRDefault="00C4210C" w:rsidP="00C37F79">
      <w:pPr>
        <w:spacing w:line="400" w:lineRule="exac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関係各高等学校長様</w:t>
      </w:r>
    </w:p>
    <w:p w14:paraId="1632B2C3" w14:textId="77777777" w:rsidR="00C4210C" w:rsidRPr="00CC1BF2" w:rsidRDefault="00C4210C" w:rsidP="00C37F79">
      <w:pPr>
        <w:spacing w:line="400" w:lineRule="exact"/>
        <w:ind w:firstLineChars="300" w:firstLine="7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32008D7A" w14:textId="1A35AC47" w:rsidR="00C4210C" w:rsidRPr="00CC1BF2" w:rsidRDefault="00C4210C" w:rsidP="00971907">
      <w:pPr>
        <w:wordWrap w:val="0"/>
        <w:overflowPunct w:val="0"/>
        <w:adjustRightInd w:val="0"/>
        <w:spacing w:line="400" w:lineRule="exact"/>
        <w:jc w:val="right"/>
        <w:textAlignment w:val="baseline"/>
        <w:rPr>
          <w:rFonts w:ascii="HG正楷書体-PRO" w:eastAsia="HG正楷書体-PRO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栃木県高校文化連盟将棋専門部会長　</w:t>
      </w:r>
      <w:r w:rsidR="00846D7B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吉田　眞樹</w:t>
      </w:r>
    </w:p>
    <w:p w14:paraId="5A40425B" w14:textId="72F864CB" w:rsidR="00C4210C" w:rsidRPr="00CC1BF2" w:rsidRDefault="00C4210C" w:rsidP="00CC1BF2">
      <w:pPr>
        <w:wordWrap w:val="0"/>
        <w:spacing w:line="400" w:lineRule="exact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78254E"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846D7B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水島　秀之</w:t>
      </w:r>
    </w:p>
    <w:p w14:paraId="6E3E905F" w14:textId="3F675F71" w:rsidR="00C4210C" w:rsidRPr="00CC1BF2" w:rsidRDefault="00C4210C" w:rsidP="00324CE9">
      <w:pPr>
        <w:spacing w:before="480" w:after="240"/>
        <w:jc w:val="center"/>
        <w:rPr>
          <w:rFonts w:ascii="HG正楷書体-PRO" w:eastAsia="HG正楷書体-PRO" w:cs="Times New Roman"/>
          <w:b/>
          <w:sz w:val="32"/>
          <w:szCs w:val="32"/>
        </w:rPr>
      </w:pP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第</w:t>
      </w:r>
      <w:r w:rsidR="003C386E">
        <w:rPr>
          <w:rFonts w:ascii="HG正楷書体-PRO" w:eastAsia="HG正楷書体-PRO" w:cs="HG正楷書体-PRO" w:hint="eastAsia"/>
          <w:b/>
          <w:sz w:val="32"/>
          <w:szCs w:val="32"/>
        </w:rPr>
        <w:t>4</w:t>
      </w:r>
      <w:r w:rsidR="00846D7B">
        <w:rPr>
          <w:rFonts w:ascii="HG正楷書体-PRO" w:eastAsia="HG正楷書体-PRO" w:cs="HG正楷書体-PRO" w:hint="eastAsia"/>
          <w:b/>
          <w:sz w:val="32"/>
          <w:szCs w:val="32"/>
        </w:rPr>
        <w:t>4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回栃木県</w:t>
      </w:r>
      <w:r w:rsidR="00120E25">
        <w:rPr>
          <w:rFonts w:ascii="HG正楷書体-PRO" w:eastAsia="HG正楷書体-PRO" w:cs="HG正楷書体-PRO" w:hint="eastAsia"/>
          <w:b/>
          <w:sz w:val="32"/>
          <w:szCs w:val="32"/>
        </w:rPr>
        <w:t>高等学校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将棋段位認定大会について</w:t>
      </w:r>
    </w:p>
    <w:p w14:paraId="71357B41" w14:textId="77777777" w:rsidR="00C436C1" w:rsidRPr="00CC1BF2" w:rsidRDefault="00C4210C" w:rsidP="00C35B29">
      <w:pPr>
        <w:ind w:firstLine="240"/>
        <w:rPr>
          <w:rFonts w:ascii="HG正楷書体-PRO" w:eastAsia="HG正楷書体-PRO" w:cs="HG正楷書体-PRO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栃木県高等学校文化連盟将棋専門部主催の標記大会（初段戦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・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ニ段戦）を下記の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とおり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開催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いたします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。</w:t>
      </w:r>
    </w:p>
    <w:p w14:paraId="2BC65870" w14:textId="50D6A1BC" w:rsidR="00C4210C" w:rsidRPr="00CC1BF2" w:rsidRDefault="00C4210C" w:rsidP="00C35B29">
      <w:pPr>
        <w:ind w:firstLine="240"/>
        <w:rPr>
          <w:rFonts w:ascii="HG正楷書体-PRO" w:eastAsia="HG正楷書体-PRO" w:cs="Times New Roman"/>
          <w:spacing w:val="-2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つきましては，貴校生徒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の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参加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に関しましてご配慮を賜りますよう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お願い申し上げます。</w:t>
      </w:r>
    </w:p>
    <w:p w14:paraId="733B82D9" w14:textId="20C1DA28" w:rsidR="00C4210C" w:rsidRPr="00CC1BF2" w:rsidRDefault="00C4210C" w:rsidP="00292C6A">
      <w:pPr>
        <w:ind w:firstLine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なお，当日は日本将棋連盟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 xml:space="preserve"> </w:t>
      </w:r>
      <w:r w:rsidR="00777928" w:rsidRPr="00CC1BF2">
        <w:rPr>
          <w:rFonts w:ascii="HG正楷書体-PRO" w:eastAsia="HG正楷書体-PRO" w:cs="HG正楷書体-PRO" w:hint="eastAsia"/>
          <w:sz w:val="24"/>
          <w:szCs w:val="24"/>
        </w:rPr>
        <w:t>片上大輔七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段</w:t>
      </w:r>
      <w:r w:rsidR="00810F6C" w:rsidRPr="00CC1BF2">
        <w:rPr>
          <w:rFonts w:ascii="HG正楷書体-PRO" w:eastAsia="HG正楷書体-PRO" w:cs="HG正楷書体-PRO" w:hint="eastAsia"/>
          <w:sz w:val="24"/>
          <w:szCs w:val="24"/>
        </w:rPr>
        <w:t>（大会審判長）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>による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生徒</w:t>
      </w:r>
      <w:r w:rsidR="00846D7B">
        <w:rPr>
          <w:rFonts w:ascii="HG正楷書体-PRO" w:eastAsia="HG正楷書体-PRO" w:cs="HG正楷書体-PRO" w:hint="eastAsia"/>
          <w:sz w:val="24"/>
          <w:szCs w:val="24"/>
        </w:rPr>
        <w:t>およ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び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顧問対象の指導対局を予定しております。</w:t>
      </w:r>
    </w:p>
    <w:p w14:paraId="4D17A795" w14:textId="77777777" w:rsidR="000E40CE" w:rsidRPr="00CC1BF2" w:rsidRDefault="000E40CE" w:rsidP="000E40CE">
      <w:pPr>
        <w:rPr>
          <w:rFonts w:ascii="HG正楷書体-PRO" w:eastAsia="HG正楷書体-PRO" w:cs="Times New Roman"/>
          <w:sz w:val="24"/>
          <w:szCs w:val="24"/>
        </w:rPr>
      </w:pPr>
    </w:p>
    <w:p w14:paraId="1F84D693" w14:textId="77777777" w:rsidR="00C4210C" w:rsidRPr="00CC1BF2" w:rsidRDefault="00C4210C" w:rsidP="00324CE9">
      <w:pPr>
        <w:spacing w:before="120"/>
        <w:jc w:val="center"/>
        <w:rPr>
          <w:rFonts w:ascii="HG正楷書体-PRO" w:eastAsia="HG正楷書体-PRO" w:cs="Times New Roman"/>
          <w:sz w:val="28"/>
          <w:szCs w:val="28"/>
        </w:rPr>
      </w:pPr>
      <w:r w:rsidRPr="00CC1BF2">
        <w:rPr>
          <w:rFonts w:ascii="HG正楷書体-PRO" w:eastAsia="HG正楷書体-PRO" w:cs="HG正楷書体-PRO" w:hint="eastAsia"/>
          <w:sz w:val="28"/>
          <w:szCs w:val="28"/>
        </w:rPr>
        <w:t>記</w:t>
      </w:r>
    </w:p>
    <w:p w14:paraId="462877E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24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催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</w:t>
      </w:r>
    </w:p>
    <w:p w14:paraId="198CC318" w14:textId="77777777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管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</w:t>
      </w:r>
    </w:p>
    <w:p w14:paraId="482531F5" w14:textId="04F3804B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</w:t>
      </w:r>
      <w:r w:rsidR="00971907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５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11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25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971907"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土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）</w:t>
      </w:r>
    </w:p>
    <w:p w14:paraId="55FA4D5C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受付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9:00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開会式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9:15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対局開始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9:30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～　※詳細は別紙参照</w:t>
      </w:r>
    </w:p>
    <w:p w14:paraId="7E76959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場　　所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栃木県教育会館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小ホール</w:t>
      </w:r>
    </w:p>
    <w:p w14:paraId="2655B386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競技方法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①　日本将棋連盟の対局ルールを適用する。</w:t>
      </w:r>
    </w:p>
    <w:p w14:paraId="40D4E449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②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または</w:t>
      </w:r>
      <w:r w:rsidR="00746A11" w:rsidRPr="00CC1BF2">
        <w:rPr>
          <w:rFonts w:ascii="HG正楷書体-PRO" w:eastAsia="HG正楷書体-PRO" w:hint="eastAsia"/>
          <w:sz w:val="24"/>
          <w:szCs w:val="24"/>
        </w:rPr>
        <w:t>3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="00746A11" w:rsidRPr="00CC1BF2">
        <w:rPr>
          <w:rFonts w:ascii="HG正楷書体-PRO" w:eastAsia="HG正楷書体-PRO" w:hint="eastAsia"/>
          <w:sz w:val="24"/>
          <w:szCs w:val="24"/>
        </w:rPr>
        <w:t>1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で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連勝または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敗で予選通過，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　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敗は失格。</w:t>
      </w:r>
    </w:p>
    <w:p w14:paraId="42469EBC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③　予選通過後は組み合わせ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>抽選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により同勝敗数者と対局，予選と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合わせて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敗で失格。</w:t>
      </w:r>
    </w:p>
    <w:p w14:paraId="2A446073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④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戦全勝者および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敗者に段位を認定する。</w:t>
      </w:r>
    </w:p>
    <w:p w14:paraId="1C34E090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⑤　ニ段戦は初段所持者に限る。</w:t>
      </w:r>
    </w:p>
    <w:p w14:paraId="3397C469" w14:textId="77777777" w:rsidR="00C4210C" w:rsidRPr="008B6F10" w:rsidRDefault="008B6F10" w:rsidP="008B6F10">
      <w:pPr>
        <w:spacing w:before="360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lastRenderedPageBreak/>
        <w:t xml:space="preserve">６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出場資格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県内高校在学生</w:t>
      </w:r>
    </w:p>
    <w:p w14:paraId="6056D0A7" w14:textId="206D0736" w:rsidR="00971907" w:rsidRPr="008B6F10" w:rsidRDefault="00971907" w:rsidP="00971907">
      <w:pPr>
        <w:spacing w:before="360"/>
        <w:ind w:left="2160" w:hangingChars="900" w:hanging="2160"/>
        <w:jc w:val="left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７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申込方法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参加申込書を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電子データ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で下記へ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11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17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日（金）必着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7D8F6EB5" w14:textId="77777777" w:rsidR="00971907" w:rsidRPr="008B6F10" w:rsidRDefault="00971907" w:rsidP="00971907">
      <w:pPr>
        <w:ind w:left="2640" w:hanging="655"/>
        <w:rPr>
          <w:rFonts w:ascii="HG正楷書体-PRO" w:eastAsia="HG正楷書体-PRO" w:cs="HG正楷書体-PRO"/>
          <w:sz w:val="24"/>
          <w:szCs w:val="24"/>
          <w:lang w:eastAsia="zh-TW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  <w:lang w:eastAsia="zh-TW"/>
        </w:rPr>
        <w:t>〔申込先〕〒320-0865　宇都宮市睦町1-4</w:t>
      </w:r>
    </w:p>
    <w:p w14:paraId="02970002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75E7EFB7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Tel：028-636-8585　Mail：kajikawa@bunsei</w:t>
      </w:r>
      <w:r w:rsidR="00F726C4" w:rsidRPr="008B6F10">
        <w:rPr>
          <w:rFonts w:ascii="HG正楷書体-PRO" w:eastAsia="HG正楷書体-PRO" w:cs="HG正楷書体-PRO" w:hint="eastAsia"/>
          <w:sz w:val="24"/>
          <w:szCs w:val="24"/>
        </w:rPr>
        <w:t>.ed.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jp</w:t>
      </w:r>
    </w:p>
    <w:p w14:paraId="5DE43904" w14:textId="77777777" w:rsidR="008B6F10" w:rsidRPr="008B6F10" w:rsidRDefault="00971907" w:rsidP="00F726C4">
      <w:pPr>
        <w:ind w:left="2835" w:hanging="675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※</w:t>
      </w:r>
      <w:r w:rsidR="008B6F10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176C30D6" w14:textId="13C6F7D4" w:rsidR="00E83BFE" w:rsidRDefault="00971907" w:rsidP="00E83BFE">
      <w:pPr>
        <w:ind w:leftChars="100" w:left="210" w:firstLineChars="1000" w:firstLine="2400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大会当日</w:t>
      </w:r>
      <w:r w:rsidR="004A4612">
        <w:rPr>
          <w:rFonts w:ascii="HG正楷書体-PRO" w:eastAsia="HG正楷書体-PRO" w:cs="HG正楷書体-PRO" w:hint="eastAsia"/>
          <w:sz w:val="24"/>
          <w:szCs w:val="24"/>
        </w:rPr>
        <w:t>受付にてご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2C9A482D" w14:textId="77777777" w:rsidR="00E83BFE" w:rsidRPr="00E83BFE" w:rsidRDefault="00E83BFE" w:rsidP="000C1FCA">
      <w:pPr>
        <w:ind w:firstLineChars="900" w:firstLine="2160"/>
        <w:rPr>
          <w:rFonts w:ascii="HG正楷書体-PRO" w:eastAsia="HG正楷書体-PRO" w:cs="HG正楷書体-PRO"/>
          <w:sz w:val="24"/>
          <w:szCs w:val="24"/>
        </w:rPr>
      </w:pPr>
      <w:r>
        <w:rPr>
          <w:rFonts w:ascii="HG正楷書体-PRO" w:eastAsia="HG正楷書体-PRO" w:cs="HG正楷書体-PRO" w:hint="eastAsia"/>
          <w:sz w:val="24"/>
          <w:szCs w:val="24"/>
        </w:rPr>
        <w:t xml:space="preserve">※　</w:t>
      </w:r>
      <w:r w:rsidRPr="00E83BFE">
        <w:rPr>
          <w:rFonts w:ascii="HG正楷書体-PRO" w:eastAsia="HG正楷書体-PRO" w:cs="HG正楷書体-PRO" w:hint="eastAsia"/>
          <w:sz w:val="24"/>
          <w:szCs w:val="24"/>
          <w:u w:val="wave"/>
        </w:rPr>
        <w:t>参加人数の制限は行いません。</w:t>
      </w:r>
    </w:p>
    <w:p w14:paraId="35CFB64C" w14:textId="531E4B05" w:rsidR="00C4210C" w:rsidRDefault="00971907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８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そ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の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他　　</w:t>
      </w:r>
      <w:r w:rsidR="000E40CE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対局の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組み合わせは，栃高文連将棋専門部事務局で厳正に行</w:t>
      </w:r>
      <w:r w:rsidR="0089177D" w:rsidRPr="008B6F10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います。</w:t>
      </w:r>
    </w:p>
    <w:p w14:paraId="4C30D1D6" w14:textId="07EEE27A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72730CBA" w14:textId="42BC346E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934395A" w14:textId="77777777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A15C5E3" w14:textId="60558183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B565595" w14:textId="13591006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4A4612" w:rsidRPr="008741C4" w14:paraId="3718492D" w14:textId="77777777" w:rsidTr="001B0E29">
        <w:trPr>
          <w:trHeight w:val="2151"/>
          <w:jc w:val="right"/>
        </w:trPr>
        <w:tc>
          <w:tcPr>
            <w:tcW w:w="7031" w:type="dxa"/>
            <w:vAlign w:val="center"/>
          </w:tcPr>
          <w:p w14:paraId="5705E692" w14:textId="77777777" w:rsidR="004A4612" w:rsidRPr="00C95FB1" w:rsidRDefault="004A4612" w:rsidP="001B0E29">
            <w:pPr>
              <w:spacing w:before="120"/>
              <w:rPr>
                <w:rFonts w:eastAsia="HG正楷書体-PRO" w:cs="Times New Roman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〔大会</w:t>
            </w: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事務局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〕　栃木県高等学校文化連盟将棋専門部</w:t>
            </w:r>
          </w:p>
          <w:p w14:paraId="186B486E" w14:textId="77777777" w:rsidR="004A4612" w:rsidRPr="00BC7761" w:rsidRDefault="004A4612" w:rsidP="001B0E29">
            <w:pPr>
              <w:ind w:firstLine="192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栃木県立</w:t>
            </w:r>
            <w:r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栃木高等学校内　水島　秀之</w:t>
            </w:r>
          </w:p>
          <w:p w14:paraId="66C6722F" w14:textId="77777777" w:rsidR="004A4612" w:rsidRPr="00C95FB1" w:rsidRDefault="004A4612" w:rsidP="001B0E29">
            <w:pPr>
              <w:ind w:firstLine="1922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〒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328</w:t>
            </w:r>
            <w:r w:rsidRPr="00C95FB1">
              <w:rPr>
                <w:rFonts w:eastAsia="HG正楷書体-PRO"/>
                <w:sz w:val="24"/>
                <w:szCs w:val="24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0016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栃木県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栃木市入舟町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12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番地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4</w:t>
            </w:r>
          </w:p>
          <w:p w14:paraId="66176730" w14:textId="77777777" w:rsidR="004A4612" w:rsidRPr="00C95FB1" w:rsidRDefault="004A4612" w:rsidP="001B0E29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Tel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>
              <w:rPr>
                <w:rFonts w:eastAsia="HG正楷書体-PRO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2595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Fax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>
              <w:rPr>
                <w:rFonts w:eastAsia="HG正楷書体-PRO" w:hint="eastAsia"/>
                <w:sz w:val="24"/>
                <w:szCs w:val="24"/>
              </w:rPr>
              <w:t>5</w:t>
            </w:r>
            <w:r>
              <w:rPr>
                <w:rFonts w:eastAsia="HG正楷書体-PRO"/>
                <w:sz w:val="24"/>
                <w:szCs w:val="24"/>
                <w:lang w:eastAsia="zh-CN"/>
              </w:rPr>
              <w:t>3</w:t>
            </w:r>
            <w:r>
              <w:rPr>
                <w:rFonts w:eastAsia="HG正楷書体-PRO" w:hint="eastAsia"/>
                <w:sz w:val="24"/>
                <w:szCs w:val="24"/>
              </w:rPr>
              <w:t>4</w:t>
            </w:r>
          </w:p>
          <w:p w14:paraId="2ADE8EC8" w14:textId="77777777" w:rsidR="004A4612" w:rsidRPr="0091558F" w:rsidRDefault="004A4612" w:rsidP="001B0E29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</w:rPr>
              <w:t>E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/>
                <w:sz w:val="24"/>
                <w:szCs w:val="24"/>
              </w:rPr>
              <w:t xml:space="preserve">mail: </w:t>
            </w:r>
            <w:r>
              <w:rPr>
                <w:rFonts w:eastAsia="HG正楷書体-PRO" w:hint="eastAsia"/>
                <w:sz w:val="24"/>
                <w:szCs w:val="24"/>
              </w:rPr>
              <w:t>mizushima</w:t>
            </w:r>
            <w:r>
              <w:rPr>
                <w:rFonts w:eastAsia="HG正楷書体-PRO"/>
                <w:sz w:val="24"/>
                <w:szCs w:val="24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h</w:t>
            </w:r>
            <w:r>
              <w:rPr>
                <w:rFonts w:eastAsia="HG正楷書体-PRO"/>
                <w:sz w:val="24"/>
                <w:szCs w:val="24"/>
              </w:rPr>
              <w:t>01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＠</w:t>
            </w:r>
            <w:r w:rsidRPr="00C95FB1">
              <w:rPr>
                <w:rFonts w:eastAsia="HG正楷書体-PRO"/>
                <w:sz w:val="24"/>
                <w:szCs w:val="24"/>
              </w:rPr>
              <w:t>tochigi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Pr="00C95FB1">
              <w:rPr>
                <w:rFonts w:eastAsia="HG正楷書体-PRO"/>
                <w:sz w:val="24"/>
                <w:szCs w:val="24"/>
              </w:rPr>
              <w:t>edu.ed.jp</w:t>
            </w:r>
          </w:p>
        </w:tc>
      </w:tr>
    </w:tbl>
    <w:p w14:paraId="5857591F" w14:textId="77777777" w:rsidR="007A7D80" w:rsidRPr="004A4612" w:rsidRDefault="007A7D80" w:rsidP="000E40CE">
      <w:pPr>
        <w:rPr>
          <w:rFonts w:cs="Times New Roman"/>
        </w:rPr>
      </w:pPr>
    </w:p>
    <w:p w14:paraId="2A02EB8E" w14:textId="77777777" w:rsidR="007A7D80" w:rsidRDefault="007A7D80" w:rsidP="000E40CE">
      <w:pPr>
        <w:rPr>
          <w:rFonts w:cs="Times New Roman"/>
        </w:rPr>
      </w:pPr>
    </w:p>
    <w:p w14:paraId="452DE396" w14:textId="242F4183" w:rsidR="000C1FCA" w:rsidRDefault="000C1FCA" w:rsidP="000E40CE">
      <w:pPr>
        <w:rPr>
          <w:rFonts w:eastAsia="HG正楷書体-PRO" w:cs="Times New Roman"/>
          <w:color w:val="000000"/>
          <w:kern w:val="0"/>
        </w:rPr>
      </w:pPr>
    </w:p>
    <w:p w14:paraId="43F0F97C" w14:textId="77777777" w:rsidR="004A4612" w:rsidRPr="000E40CE" w:rsidRDefault="004A4612" w:rsidP="000E40CE">
      <w:pPr>
        <w:rPr>
          <w:rFonts w:eastAsia="HG正楷書体-PRO" w:cs="Times New Roman"/>
          <w:color w:val="000000"/>
          <w:kern w:val="0"/>
        </w:rPr>
      </w:pPr>
    </w:p>
    <w:p w14:paraId="0C80D407" w14:textId="1AB503B3" w:rsidR="00C4210C" w:rsidRPr="00324CE9" w:rsidRDefault="00C4210C" w:rsidP="006E21BC">
      <w:pPr>
        <w:jc w:val="center"/>
        <w:rPr>
          <w:rFonts w:eastAsia="HG正楷書体-PRO" w:cs="Times New Roman"/>
          <w:sz w:val="32"/>
          <w:szCs w:val="32"/>
          <w:u w:val="thick"/>
          <w:lang w:eastAsia="zh-CN"/>
        </w:rPr>
      </w:pP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2"/>
          <w:szCs w:val="32"/>
          <w:u w:val="thick"/>
          <w:lang w:eastAsia="zh-CN"/>
        </w:rPr>
        <w:t>4</w:t>
      </w:r>
      <w:r w:rsidR="00A10595">
        <w:rPr>
          <w:rFonts w:eastAsia="HG正楷書体-PRO" w:cs="HG正楷書体-PRO" w:hint="eastAsia"/>
          <w:sz w:val="32"/>
          <w:szCs w:val="32"/>
          <w:u w:val="thick"/>
          <w:lang w:eastAsia="zh-CN"/>
        </w:rPr>
        <w:t>4</w:t>
      </w: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t>回栃木県高校将棋段位認定大会日程</w:t>
      </w:r>
    </w:p>
    <w:p w14:paraId="4552BE8D" w14:textId="77777777" w:rsidR="00C4210C" w:rsidRPr="00777928" w:rsidRDefault="00C4210C" w:rsidP="006E21BC">
      <w:pPr>
        <w:rPr>
          <w:rFonts w:eastAsia="HG正楷書体-PRO" w:cs="Times New Roman"/>
          <w:sz w:val="24"/>
          <w:szCs w:val="24"/>
          <w:lang w:eastAsia="zh-CN"/>
        </w:rPr>
      </w:pPr>
    </w:p>
    <w:p w14:paraId="1264EEEF" w14:textId="6C86DAD6" w:rsidR="00C4210C" w:rsidRPr="00776142" w:rsidRDefault="004A4612" w:rsidP="006E21B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hint="eastAsia"/>
          <w:sz w:val="24"/>
          <w:szCs w:val="24"/>
        </w:rPr>
        <w:t>11</w:t>
      </w:r>
      <w:r w:rsidR="00C4210C" w:rsidRPr="00776142">
        <w:rPr>
          <w:rFonts w:eastAsia="HG正楷書体-PRO" w:cs="HG正楷書体-PRO" w:hint="eastAsia"/>
          <w:sz w:val="24"/>
          <w:szCs w:val="24"/>
        </w:rPr>
        <w:t>月</w:t>
      </w:r>
      <w:r w:rsidR="00A10595">
        <w:rPr>
          <w:rFonts w:eastAsia="HG正楷書体-PRO" w:cs="HG正楷書体-PRO" w:hint="eastAsia"/>
          <w:sz w:val="24"/>
          <w:szCs w:val="24"/>
        </w:rPr>
        <w:t>25</w:t>
      </w:r>
      <w:r w:rsidR="00C4210C" w:rsidRPr="00776142">
        <w:rPr>
          <w:rFonts w:eastAsia="HG正楷書体-PRO" w:cs="HG正楷書体-PRO" w:hint="eastAsia"/>
          <w:sz w:val="24"/>
          <w:szCs w:val="24"/>
        </w:rPr>
        <w:t>日</w:t>
      </w:r>
      <w:r w:rsidR="00C4210C" w:rsidRPr="00F32EC8">
        <w:rPr>
          <w:rFonts w:eastAsia="HG正楷書体-PRO" w:cs="HG正楷書体-PRO" w:hint="eastAsia"/>
          <w:w w:val="80"/>
          <w:sz w:val="24"/>
          <w:szCs w:val="24"/>
        </w:rPr>
        <w:t>（土）</w:t>
      </w:r>
      <w:r w:rsidR="00C4210C"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452EF3C8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354B18E6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B07EE2">
        <w:rPr>
          <w:rFonts w:eastAsia="HG正楷書体-PRO"/>
          <w:color w:val="000000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1D06EFD8" w14:textId="77777777" w:rsidR="00C4210C" w:rsidRPr="00F32EC8" w:rsidRDefault="00C4210C" w:rsidP="0089177D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="00C37F79"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専門部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会長挨拶</w:t>
      </w:r>
    </w:p>
    <w:p w14:paraId="2E2C0577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2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審判長挨拶</w:t>
      </w:r>
    </w:p>
    <w:p w14:paraId="69DA7175" w14:textId="52ED77E2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3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諸連絡</w:t>
      </w:r>
      <w:r w:rsidR="00A10595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その他</w:t>
      </w:r>
    </w:p>
    <w:p w14:paraId="7C3F7D6D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対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</w:rPr>
        <w:t>局</w:t>
      </w:r>
    </w:p>
    <w:p w14:paraId="2ABBBC54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1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B07EE2">
        <w:rPr>
          <w:rFonts w:eastAsia="HG正楷書体-PRO"/>
          <w:color w:val="FFFFFF"/>
          <w:kern w:val="0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10:10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7F34B48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2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10:20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23FFCE2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3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11:10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同勝敗数者と対</w:t>
      </w:r>
      <w:r w:rsidRPr="009A30BD">
        <w:rPr>
          <w:rFonts w:eastAsia="HG正楷書体-PRO" w:cs="HG正楷書体-PRO" w:hint="eastAsia"/>
          <w:sz w:val="24"/>
          <w:szCs w:val="24"/>
        </w:rPr>
        <w:t>戦</w:t>
      </w:r>
    </w:p>
    <w:p w14:paraId="27959AD9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4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31622C08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5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E400766" w14:textId="77777777" w:rsidR="00C4210C" w:rsidRDefault="00C4210C" w:rsidP="006E21BC">
      <w:pPr>
        <w:ind w:firstLineChars="800" w:firstLine="1920"/>
        <w:rPr>
          <w:rFonts w:eastAsia="HG正楷書体-PRO" w:cs="HG正楷書体-PRO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6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:5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9689B64" w14:textId="6ACFCEF6" w:rsidR="00B112B8" w:rsidRPr="009A30BD" w:rsidRDefault="00B112B8" w:rsidP="00B112B8">
      <w:pPr>
        <w:ind w:firstLine="168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4A4612">
        <w:rPr>
          <w:rFonts w:eastAsia="HG正楷書体-PRO" w:cs="HG正楷書体-PRO" w:hint="eastAsia"/>
          <w:sz w:val="24"/>
          <w:szCs w:val="24"/>
        </w:rPr>
        <w:t>時間の</w:t>
      </w:r>
      <w:r w:rsidRPr="009A30BD">
        <w:rPr>
          <w:rFonts w:eastAsia="HG正楷書体-PRO" w:cs="HG正楷書体-PRO" w:hint="eastAsia"/>
          <w:sz w:val="24"/>
          <w:szCs w:val="24"/>
        </w:rPr>
        <w:t>変更は，黒板に</w:t>
      </w:r>
      <w:r w:rsidR="00A10595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5D1DFBCE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□閉会式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>
        <w:rPr>
          <w:rFonts w:eastAsia="HG正楷書体-PRO"/>
          <w:sz w:val="24"/>
          <w:szCs w:val="24"/>
          <w:lang w:eastAsia="zh-TW"/>
        </w:rPr>
        <w:t>15:05</w:t>
      </w:r>
      <w:r>
        <w:rPr>
          <w:rFonts w:eastAsia="HG正楷書体-PRO" w:cs="HG正楷書体-PRO" w:hint="eastAsia"/>
          <w:sz w:val="24"/>
          <w:szCs w:val="24"/>
          <w:lang w:eastAsia="zh-TW"/>
        </w:rPr>
        <w:t>～</w:t>
      </w:r>
      <w:r>
        <w:rPr>
          <w:rFonts w:eastAsia="HG正楷書体-PRO"/>
          <w:sz w:val="24"/>
          <w:szCs w:val="24"/>
          <w:lang w:eastAsia="zh-TW"/>
        </w:rPr>
        <w:t>15:15</w:t>
      </w:r>
    </w:p>
    <w:p w14:paraId="6251FBAE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1 </w:t>
      </w:r>
      <w:r>
        <w:rPr>
          <w:rFonts w:eastAsia="HG正楷書体-PRO" w:cs="HG正楷書体-PRO" w:hint="eastAsia"/>
          <w:sz w:val="24"/>
          <w:szCs w:val="24"/>
          <w:lang w:eastAsia="zh-TW"/>
        </w:rPr>
        <w:t>認定状授与</w:t>
      </w:r>
    </w:p>
    <w:p w14:paraId="7E3126FC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2 </w:t>
      </w:r>
      <w:r>
        <w:rPr>
          <w:rFonts w:eastAsia="HG正楷書体-PRO" w:cs="HG正楷書体-PRO" w:hint="eastAsia"/>
          <w:sz w:val="24"/>
          <w:szCs w:val="24"/>
          <w:lang w:eastAsia="zh-TW"/>
        </w:rPr>
        <w:t>審判長講評</w:t>
      </w:r>
    </w:p>
    <w:p w14:paraId="3EB19D83" w14:textId="77777777" w:rsidR="00C4210C" w:rsidRPr="00E854E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 xml:space="preserve">3 </w:t>
      </w:r>
      <w:r>
        <w:rPr>
          <w:rFonts w:eastAsia="HG正楷書体-PRO" w:cs="HG正楷書体-PRO" w:hint="eastAsia"/>
          <w:sz w:val="24"/>
          <w:szCs w:val="24"/>
        </w:rPr>
        <w:t>諸連絡，その他</w:t>
      </w:r>
    </w:p>
    <w:p w14:paraId="3EF4901E" w14:textId="77777777" w:rsidR="00C4210C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□指導対局　　</w:t>
      </w:r>
      <w:r>
        <w:rPr>
          <w:rFonts w:eastAsia="HG正楷書体-PRO"/>
          <w:sz w:val="24"/>
          <w:szCs w:val="24"/>
        </w:rPr>
        <w:t>10:00</w:t>
      </w:r>
      <w:r>
        <w:rPr>
          <w:rFonts w:eastAsia="HG正楷書体-PRO" w:cs="HG正楷書体-PRO" w:hint="eastAsia"/>
          <w:sz w:val="24"/>
          <w:szCs w:val="24"/>
        </w:rPr>
        <w:t>～</w:t>
      </w:r>
      <w:r>
        <w:rPr>
          <w:rFonts w:eastAsia="HG正楷書体-PRO"/>
          <w:sz w:val="24"/>
          <w:szCs w:val="24"/>
        </w:rPr>
        <w:t>15:00</w:t>
      </w:r>
    </w:p>
    <w:p w14:paraId="4749AD75" w14:textId="77777777" w:rsidR="00C4210C" w:rsidRDefault="00C4210C" w:rsidP="006E21BC">
      <w:pPr>
        <w:ind w:firstLineChars="1300" w:firstLine="3120"/>
        <w:rPr>
          <w:rFonts w:eastAsia="HG正楷書体-PRO" w:cs="Times New Roman"/>
          <w:sz w:val="24"/>
          <w:szCs w:val="24"/>
        </w:rPr>
      </w:pPr>
    </w:p>
    <w:p w14:paraId="7090442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6994A161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05FFEC12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46101C3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73186F15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B6A5C70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A68E612" w14:textId="36E49B42" w:rsidR="00C4210C" w:rsidRPr="008513BE" w:rsidRDefault="00C4210C" w:rsidP="00345C55">
      <w:pPr>
        <w:jc w:val="center"/>
        <w:rPr>
          <w:rFonts w:eastAsia="HG正楷書体-PRO" w:cs="Times New Roman"/>
          <w:sz w:val="36"/>
          <w:szCs w:val="36"/>
          <w:lang w:eastAsia="zh-CN"/>
        </w:rPr>
      </w:pPr>
      <w:r w:rsidRPr="008513BE">
        <w:rPr>
          <w:rFonts w:eastAsia="HG正楷書体-PRO" w:cs="HG正楷書体-PRO" w:hint="eastAsia"/>
          <w:sz w:val="36"/>
          <w:szCs w:val="36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6"/>
          <w:szCs w:val="36"/>
          <w:lang w:eastAsia="zh-CN"/>
        </w:rPr>
        <w:t>4</w:t>
      </w:r>
      <w:r w:rsidR="00A10595">
        <w:rPr>
          <w:rFonts w:eastAsia="HG正楷書体-PRO" w:cs="HG正楷書体-PRO" w:hint="eastAsia"/>
          <w:sz w:val="36"/>
          <w:szCs w:val="36"/>
          <w:lang w:eastAsia="zh-CN"/>
        </w:rPr>
        <w:t>4</w:t>
      </w:r>
      <w:r w:rsidRPr="008513BE">
        <w:rPr>
          <w:rFonts w:eastAsia="HG正楷書体-PRO" w:cs="HG正楷書体-PRO" w:hint="eastAsia"/>
          <w:sz w:val="36"/>
          <w:szCs w:val="36"/>
          <w:lang w:eastAsia="zh-CN"/>
        </w:rPr>
        <w:t>回栃木県高等学校将棋段位認定大会参加申込書</w:t>
      </w:r>
    </w:p>
    <w:p w14:paraId="754EE88C" w14:textId="77777777" w:rsidR="00C4210C" w:rsidRPr="00777928" w:rsidRDefault="00C4210C" w:rsidP="00345C5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062"/>
        <w:gridCol w:w="1021"/>
        <w:gridCol w:w="2948"/>
      </w:tblGrid>
      <w:tr w:rsidR="00C4210C" w:rsidRPr="00F35530" w14:paraId="260E109A" w14:textId="77777777" w:rsidTr="00CF139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3C42E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DFCED1" w14:textId="77777777" w:rsidR="00C4210C" w:rsidRPr="00104B93" w:rsidRDefault="00C4210C" w:rsidP="004B0E13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C4210C" w:rsidRPr="00F35530" w14:paraId="5E92FE2C" w14:textId="77777777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FB45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D669FC" w14:textId="77777777" w:rsidR="00C4210C" w:rsidRPr="00F35530" w:rsidRDefault="00C4210C" w:rsidP="004B0E13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ACD678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AC7F0D" w14:textId="77777777" w:rsidR="00C4210C" w:rsidRDefault="00C4210C" w:rsidP="0089177D">
            <w:pPr>
              <w:pStyle w:val="a3"/>
              <w:spacing w:line="240" w:lineRule="auto"/>
              <w:ind w:firstLine="240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482DBFEA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1E285D5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〔初段の部〕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6F057C88" w14:textId="77777777" w:rsidTr="008B6F1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254BD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9809F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822CF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C513D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076D2C31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75269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15A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1A20B" w14:textId="77CAC600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2860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3335447A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44FF43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16E4E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16C52" w14:textId="245B41F4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69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777602F7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0DB2F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54BE6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AEBD" w14:textId="550D35C1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56FF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207A5D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5CB791" w14:textId="77777777" w:rsidR="00E83BFE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F6A3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4B790" w14:textId="35E25D77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2DBD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7970E18F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2C6F5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77D45" w14:textId="77777777" w:rsidR="00CF1390" w:rsidRDefault="00CF1390" w:rsidP="00CF1390">
            <w:pPr>
              <w:pStyle w:val="a3"/>
              <w:spacing w:line="240" w:lineRule="auto"/>
              <w:ind w:firstLineChars="1200"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D98DC" w14:textId="3E1D2035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DECC4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045FFAD0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A1A4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F8617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7E7EA" w14:textId="4ADB0247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8C16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5A02BA29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5BD19" w14:textId="77777777" w:rsidR="00E83BFE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4697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F8833" w14:textId="73396218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8D14F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4A7DD36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C977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C025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236A4" w14:textId="58482FFB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7218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66B86E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2C06F" w14:textId="51AE0659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９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CD181F" w14:textId="467B099F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34723" w14:textId="68DA9573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CD671" w14:textId="5A5A2808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5A1B327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EF4615" w14:textId="4732ED1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74AA" w14:textId="09AEC192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859D9" w14:textId="25F29897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BCD99" w14:textId="7807DE4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82388B4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66405860" w14:textId="77777777" w:rsidR="00E83BFE" w:rsidRDefault="00E83BFE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4D8B45C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〔二段の部〕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16AE26FC" w14:textId="77777777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0184AA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B5AA2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97C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2A919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26D9689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1A519D" w14:textId="76A19566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１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9B32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19AA38" w14:textId="4B8E379F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４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3E6C9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634325D" w14:textId="77777777" w:rsidTr="004A4612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8E2BD7" w14:textId="7B0DFA95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２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4BFC8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E2C0E" w14:textId="57C93A29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CEB1A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FADD71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F71" w14:textId="7627C760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３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5020" w14:textId="0243C0B7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9BFCE" w14:textId="1F04220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01621" w14:textId="09CF1D5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B7D0588" w14:textId="77777777" w:rsidR="00C4210C" w:rsidRDefault="00C4210C" w:rsidP="0068228E">
      <w:pPr>
        <w:rPr>
          <w:rFonts w:eastAsia="HG正楷書体-PRO" w:cs="Times New Roman"/>
        </w:rPr>
      </w:pPr>
    </w:p>
    <w:p w14:paraId="664A13E3" w14:textId="77777777" w:rsidR="00E83BFE" w:rsidRDefault="00E83BFE" w:rsidP="0068228E">
      <w:pPr>
        <w:rPr>
          <w:rFonts w:eastAsia="HG正楷書体-PRO" w:cs="Times New Roman"/>
        </w:rPr>
      </w:pPr>
    </w:p>
    <w:sectPr w:rsidR="00E83BFE" w:rsidSect="008B6F10">
      <w:footerReference w:type="default" r:id="rId7"/>
      <w:pgSz w:w="11906" w:h="16838" w:code="9"/>
      <w:pgMar w:top="1418" w:right="1134" w:bottom="851" w:left="1134" w:header="454" w:footer="454" w:gutter="0"/>
      <w:cols w:space="720"/>
      <w:noEndnote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7D9F" w14:textId="77777777" w:rsidR="00132A92" w:rsidRDefault="00132A92" w:rsidP="00345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0E124A" w14:textId="77777777" w:rsidR="00132A92" w:rsidRDefault="00132A92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E3D0" w14:textId="77777777" w:rsidR="00C4210C" w:rsidRPr="00403D6C" w:rsidRDefault="00C4210C" w:rsidP="00217E1B">
    <w:pPr>
      <w:pStyle w:val="a6"/>
      <w:jc w:val="center"/>
      <w:rPr>
        <w:rFonts w:ascii="HGS創英角ｺﾞｼｯｸUB" w:eastAsia="HGS創英角ｺﾞｼｯｸUB" w:cs="HGS創英角ｺﾞｼｯｸUB"/>
      </w:rPr>
    </w:pPr>
    <w:r w:rsidRPr="00403D6C">
      <w:rPr>
        <w:rFonts w:ascii="HGS創英角ｺﾞｼｯｸUB" w:eastAsia="HGS創英角ｺﾞｼｯｸUB" w:cs="HGS創英角ｺﾞｼｯｸUB"/>
      </w:rPr>
      <w:t>&lt;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PAGE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Style w:val="a8"/>
        <w:rFonts w:ascii="HGS創英角ｺﾞｼｯｸUB" w:eastAsia="HGS創英角ｺﾞｼｯｸUB" w:cs="HGS創英角ｺﾞｼｯｸUB"/>
      </w:rPr>
      <w:t>/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NUMPAGES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Fonts w:ascii="HGS創英角ｺﾞｼｯｸUB" w:eastAsia="HGS創英角ｺﾞｼｯｸUB" w:cs="HGS創英角ｺﾞｼｯｸUB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BB13" w14:textId="77777777" w:rsidR="00132A92" w:rsidRDefault="00132A92" w:rsidP="00345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47EBF8" w14:textId="77777777" w:rsidR="00132A92" w:rsidRDefault="00132A92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4EF80E64"/>
    <w:lvl w:ilvl="0" w:tplc="65A6F2D4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52410"/>
    <w:multiLevelType w:val="hybridMultilevel"/>
    <w:tmpl w:val="D1240EDC"/>
    <w:lvl w:ilvl="0" w:tplc="FA867D5C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07451FC6"/>
    <w:multiLevelType w:val="hybridMultilevel"/>
    <w:tmpl w:val="566E401C"/>
    <w:lvl w:ilvl="0" w:tplc="D4D0B182">
      <w:start w:val="2"/>
      <w:numFmt w:val="bullet"/>
      <w:lvlText w:val="※"/>
      <w:lvlJc w:val="left"/>
      <w:pPr>
        <w:ind w:left="57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FE36AD"/>
    <w:multiLevelType w:val="hybridMultilevel"/>
    <w:tmpl w:val="E77ABA1A"/>
    <w:lvl w:ilvl="0" w:tplc="02D02640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AAB154F"/>
    <w:multiLevelType w:val="hybridMultilevel"/>
    <w:tmpl w:val="8B825BB0"/>
    <w:lvl w:ilvl="0" w:tplc="7916BB0E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5" w15:restartNumberingAfterBreak="0">
    <w:nsid w:val="78C90888"/>
    <w:multiLevelType w:val="hybridMultilevel"/>
    <w:tmpl w:val="BF1C46AA"/>
    <w:lvl w:ilvl="0" w:tplc="F8A448A2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016618159">
    <w:abstractNumId w:val="0"/>
  </w:num>
  <w:num w:numId="2" w16cid:durableId="368578146">
    <w:abstractNumId w:val="3"/>
  </w:num>
  <w:num w:numId="3" w16cid:durableId="915478211">
    <w:abstractNumId w:val="5"/>
  </w:num>
  <w:num w:numId="4" w16cid:durableId="1215266771">
    <w:abstractNumId w:val="4"/>
  </w:num>
  <w:num w:numId="5" w16cid:durableId="396636151">
    <w:abstractNumId w:val="1"/>
  </w:num>
  <w:num w:numId="6" w16cid:durableId="28334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oNotHyphenateCaps/>
  <w:drawingGridHorizontalSpacing w:val="105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E6"/>
    <w:rsid w:val="00031AF5"/>
    <w:rsid w:val="000A2596"/>
    <w:rsid w:val="000A2809"/>
    <w:rsid w:val="000A7726"/>
    <w:rsid w:val="000C1FCA"/>
    <w:rsid w:val="000C5527"/>
    <w:rsid w:val="000E40CE"/>
    <w:rsid w:val="000E6D1E"/>
    <w:rsid w:val="00104B93"/>
    <w:rsid w:val="00120E25"/>
    <w:rsid w:val="00132A92"/>
    <w:rsid w:val="001871F8"/>
    <w:rsid w:val="001D5A93"/>
    <w:rsid w:val="001D6471"/>
    <w:rsid w:val="001E3EC4"/>
    <w:rsid w:val="00203BF7"/>
    <w:rsid w:val="00206A73"/>
    <w:rsid w:val="00217E1B"/>
    <w:rsid w:val="00270501"/>
    <w:rsid w:val="00292C6A"/>
    <w:rsid w:val="002D1673"/>
    <w:rsid w:val="002D4102"/>
    <w:rsid w:val="002F41F7"/>
    <w:rsid w:val="002F7A97"/>
    <w:rsid w:val="00301560"/>
    <w:rsid w:val="00301C73"/>
    <w:rsid w:val="003132F4"/>
    <w:rsid w:val="00324CE9"/>
    <w:rsid w:val="00325E98"/>
    <w:rsid w:val="00345C55"/>
    <w:rsid w:val="003475D1"/>
    <w:rsid w:val="00351B74"/>
    <w:rsid w:val="00385687"/>
    <w:rsid w:val="00392C78"/>
    <w:rsid w:val="003C386E"/>
    <w:rsid w:val="003D733A"/>
    <w:rsid w:val="003F3578"/>
    <w:rsid w:val="003F68C7"/>
    <w:rsid w:val="00403D6C"/>
    <w:rsid w:val="00413F8F"/>
    <w:rsid w:val="00445D69"/>
    <w:rsid w:val="00451DD1"/>
    <w:rsid w:val="004529B8"/>
    <w:rsid w:val="004828CD"/>
    <w:rsid w:val="00484050"/>
    <w:rsid w:val="004A4612"/>
    <w:rsid w:val="004B0E13"/>
    <w:rsid w:val="00524C5D"/>
    <w:rsid w:val="00535370"/>
    <w:rsid w:val="00557DD4"/>
    <w:rsid w:val="005B6E92"/>
    <w:rsid w:val="005D3179"/>
    <w:rsid w:val="005E192B"/>
    <w:rsid w:val="005E2850"/>
    <w:rsid w:val="005F7ED9"/>
    <w:rsid w:val="00653EE6"/>
    <w:rsid w:val="0066342E"/>
    <w:rsid w:val="00664D58"/>
    <w:rsid w:val="006763CC"/>
    <w:rsid w:val="0068228E"/>
    <w:rsid w:val="00682D8C"/>
    <w:rsid w:val="00684DC1"/>
    <w:rsid w:val="006E21BC"/>
    <w:rsid w:val="006F33F2"/>
    <w:rsid w:val="007005E8"/>
    <w:rsid w:val="0070068C"/>
    <w:rsid w:val="00746A11"/>
    <w:rsid w:val="00776142"/>
    <w:rsid w:val="00777928"/>
    <w:rsid w:val="0078254E"/>
    <w:rsid w:val="00786BDE"/>
    <w:rsid w:val="007A7D80"/>
    <w:rsid w:val="007C640D"/>
    <w:rsid w:val="007E551A"/>
    <w:rsid w:val="00810F6C"/>
    <w:rsid w:val="00836358"/>
    <w:rsid w:val="00846D7B"/>
    <w:rsid w:val="008513BE"/>
    <w:rsid w:val="0085780C"/>
    <w:rsid w:val="008673E4"/>
    <w:rsid w:val="00873AE4"/>
    <w:rsid w:val="008741C4"/>
    <w:rsid w:val="0089177D"/>
    <w:rsid w:val="008B1AA2"/>
    <w:rsid w:val="008B6CFA"/>
    <w:rsid w:val="008B6F10"/>
    <w:rsid w:val="008C24F0"/>
    <w:rsid w:val="008C5A0D"/>
    <w:rsid w:val="008D1C27"/>
    <w:rsid w:val="00924FEE"/>
    <w:rsid w:val="0094734C"/>
    <w:rsid w:val="00971907"/>
    <w:rsid w:val="00994ACC"/>
    <w:rsid w:val="0099591D"/>
    <w:rsid w:val="009A30BD"/>
    <w:rsid w:val="009B3A91"/>
    <w:rsid w:val="009C51D4"/>
    <w:rsid w:val="00A05614"/>
    <w:rsid w:val="00A10595"/>
    <w:rsid w:val="00A54E11"/>
    <w:rsid w:val="00A6294B"/>
    <w:rsid w:val="00A634DF"/>
    <w:rsid w:val="00A906B6"/>
    <w:rsid w:val="00A9581E"/>
    <w:rsid w:val="00AA44AB"/>
    <w:rsid w:val="00AD61FA"/>
    <w:rsid w:val="00B07EE2"/>
    <w:rsid w:val="00B112B8"/>
    <w:rsid w:val="00B356A9"/>
    <w:rsid w:val="00B838A2"/>
    <w:rsid w:val="00BB24BF"/>
    <w:rsid w:val="00BB2C87"/>
    <w:rsid w:val="00BF3BBC"/>
    <w:rsid w:val="00C14F75"/>
    <w:rsid w:val="00C20313"/>
    <w:rsid w:val="00C33E42"/>
    <w:rsid w:val="00C35B29"/>
    <w:rsid w:val="00C37F79"/>
    <w:rsid w:val="00C4210C"/>
    <w:rsid w:val="00C436C1"/>
    <w:rsid w:val="00C44CAB"/>
    <w:rsid w:val="00C52388"/>
    <w:rsid w:val="00C912AE"/>
    <w:rsid w:val="00C91F18"/>
    <w:rsid w:val="00CC1BF2"/>
    <w:rsid w:val="00CF1390"/>
    <w:rsid w:val="00D06C86"/>
    <w:rsid w:val="00D33C30"/>
    <w:rsid w:val="00D366F2"/>
    <w:rsid w:val="00D45204"/>
    <w:rsid w:val="00DC737C"/>
    <w:rsid w:val="00DE1698"/>
    <w:rsid w:val="00E15382"/>
    <w:rsid w:val="00E25714"/>
    <w:rsid w:val="00E26D77"/>
    <w:rsid w:val="00E83BFE"/>
    <w:rsid w:val="00E854ED"/>
    <w:rsid w:val="00E86CC9"/>
    <w:rsid w:val="00E9671F"/>
    <w:rsid w:val="00EC2AF5"/>
    <w:rsid w:val="00ED7023"/>
    <w:rsid w:val="00EE4DEE"/>
    <w:rsid w:val="00F25738"/>
    <w:rsid w:val="00F32EC8"/>
    <w:rsid w:val="00F35530"/>
    <w:rsid w:val="00F726C4"/>
    <w:rsid w:val="00F8293E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A9A6"/>
  <w15:docId w15:val="{5B7113A7-8E68-450E-8C75-EB9CD31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6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45D6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5C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5C55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403D6C"/>
  </w:style>
  <w:style w:type="paragraph" w:styleId="a9">
    <w:name w:val="Balloon Text"/>
    <w:basedOn w:val="a"/>
    <w:link w:val="aa"/>
    <w:uiPriority w:val="99"/>
    <w:semiHidden/>
    <w:rsid w:val="006E21B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1BC"/>
    <w:rPr>
      <w:rFonts w:ascii="Arial" w:eastAsia="ＭＳ ゴシック" w:hAnsi="Arial" w:cs="Arial"/>
      <w:kern w:val="2"/>
      <w:sz w:val="18"/>
      <w:szCs w:val="18"/>
    </w:rPr>
  </w:style>
  <w:style w:type="character" w:styleId="ab">
    <w:name w:val="Hyperlink"/>
    <w:uiPriority w:val="99"/>
    <w:rsid w:val="006763C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83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拝啓　ますますご清栄のことと存じます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拝啓　ますますご清栄のことと存じます</dc:title>
  <dc:subject/>
  <dc:creator>きたはらひでのり</dc:creator>
  <cp:keywords/>
  <dc:description/>
  <cp:lastModifiedBy>水島 秀之</cp:lastModifiedBy>
  <cp:revision>22</cp:revision>
  <cp:lastPrinted>2021-10-25T23:11:00Z</cp:lastPrinted>
  <dcterms:created xsi:type="dcterms:W3CDTF">2020-09-30T03:50:00Z</dcterms:created>
  <dcterms:modified xsi:type="dcterms:W3CDTF">2023-11-02T06:07:00Z</dcterms:modified>
</cp:coreProperties>
</file>